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25B86" w14:textId="23B65B3A" w:rsidR="00FD60A5" w:rsidRPr="002C626C" w:rsidRDefault="00FD60A5" w:rsidP="00AC1314">
      <w:pPr>
        <w:spacing w:after="200" w:line="400" w:lineRule="atLeast"/>
        <w:ind w:left="2126" w:hanging="2126"/>
        <w:outlineLvl w:val="0"/>
        <w:rPr>
          <w:b/>
          <w:color w:val="0065B7"/>
          <w:sz w:val="36"/>
        </w:rPr>
      </w:pPr>
      <w:r w:rsidRPr="002C626C">
        <w:rPr>
          <w:b/>
          <w:color w:val="0065B7"/>
          <w:sz w:val="36"/>
        </w:rPr>
        <w:t>Anvisningar – Del</w:t>
      </w:r>
      <w:r w:rsidR="00E00F07">
        <w:rPr>
          <w:b/>
          <w:color w:val="0065B7"/>
          <w:sz w:val="36"/>
        </w:rPr>
        <w:t>prov</w:t>
      </w:r>
      <w:r w:rsidRPr="002C626C">
        <w:rPr>
          <w:b/>
          <w:color w:val="0065B7"/>
          <w:sz w:val="36"/>
        </w:rPr>
        <w:t xml:space="preserve"> B</w:t>
      </w:r>
    </w:p>
    <w:p w14:paraId="0C2DF31B" w14:textId="77777777" w:rsidR="00FD60A5" w:rsidRPr="002C626C" w:rsidRDefault="00FD60A5" w:rsidP="00FD60A5">
      <w:pPr>
        <w:spacing w:after="200" w:line="400" w:lineRule="atLeast"/>
        <w:ind w:left="2126" w:hanging="2126"/>
        <w:rPr>
          <w:color w:val="0065B7"/>
          <w:sz w:val="36"/>
        </w:rPr>
      </w:pPr>
    </w:p>
    <w:p w14:paraId="59D41AF7" w14:textId="25D6865B" w:rsidR="00FD60A5" w:rsidRPr="002C626C" w:rsidRDefault="00FD60A5" w:rsidP="00FD60A5">
      <w:pPr>
        <w:spacing w:after="200" w:line="300" w:lineRule="atLeast"/>
        <w:ind w:left="2126" w:hanging="2126"/>
      </w:pPr>
      <w:r w:rsidRPr="002C626C">
        <w:rPr>
          <w:b/>
          <w:color w:val="0065B7"/>
          <w:sz w:val="24"/>
        </w:rPr>
        <w:t>Provtid</w:t>
      </w:r>
      <w:r w:rsidRPr="0033386B">
        <w:tab/>
      </w:r>
      <w:r w:rsidR="00F961DA">
        <w:t>6</w:t>
      </w:r>
      <w:r w:rsidRPr="00F961DA">
        <w:t xml:space="preserve">0 </w:t>
      </w:r>
      <w:r w:rsidRPr="002C626C">
        <w:t>minuter för Del</w:t>
      </w:r>
      <w:r w:rsidR="00E00F07">
        <w:t>prov</w:t>
      </w:r>
      <w:r w:rsidRPr="002C626C">
        <w:t xml:space="preserve"> B.</w:t>
      </w:r>
    </w:p>
    <w:p w14:paraId="391B4C80" w14:textId="31ED1312" w:rsidR="00FD60A5" w:rsidRPr="002C626C" w:rsidRDefault="00FD60A5" w:rsidP="00FD60A5">
      <w:pPr>
        <w:spacing w:after="200" w:line="300" w:lineRule="atLeast"/>
        <w:ind w:left="2126" w:hanging="2126"/>
      </w:pPr>
      <w:r w:rsidRPr="002C626C">
        <w:rPr>
          <w:b/>
          <w:color w:val="0065B7"/>
          <w:sz w:val="24"/>
        </w:rPr>
        <w:t>Hjälpmedel</w:t>
      </w:r>
      <w:r w:rsidRPr="0033386B">
        <w:tab/>
      </w:r>
      <w:r w:rsidR="005802E7" w:rsidRPr="002C626C">
        <w:t>Tillåtna hjälpmedel på Del</w:t>
      </w:r>
      <w:r w:rsidR="00E00F07">
        <w:t>prov</w:t>
      </w:r>
      <w:r w:rsidR="005802E7" w:rsidRPr="002C626C">
        <w:t xml:space="preserve"> B är f</w:t>
      </w:r>
      <w:r w:rsidRPr="002C626C">
        <w:t>ormelblad och linjal.</w:t>
      </w:r>
    </w:p>
    <w:p w14:paraId="67528B03" w14:textId="44AD9120" w:rsidR="00FD60A5" w:rsidRPr="002C626C" w:rsidRDefault="0002188B" w:rsidP="00FD60A5">
      <w:pPr>
        <w:spacing w:after="200" w:line="300" w:lineRule="atLeast"/>
        <w:ind w:left="2126" w:hanging="2126"/>
      </w:pPr>
      <w:r w:rsidRPr="002C626C">
        <w:rPr>
          <w:b/>
          <w:color w:val="0065B7"/>
          <w:sz w:val="24"/>
        </w:rPr>
        <w:t>Uppgifter</w:t>
      </w:r>
      <w:r w:rsidR="00FD60A5" w:rsidRPr="0033386B">
        <w:tab/>
      </w:r>
      <w:r w:rsidR="00FD60A5" w:rsidRPr="002C626C">
        <w:t>De</w:t>
      </w:r>
      <w:r w:rsidR="00E00F07">
        <w:t>tta</w:t>
      </w:r>
      <w:r w:rsidR="005802E7" w:rsidRPr="002C626C">
        <w:t xml:space="preserve"> </w:t>
      </w:r>
      <w:r w:rsidR="00FD60A5" w:rsidRPr="002C626C">
        <w:t>del</w:t>
      </w:r>
      <w:r w:rsidR="00E00F07">
        <w:t>prov</w:t>
      </w:r>
      <w:r w:rsidR="00FD60A5" w:rsidRPr="002C626C">
        <w:t xml:space="preserve"> består av uppgifter som ska lösas utan digitala verktyg. </w:t>
      </w:r>
      <w:r w:rsidR="005B2477">
        <w:t xml:space="preserve">Svar och lösningar skrivs i provhäftet. </w:t>
      </w:r>
      <w:r w:rsidR="00FD60A5" w:rsidRPr="002C626C">
        <w:t>På några av upp</w:t>
      </w:r>
      <w:r w:rsidR="00FD60A5" w:rsidRPr="002C626C">
        <w:softHyphen/>
        <w:t>gifterna krävs redovisning, som redo</w:t>
      </w:r>
      <w:r w:rsidR="00FD60A5" w:rsidRPr="002C626C">
        <w:softHyphen/>
        <w:t>visas i figur och rut</w:t>
      </w:r>
      <w:r w:rsidR="00E00F07">
        <w:t>a</w:t>
      </w:r>
      <w:r w:rsidR="00FD60A5" w:rsidRPr="002C626C">
        <w:t xml:space="preserve"> intill uppgiften. Till övriga uppgifter krävs endast svar. Efter varje uppgift anges maximala antalet poäng som du kan få för ditt svar/din lösning.</w:t>
      </w:r>
    </w:p>
    <w:p w14:paraId="2BB72996" w14:textId="303A9715" w:rsidR="00A02176" w:rsidRPr="003F7CD8" w:rsidRDefault="00FD60A5" w:rsidP="00A02176">
      <w:pPr>
        <w:tabs>
          <w:tab w:val="left" w:pos="2694"/>
        </w:tabs>
        <w:spacing w:after="200" w:line="300" w:lineRule="atLeast"/>
        <w:ind w:left="2127" w:hanging="2127"/>
      </w:pPr>
      <w:r w:rsidRPr="002C626C">
        <w:rPr>
          <w:b/>
          <w:color w:val="0065B7"/>
          <w:sz w:val="24"/>
        </w:rPr>
        <w:t>Kravgränser</w:t>
      </w:r>
      <w:r w:rsidRPr="0033386B">
        <w:tab/>
      </w:r>
      <w:r w:rsidR="00A02176" w:rsidRPr="003F7CD8">
        <w:t>Provet (Del</w:t>
      </w:r>
      <w:r w:rsidR="00A02176">
        <w:t>prov</w:t>
      </w:r>
      <w:r w:rsidR="00A02176" w:rsidRPr="003F7CD8">
        <w:t xml:space="preserve"> A–D) ger totalt högst </w:t>
      </w:r>
      <w:r w:rsidR="0042213D">
        <w:t>88</w:t>
      </w:r>
      <w:r w:rsidR="00A02176" w:rsidRPr="003F7CD8">
        <w:t xml:space="preserve"> poäng.</w:t>
      </w:r>
    </w:p>
    <w:p w14:paraId="2CC32301" w14:textId="77777777" w:rsidR="00A02176" w:rsidRPr="0013158D" w:rsidRDefault="00A02176" w:rsidP="00A02176">
      <w:pPr>
        <w:tabs>
          <w:tab w:val="left" w:pos="2694"/>
        </w:tabs>
        <w:spacing w:after="40" w:line="300" w:lineRule="atLeast"/>
        <w:ind w:left="2127" w:hanging="2127"/>
      </w:pPr>
      <w:r w:rsidRPr="003F7CD8">
        <w:rPr>
          <w:b/>
        </w:rPr>
        <w:tab/>
      </w:r>
      <w:r w:rsidRPr="0013158D">
        <w:t>Gräns för provbetyget</w:t>
      </w:r>
    </w:p>
    <w:p w14:paraId="5522AA17" w14:textId="0FCC77E3" w:rsidR="00A02176" w:rsidRDefault="00A02176" w:rsidP="00A02176">
      <w:pPr>
        <w:tabs>
          <w:tab w:val="left" w:pos="2694"/>
        </w:tabs>
        <w:spacing w:after="200" w:line="300" w:lineRule="atLeast"/>
        <w:ind w:left="2127" w:hanging="2127"/>
      </w:pPr>
      <w:r w:rsidRPr="0013158D">
        <w:rPr>
          <w:b/>
        </w:rPr>
        <w:tab/>
      </w:r>
      <w:r w:rsidRPr="0013158D">
        <w:t>E:</w:t>
      </w:r>
      <w:r w:rsidRPr="0013158D">
        <w:tab/>
        <w:t xml:space="preserve">Minst </w:t>
      </w:r>
      <w:r w:rsidR="004A227A">
        <w:t>20</w:t>
      </w:r>
      <w:r w:rsidRPr="0013158D">
        <w:t xml:space="preserve"> poäng.</w:t>
      </w:r>
      <w:r w:rsidRPr="0013158D">
        <w:br/>
        <w:t>D:</w:t>
      </w:r>
      <w:r w:rsidRPr="0013158D">
        <w:tab/>
        <w:t xml:space="preserve">Minst </w:t>
      </w:r>
      <w:r w:rsidR="00757D49">
        <w:t>35</w:t>
      </w:r>
      <w:r w:rsidRPr="0013158D">
        <w:t xml:space="preserve"> poäng varav minst </w:t>
      </w:r>
      <w:r w:rsidR="004A227A">
        <w:t>1</w:t>
      </w:r>
      <w:r w:rsidR="00757D49">
        <w:t>2</w:t>
      </w:r>
      <w:r w:rsidRPr="0013158D">
        <w:t xml:space="preserve"> poäng på lägst nivå C.</w:t>
      </w:r>
      <w:r w:rsidRPr="0013158D">
        <w:br/>
        <w:t>C:</w:t>
      </w:r>
      <w:r w:rsidRPr="0013158D">
        <w:tab/>
        <w:t xml:space="preserve">Minst </w:t>
      </w:r>
      <w:r w:rsidR="004A227A">
        <w:t>4</w:t>
      </w:r>
      <w:r w:rsidR="00757D49">
        <w:t>5</w:t>
      </w:r>
      <w:r w:rsidRPr="0013158D">
        <w:t xml:space="preserve"> poäng varav minst </w:t>
      </w:r>
      <w:r w:rsidR="00757D49">
        <w:t>20</w:t>
      </w:r>
      <w:r w:rsidRPr="0013158D">
        <w:t xml:space="preserve"> poäng på lägst nivå C.</w:t>
      </w:r>
      <w:r w:rsidRPr="0013158D">
        <w:br/>
        <w:t>B:</w:t>
      </w:r>
      <w:r w:rsidRPr="0013158D">
        <w:tab/>
        <w:t xml:space="preserve">Minst </w:t>
      </w:r>
      <w:r w:rsidR="004A227A">
        <w:t>5</w:t>
      </w:r>
      <w:r w:rsidR="00757D49">
        <w:t>7</w:t>
      </w:r>
      <w:r w:rsidRPr="0013158D">
        <w:t xml:space="preserve"> poäng varav minst </w:t>
      </w:r>
      <w:r w:rsidR="00757D49">
        <w:t>6</w:t>
      </w:r>
      <w:r w:rsidRPr="0013158D">
        <w:t xml:space="preserve"> poäng på nivå A.</w:t>
      </w:r>
      <w:r w:rsidRPr="0013158D">
        <w:br/>
        <w:t>A:</w:t>
      </w:r>
      <w:r w:rsidRPr="0013158D">
        <w:tab/>
        <w:t xml:space="preserve">Minst </w:t>
      </w:r>
      <w:r w:rsidR="004A227A">
        <w:t>6</w:t>
      </w:r>
      <w:r w:rsidR="00757D49">
        <w:t>6</w:t>
      </w:r>
      <w:r w:rsidRPr="0013158D">
        <w:t xml:space="preserve"> poäng varav minst </w:t>
      </w:r>
      <w:r w:rsidR="004A227A">
        <w:t>1</w:t>
      </w:r>
      <w:r w:rsidR="00757D49">
        <w:t>1</w:t>
      </w:r>
      <w:r w:rsidRPr="0013158D">
        <w:t xml:space="preserve"> poäng på nivå A.</w:t>
      </w:r>
    </w:p>
    <w:p w14:paraId="68ABA72B" w14:textId="07BE545D" w:rsidR="00FD60A5" w:rsidRPr="002C626C" w:rsidRDefault="00FD60A5" w:rsidP="00A02176">
      <w:pPr>
        <w:tabs>
          <w:tab w:val="left" w:pos="2694"/>
        </w:tabs>
        <w:spacing w:after="200" w:line="300" w:lineRule="atLeast"/>
        <w:ind w:left="2127" w:hanging="2127"/>
      </w:pPr>
    </w:p>
    <w:p w14:paraId="237E9F31" w14:textId="77777777" w:rsidR="002114F4" w:rsidRDefault="002114F4" w:rsidP="002114F4">
      <w:pPr>
        <w:tabs>
          <w:tab w:val="left" w:pos="2410"/>
        </w:tabs>
        <w:ind w:left="4678" w:hanging="4678"/>
      </w:pPr>
    </w:p>
    <w:p w14:paraId="468B73D0" w14:textId="77777777" w:rsidR="002114F4" w:rsidRPr="004A1006" w:rsidRDefault="002114F4" w:rsidP="002114F4">
      <w:pPr>
        <w:tabs>
          <w:tab w:val="left" w:pos="2410"/>
        </w:tabs>
        <w:ind w:left="4678" w:hanging="4678"/>
      </w:pPr>
    </w:p>
    <w:p w14:paraId="6CD15FEA" w14:textId="77777777" w:rsidR="00C1585C" w:rsidRPr="004A1006" w:rsidRDefault="00C1585C" w:rsidP="00C1585C">
      <w:pPr>
        <w:tabs>
          <w:tab w:val="right" w:leader="underscore" w:pos="8505"/>
        </w:tabs>
        <w:ind w:left="2127" w:hanging="2127"/>
      </w:pPr>
      <w:r w:rsidRPr="004A1006">
        <w:tab/>
        <w:t>Namn:</w:t>
      </w:r>
      <w:r>
        <w:tab/>
      </w:r>
    </w:p>
    <w:p w14:paraId="37598467" w14:textId="77777777" w:rsidR="00C1585C" w:rsidRPr="004A1006" w:rsidRDefault="00C1585C" w:rsidP="00C1585C">
      <w:pPr>
        <w:tabs>
          <w:tab w:val="right" w:leader="underscore" w:pos="8505"/>
        </w:tabs>
        <w:ind w:left="2127" w:hanging="2127"/>
      </w:pPr>
    </w:p>
    <w:p w14:paraId="00392895" w14:textId="77777777" w:rsidR="00C1585C" w:rsidRPr="004A1006" w:rsidRDefault="00C1585C" w:rsidP="00C1585C">
      <w:pPr>
        <w:tabs>
          <w:tab w:val="right" w:leader="underscore" w:pos="8505"/>
        </w:tabs>
        <w:ind w:left="2127" w:hanging="2127"/>
      </w:pPr>
      <w:r w:rsidRPr="004A1006">
        <w:tab/>
        <w:t>Födelsedatum:</w:t>
      </w:r>
      <w:r w:rsidRPr="0033386B">
        <w:tab/>
      </w:r>
    </w:p>
    <w:p w14:paraId="2BD68258" w14:textId="77777777" w:rsidR="00C1585C" w:rsidRPr="004A1006" w:rsidRDefault="00C1585C" w:rsidP="00C1585C">
      <w:pPr>
        <w:tabs>
          <w:tab w:val="right" w:leader="underscore" w:pos="8505"/>
        </w:tabs>
        <w:ind w:left="2127" w:hanging="2127"/>
      </w:pPr>
    </w:p>
    <w:p w14:paraId="5F5335DF" w14:textId="45B6B165" w:rsidR="00C1585C" w:rsidRPr="0033386B" w:rsidRDefault="00C1585C" w:rsidP="00C1585C">
      <w:pPr>
        <w:tabs>
          <w:tab w:val="right" w:leader="underscore" w:pos="6322"/>
          <w:tab w:val="left" w:pos="6350"/>
          <w:tab w:val="right" w:leader="underscore" w:pos="8505"/>
        </w:tabs>
        <w:ind w:left="2127" w:hanging="2127"/>
      </w:pPr>
      <w:r w:rsidRPr="004A1006">
        <w:tab/>
      </w:r>
      <w:r w:rsidR="00D10C2F">
        <w:t>P</w:t>
      </w:r>
      <w:r w:rsidRPr="004A1006">
        <w:t>rogram:</w:t>
      </w:r>
      <w:r>
        <w:tab/>
      </w:r>
      <w:r>
        <w:tab/>
        <w:t>Klass:</w:t>
      </w:r>
      <w:r>
        <w:tab/>
      </w:r>
    </w:p>
    <w:p w14:paraId="1D1FFCEF" w14:textId="5DE03207" w:rsidR="005828DF" w:rsidRDefault="005828DF" w:rsidP="005828DF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</w:pPr>
    </w:p>
    <w:p w14:paraId="26A6A295" w14:textId="77777777" w:rsidR="006D0F95" w:rsidRDefault="006D0F95" w:rsidP="005828DF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</w:pPr>
    </w:p>
    <w:p w14:paraId="61B7F3A9" w14:textId="77777777" w:rsidR="006D0F95" w:rsidRDefault="006D0F95" w:rsidP="005828DF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</w:pPr>
    </w:p>
    <w:p w14:paraId="690B89D0" w14:textId="77777777" w:rsidR="006D0F95" w:rsidRDefault="006D0F95" w:rsidP="005828DF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</w:pPr>
    </w:p>
    <w:p w14:paraId="7AB2CE38" w14:textId="77777777" w:rsidR="006D0F95" w:rsidRDefault="006D0F95" w:rsidP="005828DF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</w:pPr>
    </w:p>
    <w:p w14:paraId="48CC36CA" w14:textId="77777777" w:rsidR="0033386B" w:rsidRDefault="0033386B" w:rsidP="0033386B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</w:pPr>
    </w:p>
    <w:p w14:paraId="75FB4C55" w14:textId="77777777" w:rsidR="006D0F95" w:rsidRPr="00F53560" w:rsidRDefault="006D0F95" w:rsidP="006D0F95">
      <w:pPr>
        <w:ind w:left="823" w:firstLine="1304"/>
      </w:pPr>
      <w:r w:rsidRPr="00F53560">
        <w:rPr>
          <w:sz w:val="16"/>
          <w:szCs w:val="16"/>
        </w:rPr>
        <w:t>Illustration: Jens Ahlbom</w:t>
      </w:r>
    </w:p>
    <w:p w14:paraId="7F33817B" w14:textId="77777777" w:rsidR="006D0F95" w:rsidRDefault="006D0F95" w:rsidP="0033386B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</w:pPr>
    </w:p>
    <w:p w14:paraId="7E2F432F" w14:textId="77777777" w:rsidR="00B0709A" w:rsidRDefault="00B0709A">
      <w:r>
        <w:br w:type="page"/>
      </w:r>
    </w:p>
    <w:p w14:paraId="005676EF" w14:textId="0C85A59E" w:rsidR="008366A5" w:rsidRDefault="00003491" w:rsidP="009875B9">
      <w:r>
        <w:lastRenderedPageBreak/>
        <w:br w:type="page"/>
      </w:r>
    </w:p>
    <w:p w14:paraId="07C464E6" w14:textId="45B49AD5" w:rsidR="009875B9" w:rsidRDefault="00BE42BE" w:rsidP="008366A5">
      <w:pPr>
        <w:pStyle w:val="ProvFrga1Svarsrad"/>
      </w:pPr>
      <w:r>
        <w:rPr>
          <w:rFonts w:eastAsia="MS Mincho"/>
          <w:b/>
        </w:rPr>
        <w:lastRenderedPageBreak/>
        <w:t>1</w:t>
      </w:r>
      <w:r w:rsidR="008366A5" w:rsidRPr="008105DC">
        <w:rPr>
          <w:rFonts w:eastAsia="MS Mincho"/>
          <w:b/>
        </w:rPr>
        <w:t>.</w:t>
      </w:r>
      <w:r w:rsidR="008366A5">
        <w:rPr>
          <w:rFonts w:eastAsia="MS Mincho"/>
        </w:rPr>
        <w:tab/>
      </w:r>
      <w:r w:rsidR="008366A5" w:rsidRPr="00423B17">
        <w:t>Skriv talet 20 som en produkt av två negativa tal.</w:t>
      </w:r>
      <w:r w:rsidR="008366A5">
        <w:tab/>
      </w:r>
      <w:r w:rsidR="008366A5" w:rsidRPr="00527754">
        <w:t>Svar:</w:t>
      </w:r>
      <w:r w:rsidR="008366A5" w:rsidRPr="00527754">
        <w:rPr>
          <w:u w:val="single"/>
        </w:rPr>
        <w:tab/>
      </w:r>
      <w:r w:rsidR="008366A5">
        <w:tab/>
      </w:r>
      <w:r w:rsidR="008366A5" w:rsidRPr="00527754">
        <w:rPr>
          <w:rFonts w:ascii="Arial" w:eastAsia="MS Mincho" w:hAnsi="Arial" w:cs="Arial"/>
          <w:sz w:val="18"/>
        </w:rPr>
        <w:t>(1/0/0)</w:t>
      </w:r>
    </w:p>
    <w:p w14:paraId="1BF2F794" w14:textId="77777777" w:rsidR="009875B9" w:rsidRDefault="009875B9" w:rsidP="009875B9"/>
    <w:p w14:paraId="101D5724" w14:textId="77777777" w:rsidR="008366A5" w:rsidRDefault="008366A5" w:rsidP="009875B9"/>
    <w:p w14:paraId="6AF453BA" w14:textId="77777777" w:rsidR="00813F82" w:rsidRDefault="00813F82" w:rsidP="009875B9"/>
    <w:p w14:paraId="521FCCEA" w14:textId="77777777" w:rsidR="00813F82" w:rsidRDefault="00813F82" w:rsidP="009875B9"/>
    <w:p w14:paraId="50A4A8EA" w14:textId="77777777" w:rsidR="008366A5" w:rsidRDefault="008366A5" w:rsidP="009875B9"/>
    <w:p w14:paraId="04D1C4B7" w14:textId="336F3E9D" w:rsidR="008366A5" w:rsidRPr="00B66DB3" w:rsidRDefault="009202D8" w:rsidP="008366A5">
      <w:pPr>
        <w:pStyle w:val="ProvFrga1Svarsrad"/>
        <w:rPr>
          <w:rFonts w:eastAsia="MS Mincho"/>
        </w:rPr>
      </w:pPr>
      <w:r>
        <w:rPr>
          <w:rFonts w:eastAsia="MS Mincho"/>
          <w:b/>
        </w:rPr>
        <w:t>2</w:t>
      </w:r>
      <w:r w:rsidR="008366A5" w:rsidRPr="00622FEE">
        <w:rPr>
          <w:rFonts w:eastAsia="MS Mincho"/>
          <w:b/>
        </w:rPr>
        <w:t>.</w:t>
      </w:r>
      <w:r w:rsidR="008366A5">
        <w:rPr>
          <w:rFonts w:eastAsia="MS Mincho"/>
        </w:rPr>
        <w:tab/>
      </w:r>
      <w:r w:rsidR="008366A5" w:rsidRPr="00B66DB3">
        <w:rPr>
          <w:rFonts w:eastAsia="MS Mincho"/>
        </w:rPr>
        <w:t xml:space="preserve">Vilket värde på </w:t>
      </w:r>
      <w:r w:rsidR="008366A5" w:rsidRPr="00D90E0E">
        <w:rPr>
          <w:rFonts w:eastAsia="MS Mincho"/>
          <w:i/>
        </w:rPr>
        <w:t>x</w:t>
      </w:r>
      <w:r w:rsidR="008366A5" w:rsidRPr="00B66DB3">
        <w:rPr>
          <w:rFonts w:eastAsia="MS Mincho"/>
        </w:rPr>
        <w:t xml:space="preserve"> uppfyller </w:t>
      </w:r>
      <w:r w:rsidR="008366A5" w:rsidRPr="00B96001">
        <w:rPr>
          <w:rFonts w:eastAsia="MS Mincho"/>
          <w:i/>
        </w:rPr>
        <w:t>inte</w:t>
      </w:r>
      <w:r w:rsidR="008366A5" w:rsidRPr="00B66DB3">
        <w:rPr>
          <w:rFonts w:eastAsia="MS Mincho"/>
        </w:rPr>
        <w:t xml:space="preserve"> villkoret 2</w:t>
      </w:r>
      <w:r w:rsidR="008366A5" w:rsidRPr="00DA17C4">
        <w:rPr>
          <w:rFonts w:eastAsia="MS Mincho"/>
          <w:i/>
        </w:rPr>
        <w:t>x</w:t>
      </w:r>
      <w:r w:rsidR="008366A5" w:rsidRPr="00B66DB3">
        <w:rPr>
          <w:rFonts w:eastAsia="MS Mincho"/>
        </w:rPr>
        <w:t xml:space="preserve"> + 1</w:t>
      </w:r>
      <w:r w:rsidR="003A0D90">
        <w:rPr>
          <w:rFonts w:eastAsia="MS Mincho"/>
        </w:rPr>
        <w:t xml:space="preserve"> </w:t>
      </w:r>
      <w:r w:rsidR="008366A5" w:rsidRPr="00B66DB3">
        <w:rPr>
          <w:rFonts w:eastAsia="MS Mincho"/>
        </w:rPr>
        <w:t>&gt;</w:t>
      </w:r>
      <w:r w:rsidR="003A0D90">
        <w:rPr>
          <w:rFonts w:eastAsia="MS Mincho"/>
        </w:rPr>
        <w:t xml:space="preserve"> </w:t>
      </w:r>
      <w:r w:rsidR="008366A5" w:rsidRPr="00B66DB3">
        <w:rPr>
          <w:rFonts w:eastAsia="MS Mincho"/>
        </w:rPr>
        <w:t xml:space="preserve">5? </w:t>
      </w:r>
      <w:r w:rsidR="008366A5" w:rsidRPr="00B66DB3">
        <w:rPr>
          <w:rFonts w:eastAsia="MS Mincho"/>
        </w:rPr>
        <w:br/>
        <w:t>Ringa in ditt svar.</w:t>
      </w:r>
      <w:r w:rsidR="008366A5" w:rsidRPr="00B66DB3">
        <w:rPr>
          <w:rFonts w:eastAsia="MS Mincho"/>
        </w:rPr>
        <w:br/>
      </w:r>
    </w:p>
    <w:p w14:paraId="7E745FF1" w14:textId="3CA4BFE9" w:rsidR="008366A5" w:rsidRDefault="008366A5" w:rsidP="008366A5">
      <w:pPr>
        <w:pStyle w:val="ProvFrga1Svarsrad"/>
        <w:tabs>
          <w:tab w:val="clear" w:pos="6237"/>
          <w:tab w:val="left" w:pos="1701"/>
          <w:tab w:val="left" w:pos="2835"/>
          <w:tab w:val="left" w:pos="3969"/>
          <w:tab w:val="left" w:pos="5103"/>
        </w:tabs>
        <w:rPr>
          <w:rFonts w:eastAsia="MS Mincho" w:cs="Arial"/>
          <w:sz w:val="18"/>
        </w:rPr>
      </w:pPr>
      <w:r w:rsidRPr="00B66DB3">
        <w:rPr>
          <w:rFonts w:eastAsia="MS Mincho"/>
        </w:rPr>
        <w:tab/>
        <w:t>7</w:t>
      </w:r>
      <w:r w:rsidRPr="00B66DB3">
        <w:rPr>
          <w:rFonts w:eastAsia="MS Mincho"/>
        </w:rPr>
        <w:tab/>
        <w:t>5</w:t>
      </w:r>
      <w:r w:rsidRPr="00B66DB3">
        <w:rPr>
          <w:rFonts w:eastAsia="MS Mincho"/>
        </w:rPr>
        <w:tab/>
        <w:t>4</w:t>
      </w:r>
      <w:r w:rsidRPr="00B66DB3">
        <w:rPr>
          <w:rFonts w:eastAsia="MS Mincho"/>
        </w:rPr>
        <w:tab/>
        <w:t>3</w:t>
      </w:r>
      <w:r w:rsidRPr="00B66DB3">
        <w:rPr>
          <w:rFonts w:eastAsia="MS Mincho"/>
        </w:rPr>
        <w:tab/>
        <w:t>2</w:t>
      </w:r>
      <w:r w:rsidRPr="00B66DB3">
        <w:rPr>
          <w:rFonts w:eastAsia="MS Mincho"/>
        </w:rPr>
        <w:tab/>
      </w:r>
      <w:r w:rsidR="00ED3170">
        <w:rPr>
          <w:rFonts w:eastAsia="MS Mincho"/>
        </w:rPr>
        <w:tab/>
      </w:r>
      <w:r w:rsidRPr="00622FEE">
        <w:rPr>
          <w:rFonts w:ascii="Arial" w:hAnsi="Arial" w:cs="Arial"/>
          <w:noProof/>
          <w:sz w:val="18"/>
        </w:rPr>
        <w:t>(2/0/0)</w:t>
      </w:r>
    </w:p>
    <w:p w14:paraId="6EB12791" w14:textId="77777777" w:rsidR="008366A5" w:rsidRDefault="008366A5" w:rsidP="009875B9"/>
    <w:p w14:paraId="77385AB1" w14:textId="77777777" w:rsidR="008366A5" w:rsidRDefault="008366A5" w:rsidP="009875B9"/>
    <w:p w14:paraId="4FAA885D" w14:textId="77777777" w:rsidR="007E6CBA" w:rsidRDefault="007E6CBA" w:rsidP="009875B9"/>
    <w:p w14:paraId="29051310" w14:textId="77777777" w:rsidR="00813F82" w:rsidRDefault="00813F82" w:rsidP="009875B9"/>
    <w:p w14:paraId="444509F7" w14:textId="77777777" w:rsidR="009202D8" w:rsidRDefault="009202D8" w:rsidP="009875B9"/>
    <w:p w14:paraId="2C00EB8C" w14:textId="2D3121EF" w:rsidR="009202D8" w:rsidRPr="00530352" w:rsidRDefault="007E6CBA" w:rsidP="000960A3">
      <w:pPr>
        <w:pStyle w:val="ProvFrga1Svarsrad"/>
      </w:pPr>
      <w:r>
        <w:rPr>
          <w:b/>
        </w:rPr>
        <w:t>3</w:t>
      </w:r>
      <w:r w:rsidR="009202D8" w:rsidRPr="000629AA">
        <w:rPr>
          <w:b/>
        </w:rPr>
        <w:t>.</w:t>
      </w:r>
      <w:r w:rsidR="009202D8">
        <w:tab/>
      </w:r>
      <w:r w:rsidR="009202D8" w:rsidRPr="00530352">
        <w:t xml:space="preserve">Följande samband är ekvivalenser eller implikationer. </w:t>
      </w:r>
      <w:r w:rsidR="004D6181">
        <w:br/>
      </w:r>
      <w:r w:rsidR="009202D8" w:rsidRPr="00530352">
        <w:t>Markera ekvivalens med ekvivalenspil</w:t>
      </w:r>
      <w:r w:rsidR="009202D8">
        <w:t xml:space="preserve"> </w:t>
      </w:r>
      <w:r w:rsidR="00B96001">
        <w:sym w:font="Symbol" w:char="F0DB"/>
      </w:r>
      <w:r w:rsidR="004D6181">
        <w:t xml:space="preserve"> </w:t>
      </w:r>
      <w:r w:rsidR="009202D8" w:rsidRPr="00530352">
        <w:t xml:space="preserve">och enbart </w:t>
      </w:r>
      <w:r w:rsidR="00350697">
        <w:br/>
      </w:r>
      <w:r w:rsidR="009202D8" w:rsidRPr="00530352">
        <w:t>implikation med korrekt implikationspil</w:t>
      </w:r>
      <w:r w:rsidR="009202D8">
        <w:t xml:space="preserve"> </w:t>
      </w:r>
      <w:r w:rsidR="00B96001">
        <w:sym w:font="Symbol" w:char="F0DE"/>
      </w:r>
      <w:r w:rsidR="009202D8" w:rsidRPr="00C06636">
        <w:t xml:space="preserve"> </w:t>
      </w:r>
      <w:r w:rsidR="009202D8">
        <w:t xml:space="preserve">eller </w:t>
      </w:r>
      <w:r w:rsidR="00B96001">
        <w:rPr>
          <w:rFonts w:ascii="MS Mincho" w:eastAsia="MS Mincho" w:hAnsi="MS Mincho" w:cs="MS Mincho"/>
        </w:rPr>
        <w:sym w:font="Symbol" w:char="F0DC"/>
      </w:r>
      <w:r w:rsidR="009202D8" w:rsidRPr="00530352">
        <w:t>.</w:t>
      </w:r>
    </w:p>
    <w:p w14:paraId="3A593486" w14:textId="77777777" w:rsidR="009202D8" w:rsidRPr="001D16D1" w:rsidRDefault="009202D8" w:rsidP="009202D8">
      <w:pPr>
        <w:rPr>
          <w:sz w:val="16"/>
        </w:rPr>
      </w:pPr>
    </w:p>
    <w:tbl>
      <w:tblPr>
        <w:tblStyle w:val="Tabellrutnt"/>
        <w:tblW w:w="822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544"/>
        <w:gridCol w:w="709"/>
        <w:gridCol w:w="3969"/>
      </w:tblGrid>
      <w:tr w:rsidR="009202D8" w14:paraId="07BDC9E6" w14:textId="77777777" w:rsidTr="004E259F">
        <w:trPr>
          <w:trHeight w:hRule="exact" w:val="680"/>
        </w:trPr>
        <w:tc>
          <w:tcPr>
            <w:tcW w:w="3544" w:type="dxa"/>
            <w:tcBorders>
              <w:right w:val="dotted" w:sz="4" w:space="0" w:color="auto"/>
            </w:tcBorders>
            <w:vAlign w:val="center"/>
          </w:tcPr>
          <w:p w14:paraId="0B40CA48" w14:textId="4388D90E" w:rsidR="009202D8" w:rsidRPr="0018684A" w:rsidRDefault="009202D8" w:rsidP="000335FC">
            <w:pPr>
              <w:jc w:val="right"/>
            </w:pPr>
            <w:r w:rsidRPr="0018684A">
              <w:t>Pernilla bor i Sverige</w:t>
            </w:r>
            <w:r w:rsidR="000335FC">
              <w:t>.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9CD837" w14:textId="77777777" w:rsidR="009202D8" w:rsidRDefault="009202D8" w:rsidP="004E259F"/>
        </w:tc>
        <w:tc>
          <w:tcPr>
            <w:tcW w:w="3969" w:type="dxa"/>
            <w:tcBorders>
              <w:left w:val="dotted" w:sz="4" w:space="0" w:color="auto"/>
            </w:tcBorders>
            <w:vAlign w:val="center"/>
          </w:tcPr>
          <w:p w14:paraId="4F1F8853" w14:textId="73FBBA5C" w:rsidR="009202D8" w:rsidRDefault="009202D8" w:rsidP="004E259F">
            <w:r>
              <w:t>Pernilla bor i Europa</w:t>
            </w:r>
            <w:r w:rsidR="000335FC">
              <w:t>.</w:t>
            </w:r>
          </w:p>
        </w:tc>
      </w:tr>
      <w:tr w:rsidR="009202D8" w14:paraId="15FC2FC7" w14:textId="77777777" w:rsidTr="004E259F">
        <w:trPr>
          <w:trHeight w:hRule="exact" w:val="215"/>
        </w:trPr>
        <w:tc>
          <w:tcPr>
            <w:tcW w:w="3544" w:type="dxa"/>
            <w:vAlign w:val="center"/>
          </w:tcPr>
          <w:p w14:paraId="16F725B1" w14:textId="77777777" w:rsidR="009202D8" w:rsidRDefault="009202D8" w:rsidP="004E259F">
            <w:pPr>
              <w:jc w:val="right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6DC66D" w14:textId="77777777" w:rsidR="009202D8" w:rsidRDefault="009202D8" w:rsidP="004E259F"/>
        </w:tc>
        <w:tc>
          <w:tcPr>
            <w:tcW w:w="3969" w:type="dxa"/>
            <w:vAlign w:val="center"/>
          </w:tcPr>
          <w:p w14:paraId="6862163E" w14:textId="77777777" w:rsidR="009202D8" w:rsidRDefault="009202D8" w:rsidP="004E259F"/>
        </w:tc>
      </w:tr>
      <w:tr w:rsidR="009202D8" w14:paraId="59965EAC" w14:textId="77777777" w:rsidTr="004E259F">
        <w:trPr>
          <w:trHeight w:hRule="exact" w:val="680"/>
        </w:trPr>
        <w:tc>
          <w:tcPr>
            <w:tcW w:w="3544" w:type="dxa"/>
            <w:tcBorders>
              <w:right w:val="dotted" w:sz="4" w:space="0" w:color="auto"/>
            </w:tcBorders>
            <w:vAlign w:val="center"/>
          </w:tcPr>
          <w:p w14:paraId="06C1A450" w14:textId="77777777" w:rsidR="009202D8" w:rsidRDefault="009202D8" w:rsidP="004E259F">
            <w:pPr>
              <w:jc w:val="right"/>
            </w:pPr>
            <w:r>
              <w:t>Fyrhörningen F är en rektangel.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C93B52" w14:textId="77777777" w:rsidR="009202D8" w:rsidRDefault="009202D8" w:rsidP="004E259F"/>
        </w:tc>
        <w:tc>
          <w:tcPr>
            <w:tcW w:w="3969" w:type="dxa"/>
            <w:tcBorders>
              <w:left w:val="dotted" w:sz="4" w:space="0" w:color="auto"/>
            </w:tcBorders>
            <w:vAlign w:val="center"/>
          </w:tcPr>
          <w:p w14:paraId="3BF5A3B6" w14:textId="77777777" w:rsidR="009202D8" w:rsidRDefault="009202D8" w:rsidP="004E259F">
            <w:r>
              <w:t>Fyrhörningen F är en kvadrat.</w:t>
            </w:r>
          </w:p>
        </w:tc>
      </w:tr>
    </w:tbl>
    <w:p w14:paraId="42B90F6D" w14:textId="5381BBC0" w:rsidR="00813F82" w:rsidRDefault="001D16D1" w:rsidP="001D16D1">
      <w:pPr>
        <w:pStyle w:val="ProvFrga1Svarsrad"/>
      </w:pPr>
      <w:r>
        <w:tab/>
      </w:r>
      <w:r>
        <w:tab/>
      </w:r>
      <w:r>
        <w:tab/>
      </w:r>
      <w:r>
        <w:tab/>
      </w:r>
      <w:r w:rsidRPr="00527754">
        <w:rPr>
          <w:rFonts w:ascii="Arial" w:eastAsia="MS Mincho" w:hAnsi="Arial" w:cs="Arial"/>
          <w:sz w:val="18"/>
        </w:rPr>
        <w:t>(1/0/0)</w:t>
      </w:r>
    </w:p>
    <w:p w14:paraId="50918E6E" w14:textId="77777777" w:rsidR="00813F82" w:rsidRDefault="00813F82" w:rsidP="009875B9"/>
    <w:p w14:paraId="5FE59F5A" w14:textId="77777777" w:rsidR="007E6CBA" w:rsidRDefault="007E6CBA" w:rsidP="009875B9"/>
    <w:p w14:paraId="071F1D0F" w14:textId="77777777" w:rsidR="007E6CBA" w:rsidRDefault="007E6CBA" w:rsidP="009875B9"/>
    <w:p w14:paraId="77C5D866" w14:textId="77777777" w:rsidR="007E6CBA" w:rsidRDefault="007E6CBA" w:rsidP="009875B9"/>
    <w:p w14:paraId="7C0BC11B" w14:textId="2C6D3A30" w:rsidR="007E6CBA" w:rsidRDefault="007E6CBA" w:rsidP="000960A3">
      <w:pPr>
        <w:pStyle w:val="ProvFrga1Svarsrad"/>
      </w:pPr>
      <w:r>
        <w:rPr>
          <w:b/>
        </w:rPr>
        <w:t>4</w:t>
      </w:r>
      <w:r w:rsidRPr="007E6CBA">
        <w:rPr>
          <w:b/>
        </w:rPr>
        <w:t>.</w:t>
      </w:r>
      <w:r>
        <w:tab/>
      </w:r>
      <w:r w:rsidR="002508B9">
        <w:t xml:space="preserve">Blomman vrids runt sin mittpunkt. </w:t>
      </w:r>
      <w:r w:rsidRPr="00072A1A">
        <w:t xml:space="preserve">Ange </w:t>
      </w:r>
      <w:r w:rsidRPr="002651B1">
        <w:rPr>
          <w:i/>
        </w:rPr>
        <w:t>minsta möjliga</w:t>
      </w:r>
      <w:r w:rsidRPr="00072A1A">
        <w:t xml:space="preserve"> antal grader </w:t>
      </w:r>
      <w:r w:rsidR="002508B9">
        <w:br/>
      </w:r>
      <w:r w:rsidRPr="00072A1A">
        <w:t>då figuren</w:t>
      </w:r>
      <w:r w:rsidR="002508B9">
        <w:t xml:space="preserve"> </w:t>
      </w:r>
      <w:r w:rsidRPr="00072A1A">
        <w:t>sammanfaller med ursprungsfiguren.</w:t>
      </w:r>
      <w:r>
        <w:t xml:space="preserve"> </w:t>
      </w:r>
      <w:r w:rsidR="00B96001">
        <w:br/>
      </w:r>
      <w:bookmarkStart w:id="0" w:name="_GoBack"/>
      <w:r w:rsidRPr="007047C6">
        <w:rPr>
          <w:noProof/>
        </w:rPr>
        <w:drawing>
          <wp:inline distT="0" distB="0" distL="0" distR="0" wp14:anchorId="07EBCEDB" wp14:editId="3DA8F0EF">
            <wp:extent cx="1352073" cy="1439350"/>
            <wp:effectExtent l="0" t="0" r="0" b="8890"/>
            <wp:docPr id="2483" name="Bildobjekt 2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RW0LItqBPVRaJy2_pVW7oQ90RpkYW3ttwcRgaTdJ3k-7mv4ptUGEf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073" cy="143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tab/>
      </w:r>
      <w:r w:rsidRPr="00B66DB3">
        <w:t>Svar:</w:t>
      </w:r>
      <w:r w:rsidR="000960A3">
        <w:rPr>
          <w:u w:val="single"/>
        </w:rPr>
        <w:tab/>
      </w:r>
      <w:r w:rsidR="00A26C7E">
        <w:rPr>
          <w:u w:val="single"/>
        </w:rPr>
        <w:t>°</w:t>
      </w:r>
      <w:r w:rsidRPr="00B66DB3">
        <w:tab/>
      </w:r>
      <w:r w:rsidRPr="00622FEE">
        <w:rPr>
          <w:rFonts w:ascii="Arial" w:hAnsi="Arial" w:cs="Arial"/>
          <w:noProof/>
          <w:sz w:val="18"/>
        </w:rPr>
        <w:t>(1/0/0)</w:t>
      </w:r>
    </w:p>
    <w:p w14:paraId="69FC12FB" w14:textId="77777777" w:rsidR="007E6CBA" w:rsidRDefault="007E6CBA" w:rsidP="009875B9"/>
    <w:p w14:paraId="06710FDD" w14:textId="330C9D93" w:rsidR="001D16D1" w:rsidRDefault="001D16D1">
      <w:r>
        <w:br w:type="page"/>
      </w:r>
    </w:p>
    <w:p w14:paraId="2ABCB9AC" w14:textId="740BD2F5" w:rsidR="008366A5" w:rsidRDefault="007E6CBA" w:rsidP="008366A5">
      <w:pPr>
        <w:pStyle w:val="ProvFrga1Svarsrad"/>
        <w:rPr>
          <w:rFonts w:eastAsia="MS Mincho" w:cs="Arial"/>
          <w:sz w:val="18"/>
        </w:rPr>
      </w:pPr>
      <w:r>
        <w:rPr>
          <w:b/>
        </w:rPr>
        <w:lastRenderedPageBreak/>
        <w:t>5</w:t>
      </w:r>
      <w:r w:rsidR="008366A5" w:rsidRPr="00622FEE">
        <w:rPr>
          <w:b/>
        </w:rPr>
        <w:t>.</w:t>
      </w:r>
      <w:r w:rsidR="008366A5" w:rsidRPr="00B66DB3">
        <w:tab/>
        <w:t xml:space="preserve">Koldioxidhalten i luften är 393 ppm. </w:t>
      </w:r>
      <w:r w:rsidR="008366A5" w:rsidRPr="00B66DB3">
        <w:br/>
        <w:t>Skriv denna halt i decimalform.</w:t>
      </w:r>
      <w:r w:rsidR="008366A5" w:rsidRPr="00B66DB3">
        <w:tab/>
        <w:t>Svar:</w:t>
      </w:r>
      <w:r w:rsidR="008366A5" w:rsidRPr="00B66DB3">
        <w:rPr>
          <w:u w:val="single"/>
        </w:rPr>
        <w:tab/>
      </w:r>
      <w:r w:rsidR="008366A5" w:rsidRPr="00B66DB3">
        <w:tab/>
      </w:r>
      <w:r w:rsidR="008366A5" w:rsidRPr="00622FEE">
        <w:rPr>
          <w:rFonts w:ascii="Arial" w:hAnsi="Arial" w:cs="Arial"/>
          <w:noProof/>
          <w:sz w:val="18"/>
        </w:rPr>
        <w:t>(1/0/0)</w:t>
      </w:r>
    </w:p>
    <w:p w14:paraId="5DEBF27E" w14:textId="77777777" w:rsidR="008366A5" w:rsidRDefault="008366A5" w:rsidP="009875B9"/>
    <w:p w14:paraId="3FC2AEE7" w14:textId="77777777" w:rsidR="008366A5" w:rsidRDefault="008366A5" w:rsidP="009875B9"/>
    <w:p w14:paraId="76B4D692" w14:textId="77777777" w:rsidR="0065383E" w:rsidRDefault="0065383E" w:rsidP="0065383E"/>
    <w:p w14:paraId="3CADE068" w14:textId="77777777" w:rsidR="0065383E" w:rsidRDefault="0065383E" w:rsidP="008366A5">
      <w:pPr>
        <w:pStyle w:val="ProvFrga1Svarsrad"/>
        <w:ind w:left="0" w:firstLine="0"/>
      </w:pPr>
    </w:p>
    <w:p w14:paraId="7A0E1EF7" w14:textId="051B05FA" w:rsidR="00AD1732" w:rsidRDefault="007E6CBA" w:rsidP="007E6CBA">
      <w:pPr>
        <w:pStyle w:val="ProvFrga1Svarsrad"/>
        <w:ind w:right="-284"/>
        <w:rPr>
          <w:rFonts w:eastAsia="MS Mincho"/>
        </w:rPr>
      </w:pPr>
      <w:r>
        <w:rPr>
          <w:rFonts w:eastAsia="MS Mincho"/>
          <w:b/>
        </w:rPr>
        <w:t>6</w:t>
      </w:r>
      <w:r w:rsidR="00AD1732" w:rsidRPr="00AD1732">
        <w:rPr>
          <w:rFonts w:eastAsia="MS Mincho"/>
          <w:b/>
        </w:rPr>
        <w:t>.</w:t>
      </w:r>
      <w:r w:rsidR="00AD1732">
        <w:rPr>
          <w:rFonts w:eastAsia="MS Mincho"/>
        </w:rPr>
        <w:tab/>
      </w:r>
      <w:r w:rsidR="00240247">
        <w:rPr>
          <w:rFonts w:eastAsia="MS Mincho"/>
        </w:rPr>
        <w:t>Elin</w:t>
      </w:r>
      <w:r w:rsidR="00AD1732" w:rsidRPr="00AD1732">
        <w:rPr>
          <w:rFonts w:eastAsia="MS Mincho"/>
        </w:rPr>
        <w:t xml:space="preserve"> har börjat </w:t>
      </w:r>
      <w:r w:rsidR="006A16AB">
        <w:rPr>
          <w:rFonts w:eastAsia="MS Mincho"/>
        </w:rPr>
        <w:t>i en ny skola</w:t>
      </w:r>
      <w:r w:rsidR="00AD1732" w:rsidRPr="00AD1732">
        <w:rPr>
          <w:rFonts w:eastAsia="MS Mincho"/>
        </w:rPr>
        <w:t xml:space="preserve"> och behöv</w:t>
      </w:r>
      <w:r w:rsidR="006A16AB">
        <w:rPr>
          <w:rFonts w:eastAsia="MS Mincho"/>
        </w:rPr>
        <w:t>er</w:t>
      </w:r>
      <w:r w:rsidR="00AD1732" w:rsidRPr="00AD1732">
        <w:rPr>
          <w:rFonts w:eastAsia="MS Mincho"/>
        </w:rPr>
        <w:t xml:space="preserve"> åka buss till och från skolan varje dag. </w:t>
      </w:r>
      <w:r w:rsidR="006A16AB">
        <w:rPr>
          <w:rFonts w:eastAsia="MS Mincho"/>
        </w:rPr>
        <w:t>Diagrammet</w:t>
      </w:r>
      <w:r w:rsidR="00AD1732" w:rsidRPr="00AD1732">
        <w:rPr>
          <w:rFonts w:eastAsia="MS Mincho"/>
        </w:rPr>
        <w:t xml:space="preserve"> visar kostnaden för </w:t>
      </w:r>
      <w:r w:rsidR="006A16AB">
        <w:rPr>
          <w:rFonts w:eastAsia="MS Mincho"/>
        </w:rPr>
        <w:t>enkelr</w:t>
      </w:r>
      <w:r w:rsidR="00AD1732" w:rsidRPr="00AD1732">
        <w:rPr>
          <w:rFonts w:eastAsia="MS Mincho"/>
        </w:rPr>
        <w:t>esor</w:t>
      </w:r>
      <w:r w:rsidR="006A16AB">
        <w:rPr>
          <w:rFonts w:eastAsia="MS Mincho"/>
        </w:rPr>
        <w:t xml:space="preserve">, </w:t>
      </w:r>
      <w:r w:rsidR="007C011A">
        <w:rPr>
          <w:rFonts w:eastAsia="MS Mincho"/>
        </w:rPr>
        <w:t xml:space="preserve">det vill säga </w:t>
      </w:r>
      <w:r w:rsidR="006A16AB">
        <w:rPr>
          <w:rFonts w:eastAsia="MS Mincho"/>
        </w:rPr>
        <w:t xml:space="preserve">för en resa till eller från skolan. </w:t>
      </w:r>
    </w:p>
    <w:p w14:paraId="7925D0E3" w14:textId="77777777" w:rsidR="007E6CBA" w:rsidRPr="000960A3" w:rsidRDefault="007E6CBA" w:rsidP="000960A3">
      <w:pPr>
        <w:rPr>
          <w:rFonts w:eastAsia="MS Mincho"/>
        </w:rPr>
      </w:pPr>
    </w:p>
    <w:p w14:paraId="22668131" w14:textId="77777777" w:rsidR="000960A3" w:rsidRDefault="000960A3" w:rsidP="000960A3">
      <w:pPr>
        <w:pStyle w:val="Frga1aSvarsrad"/>
      </w:pPr>
      <w:r>
        <w:rPr>
          <w:rFonts w:eastAsia="MS Mincho"/>
        </w:rPr>
        <w:tab/>
        <w:t>a)</w:t>
      </w:r>
      <w:r>
        <w:rPr>
          <w:rFonts w:eastAsia="MS Mincho"/>
        </w:rPr>
        <w:tab/>
      </w:r>
      <w:r w:rsidR="009875B9" w:rsidRPr="00AD1732">
        <w:rPr>
          <w:rFonts w:eastAsia="MS Mincho"/>
        </w:rPr>
        <w:t xml:space="preserve">Ett månadskort kostar 230 kr. </w:t>
      </w:r>
      <w:r w:rsidR="00AD1732" w:rsidRPr="00AD1732">
        <w:t xml:space="preserve">Hur många </w:t>
      </w:r>
      <w:r w:rsidR="006A16AB">
        <w:t>enkelresor</w:t>
      </w:r>
      <w:r w:rsidR="00AD1732" w:rsidRPr="00AD1732">
        <w:t xml:space="preserve"> </w:t>
      </w:r>
      <w:r w:rsidR="006A16AB">
        <w:t>måste</w:t>
      </w:r>
      <w:r w:rsidR="00AD1732" w:rsidRPr="00AD1732">
        <w:t xml:space="preserve"> </w:t>
      </w:r>
      <w:r w:rsidR="00240247">
        <w:t>Elin</w:t>
      </w:r>
      <w:r w:rsidR="00AD1732" w:rsidRPr="00AD1732">
        <w:t xml:space="preserve"> </w:t>
      </w:r>
      <w:r w:rsidR="00AD1732" w:rsidRPr="004A227A">
        <w:rPr>
          <w:i/>
        </w:rPr>
        <w:t>minst</w:t>
      </w:r>
      <w:r w:rsidR="00AD1732" w:rsidRPr="00AD1732">
        <w:t xml:space="preserve"> </w:t>
      </w:r>
      <w:r w:rsidR="006A16AB">
        <w:t>göra</w:t>
      </w:r>
      <w:r w:rsidR="00AD1732" w:rsidRPr="00AD1732">
        <w:t xml:space="preserve"> för att </w:t>
      </w:r>
      <w:r w:rsidR="00E303AF">
        <w:t>hon</w:t>
      </w:r>
      <w:r w:rsidR="006A16AB">
        <w:t xml:space="preserve"> ska tjäna på</w:t>
      </w:r>
      <w:r w:rsidR="00AD1732" w:rsidRPr="00AD1732">
        <w:t xml:space="preserve"> att köpa ett månadskort?</w:t>
      </w:r>
    </w:p>
    <w:p w14:paraId="7BC77EE6" w14:textId="5DFB2C73" w:rsidR="00AD1732" w:rsidRDefault="00AD1732" w:rsidP="000960A3">
      <w:pPr>
        <w:ind w:left="561"/>
      </w:pPr>
      <w:r w:rsidRPr="00AD1732">
        <w:br/>
      </w:r>
      <w:r w:rsidR="003C3E2D">
        <w:rPr>
          <w:noProof/>
        </w:rPr>
        <w:drawing>
          <wp:inline distT="0" distB="0" distL="0" distR="0" wp14:anchorId="229FCBA8" wp14:editId="2C201409">
            <wp:extent cx="4500000" cy="2927784"/>
            <wp:effectExtent l="0" t="0" r="0" b="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resor_141219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2927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3DF08" w14:textId="77777777" w:rsidR="00AD1732" w:rsidRPr="00AD1732" w:rsidRDefault="00AD1732" w:rsidP="000960A3"/>
    <w:p w14:paraId="7E8DB3E5" w14:textId="5C3E2F4D" w:rsidR="000F478C" w:rsidRDefault="00AD1732" w:rsidP="007E6CBA">
      <w:pPr>
        <w:pStyle w:val="ProvFrga1Svarsrad"/>
        <w:rPr>
          <w:rFonts w:eastAsia="MS Mincho"/>
        </w:rPr>
      </w:pPr>
      <w:r w:rsidRPr="00AD1732">
        <w:rPr>
          <w:rFonts w:eastAsia="MS Mincho"/>
        </w:rPr>
        <w:tab/>
      </w:r>
      <w:r w:rsidRPr="00AD1732">
        <w:rPr>
          <w:rFonts w:eastAsia="MS Mincho"/>
        </w:rPr>
        <w:tab/>
        <w:t>Svar:</w:t>
      </w:r>
      <w:r w:rsidRPr="00AD1732">
        <w:rPr>
          <w:rFonts w:eastAsia="MS Mincho"/>
          <w:u w:val="single"/>
        </w:rPr>
        <w:tab/>
      </w:r>
      <w:r>
        <w:rPr>
          <w:rFonts w:eastAsia="MS Mincho"/>
        </w:rPr>
        <w:tab/>
      </w:r>
      <w:r w:rsidRPr="00AD1732">
        <w:rPr>
          <w:rFonts w:ascii="Arial" w:eastAsia="MS Mincho" w:hAnsi="Arial" w:cs="Arial"/>
          <w:sz w:val="18"/>
        </w:rPr>
        <w:t>(1/0/0)</w:t>
      </w:r>
    </w:p>
    <w:p w14:paraId="5CE01A9C" w14:textId="77777777" w:rsidR="00AD1732" w:rsidRPr="00AD1732" w:rsidRDefault="00AD1732" w:rsidP="00AD1732">
      <w:pPr>
        <w:rPr>
          <w:rFonts w:eastAsia="MS Mincho"/>
        </w:rPr>
      </w:pPr>
    </w:p>
    <w:p w14:paraId="413E3F90" w14:textId="55C3F215" w:rsidR="00AD1732" w:rsidRPr="00AD1732" w:rsidRDefault="000960A3" w:rsidP="000960A3">
      <w:pPr>
        <w:pStyle w:val="Frga1aSvarsrad"/>
        <w:rPr>
          <w:rFonts w:eastAsia="MS Mincho"/>
        </w:rPr>
      </w:pPr>
      <w:r>
        <w:tab/>
        <w:t>b)</w:t>
      </w:r>
      <w:r>
        <w:tab/>
      </w:r>
      <w:r w:rsidR="00AD1732" w:rsidRPr="00AD1732">
        <w:t xml:space="preserve">Vad kostar </w:t>
      </w:r>
      <w:r w:rsidR="006A16AB">
        <w:t xml:space="preserve">en enkelresa </w:t>
      </w:r>
      <w:r w:rsidR="00AD1732" w:rsidRPr="00AD1732">
        <w:t>enligt diagrammet?</w:t>
      </w:r>
      <w:r w:rsidR="00847D6B">
        <w:br/>
      </w:r>
      <w:r w:rsidR="00AD1732" w:rsidRPr="00AD1732">
        <w:t>Motivera ditt svar.</w:t>
      </w:r>
    </w:p>
    <w:p w14:paraId="7D6D6824" w14:textId="592AFF6C" w:rsidR="00AD1732" w:rsidRDefault="00400581" w:rsidP="00400581">
      <w:pPr>
        <w:rPr>
          <w:rFonts w:eastAsia="MS Mincho"/>
        </w:rPr>
      </w:pPr>
      <w:r w:rsidRPr="00527754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8E5AED" wp14:editId="569C1CAC">
                <wp:simplePos x="0" y="0"/>
                <wp:positionH relativeFrom="column">
                  <wp:posOffset>360045</wp:posOffset>
                </wp:positionH>
                <wp:positionV relativeFrom="paragraph">
                  <wp:posOffset>110018</wp:posOffset>
                </wp:positionV>
                <wp:extent cx="5112000" cy="1797685"/>
                <wp:effectExtent l="0" t="0" r="19050" b="31115"/>
                <wp:wrapNone/>
                <wp:docPr id="1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2000" cy="17976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561C4" id="Rectangle 60" o:spid="_x0000_s1026" style="position:absolute;margin-left:28.35pt;margin-top:8.65pt;width:402.5pt;height:141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" filled="f"/>
            </w:pict>
          </mc:Fallback>
        </mc:AlternateContent>
      </w:r>
    </w:p>
    <w:p w14:paraId="470503FF" w14:textId="77777777" w:rsidR="00400581" w:rsidRDefault="00400581" w:rsidP="00400581">
      <w:pPr>
        <w:rPr>
          <w:rFonts w:eastAsia="MS Mincho"/>
        </w:rPr>
      </w:pPr>
    </w:p>
    <w:p w14:paraId="437515C9" w14:textId="77777777" w:rsidR="00400581" w:rsidRDefault="00400581" w:rsidP="00400581">
      <w:pPr>
        <w:rPr>
          <w:rFonts w:eastAsia="MS Mincho"/>
        </w:rPr>
      </w:pPr>
    </w:p>
    <w:p w14:paraId="520D40F6" w14:textId="77777777" w:rsidR="00847D6B" w:rsidRDefault="00847D6B" w:rsidP="00400581">
      <w:pPr>
        <w:rPr>
          <w:rFonts w:eastAsia="MS Mincho"/>
        </w:rPr>
      </w:pPr>
    </w:p>
    <w:p w14:paraId="7DD19642" w14:textId="77777777" w:rsidR="00400581" w:rsidRDefault="00400581" w:rsidP="00400581">
      <w:pPr>
        <w:rPr>
          <w:rFonts w:eastAsia="MS Mincho"/>
        </w:rPr>
      </w:pPr>
    </w:p>
    <w:p w14:paraId="6DC00271" w14:textId="77777777" w:rsidR="00B96001" w:rsidRDefault="00B96001" w:rsidP="00400581">
      <w:pPr>
        <w:rPr>
          <w:rFonts w:eastAsia="MS Mincho"/>
        </w:rPr>
      </w:pPr>
    </w:p>
    <w:p w14:paraId="503EE4B5" w14:textId="76F767FC" w:rsidR="00B96001" w:rsidRDefault="00B96001" w:rsidP="00400581">
      <w:pPr>
        <w:rPr>
          <w:rFonts w:eastAsia="MS Mincho"/>
        </w:rPr>
      </w:pPr>
    </w:p>
    <w:p w14:paraId="0D83D2FC" w14:textId="77777777" w:rsidR="00400581" w:rsidRDefault="00400581" w:rsidP="00400581">
      <w:pPr>
        <w:rPr>
          <w:rFonts w:eastAsia="MS Mincho"/>
        </w:rPr>
      </w:pPr>
    </w:p>
    <w:p w14:paraId="6C7E64CD" w14:textId="77777777" w:rsidR="00400581" w:rsidRDefault="00400581" w:rsidP="00400581">
      <w:pPr>
        <w:rPr>
          <w:rFonts w:eastAsia="MS Mincho"/>
        </w:rPr>
      </w:pPr>
    </w:p>
    <w:p w14:paraId="7F7DA73D" w14:textId="42FE6977" w:rsidR="00D90E0E" w:rsidRDefault="00B96001" w:rsidP="00B96001">
      <w:pPr>
        <w:pStyle w:val="ProvFrga1Svarsrad"/>
        <w:rPr>
          <w:rFonts w:eastAsia="MS Mincho"/>
          <w:b/>
        </w:rPr>
      </w:pPr>
      <w:r>
        <w:tab/>
      </w:r>
      <w:r>
        <w:tab/>
      </w:r>
      <w:r w:rsidR="00847D6B" w:rsidRPr="0016018B">
        <w:t>Svar:</w:t>
      </w:r>
      <w:r w:rsidR="00847D6B" w:rsidRPr="0016018B">
        <w:rPr>
          <w:u w:val="single"/>
        </w:rPr>
        <w:tab/>
      </w:r>
      <w:r w:rsidR="00847D6B">
        <w:rPr>
          <w:u w:val="single"/>
        </w:rPr>
        <w:t>kr</w:t>
      </w:r>
      <w:r w:rsidR="00847D6B" w:rsidRPr="00AD1732">
        <w:rPr>
          <w:rFonts w:eastAsia="MS Mincho"/>
        </w:rPr>
        <w:tab/>
      </w:r>
      <w:r w:rsidR="00847D6B" w:rsidRPr="00527754">
        <w:rPr>
          <w:rFonts w:ascii="Arial" w:eastAsia="MS Mincho" w:hAnsi="Arial" w:cs="Arial"/>
          <w:sz w:val="18"/>
        </w:rPr>
        <w:t xml:space="preserve"> </w:t>
      </w:r>
      <w:r w:rsidRPr="00527754">
        <w:rPr>
          <w:rFonts w:ascii="Arial" w:eastAsia="MS Mincho" w:hAnsi="Arial" w:cs="Arial"/>
          <w:sz w:val="18"/>
        </w:rPr>
        <w:t>(1/</w:t>
      </w:r>
      <w:r>
        <w:rPr>
          <w:rFonts w:ascii="Arial" w:eastAsia="MS Mincho" w:hAnsi="Arial" w:cs="Arial"/>
          <w:sz w:val="18"/>
        </w:rPr>
        <w:t>1</w:t>
      </w:r>
      <w:r w:rsidRPr="00527754">
        <w:rPr>
          <w:rFonts w:ascii="Arial" w:eastAsia="MS Mincho" w:hAnsi="Arial" w:cs="Arial"/>
          <w:sz w:val="18"/>
        </w:rPr>
        <w:t>/0)</w:t>
      </w:r>
      <w:r w:rsidR="00D90E0E">
        <w:rPr>
          <w:rFonts w:eastAsia="MS Mincho"/>
          <w:b/>
        </w:rPr>
        <w:br w:type="page"/>
      </w:r>
    </w:p>
    <w:p w14:paraId="2E1D0417" w14:textId="509284AE" w:rsidR="008366A5" w:rsidRPr="00B66DB3" w:rsidRDefault="007E6CBA" w:rsidP="008366A5">
      <w:pPr>
        <w:pStyle w:val="ProvFrga1Svarsrad"/>
        <w:rPr>
          <w:rFonts w:eastAsia="MS Mincho"/>
        </w:rPr>
      </w:pPr>
      <w:r>
        <w:rPr>
          <w:rFonts w:eastAsia="MS Mincho"/>
          <w:b/>
        </w:rPr>
        <w:lastRenderedPageBreak/>
        <w:t>7</w:t>
      </w:r>
      <w:r w:rsidR="008366A5" w:rsidRPr="00622FEE">
        <w:rPr>
          <w:rFonts w:eastAsia="MS Mincho"/>
          <w:b/>
        </w:rPr>
        <w:t>.</w:t>
      </w:r>
      <w:r w:rsidR="008366A5" w:rsidRPr="00B66DB3">
        <w:rPr>
          <w:rFonts w:eastAsia="MS Mincho"/>
        </w:rPr>
        <w:tab/>
        <w:t xml:space="preserve">I figuren nedan visas grafen till funktionen </w:t>
      </w:r>
      <w:r w:rsidR="008366A5" w:rsidRPr="00D90E0E">
        <w:rPr>
          <w:rFonts w:eastAsia="MS Mincho"/>
          <w:i/>
        </w:rPr>
        <w:t>y</w:t>
      </w:r>
      <w:r w:rsidR="008366A5" w:rsidRPr="00B66DB3">
        <w:rPr>
          <w:rFonts w:eastAsia="MS Mincho"/>
        </w:rPr>
        <w:t xml:space="preserve"> = </w:t>
      </w:r>
      <w:r w:rsidR="008366A5" w:rsidRPr="00D90E0E">
        <w:rPr>
          <w:rFonts w:eastAsia="MS Mincho"/>
          <w:i/>
        </w:rPr>
        <w:t>f</w:t>
      </w:r>
      <w:r w:rsidR="00D90E0E" w:rsidRPr="00D90E0E">
        <w:rPr>
          <w:rFonts w:eastAsia="MS Mincho"/>
          <w:i/>
          <w:sz w:val="15"/>
        </w:rPr>
        <w:t xml:space="preserve"> </w:t>
      </w:r>
      <w:r w:rsidR="008366A5" w:rsidRPr="00B66DB3">
        <w:rPr>
          <w:rFonts w:eastAsia="MS Mincho"/>
        </w:rPr>
        <w:t>(</w:t>
      </w:r>
      <w:r w:rsidR="008366A5" w:rsidRPr="00D90E0E">
        <w:rPr>
          <w:rFonts w:eastAsia="MS Mincho"/>
          <w:i/>
        </w:rPr>
        <w:t>x</w:t>
      </w:r>
      <w:r w:rsidR="008366A5" w:rsidRPr="00B66DB3">
        <w:rPr>
          <w:rFonts w:eastAsia="MS Mincho"/>
        </w:rPr>
        <w:t>).</w:t>
      </w:r>
      <w:r w:rsidR="008366A5" w:rsidRPr="00B66DB3">
        <w:rPr>
          <w:rFonts w:eastAsia="MS Mincho"/>
        </w:rPr>
        <w:br/>
      </w:r>
      <w:r w:rsidR="008366A5" w:rsidRPr="00B66DB3">
        <w:rPr>
          <w:rFonts w:eastAsia="MS Mincho"/>
        </w:rPr>
        <w:br/>
      </w:r>
      <w:r w:rsidR="008366A5" w:rsidRPr="00B66DB3">
        <w:rPr>
          <w:noProof/>
        </w:rPr>
        <w:drawing>
          <wp:inline distT="0" distB="0" distL="0" distR="0" wp14:anchorId="761F419A" wp14:editId="282496A0">
            <wp:extent cx="2449706" cy="1469205"/>
            <wp:effectExtent l="0" t="0" r="0" b="4445"/>
            <wp:docPr id="15" name="Bildobjek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9706" cy="146920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2A32C0A5" w14:textId="77777777" w:rsidR="008366A5" w:rsidRPr="00B66DB3" w:rsidRDefault="008366A5" w:rsidP="008366A5">
      <w:pPr>
        <w:pStyle w:val="ProvFrga1Svarsrad"/>
        <w:rPr>
          <w:rFonts w:eastAsia="MS Mincho"/>
        </w:rPr>
      </w:pPr>
    </w:p>
    <w:p w14:paraId="4DE375A7" w14:textId="76C7D3A4" w:rsidR="00ED3170" w:rsidRDefault="000960A3" w:rsidP="000960A3">
      <w:pPr>
        <w:pStyle w:val="Frga1aSvarsrad"/>
        <w:rPr>
          <w:rFonts w:ascii="Arial" w:hAnsi="Arial" w:cs="Arial"/>
          <w:noProof/>
          <w:sz w:val="18"/>
        </w:rPr>
      </w:pPr>
      <w:r>
        <w:tab/>
        <w:t>a)</w:t>
      </w:r>
      <w:r>
        <w:tab/>
      </w:r>
      <w:r w:rsidR="008366A5" w:rsidRPr="00B66DB3">
        <w:t xml:space="preserve">Bestäm </w:t>
      </w:r>
      <w:r w:rsidR="008366A5" w:rsidRPr="00D90E0E">
        <w:rPr>
          <w:i/>
        </w:rPr>
        <w:t>f</w:t>
      </w:r>
      <w:r w:rsidR="00D90E0E" w:rsidRPr="00D90E0E">
        <w:rPr>
          <w:rFonts w:eastAsia="MS Mincho"/>
          <w:i/>
          <w:sz w:val="15"/>
        </w:rPr>
        <w:t xml:space="preserve"> </w:t>
      </w:r>
      <w:r w:rsidR="008366A5" w:rsidRPr="00B66DB3">
        <w:t xml:space="preserve">(2) med hjälp av grafen. </w:t>
      </w:r>
      <w:r w:rsidR="008366A5" w:rsidRPr="00B66DB3">
        <w:tab/>
        <w:t>Svar:</w:t>
      </w:r>
      <w:r w:rsidR="008366A5" w:rsidRPr="00B66DB3">
        <w:rPr>
          <w:i/>
          <w:u w:val="single"/>
        </w:rPr>
        <w:t xml:space="preserve">  f</w:t>
      </w:r>
      <w:r w:rsidR="00D90E0E" w:rsidRPr="00B96001">
        <w:rPr>
          <w:rFonts w:eastAsia="MS Mincho"/>
          <w:i/>
          <w:sz w:val="15"/>
          <w:u w:val="single"/>
        </w:rPr>
        <w:t xml:space="preserve"> </w:t>
      </w:r>
      <w:r w:rsidR="008366A5" w:rsidRPr="00B66DB3">
        <w:rPr>
          <w:u w:val="single"/>
        </w:rPr>
        <w:t>(2) =</w:t>
      </w:r>
      <w:r w:rsidR="008366A5" w:rsidRPr="00B66DB3">
        <w:rPr>
          <w:u w:val="single"/>
        </w:rPr>
        <w:tab/>
      </w:r>
      <w:r w:rsidR="008366A5" w:rsidRPr="00B66DB3">
        <w:tab/>
      </w:r>
      <w:r w:rsidR="008366A5" w:rsidRPr="00622FEE">
        <w:rPr>
          <w:rFonts w:ascii="Arial" w:hAnsi="Arial" w:cs="Arial"/>
          <w:noProof/>
          <w:sz w:val="18"/>
        </w:rPr>
        <w:t>(0/1/0)</w:t>
      </w:r>
    </w:p>
    <w:p w14:paraId="78154F0F" w14:textId="773188DC" w:rsidR="008366A5" w:rsidRPr="00B66DB3" w:rsidRDefault="008366A5" w:rsidP="00ED3170"/>
    <w:p w14:paraId="6486D979" w14:textId="5BEB8E88" w:rsidR="008366A5" w:rsidRDefault="000960A3" w:rsidP="000960A3">
      <w:pPr>
        <w:pStyle w:val="Frga1aSvarsrad"/>
        <w:rPr>
          <w:rFonts w:cs="Arial"/>
          <w:sz w:val="18"/>
        </w:rPr>
      </w:pPr>
      <w:r>
        <w:tab/>
        <w:t>b)</w:t>
      </w:r>
      <w:r>
        <w:tab/>
      </w:r>
      <w:r w:rsidR="008366A5" w:rsidRPr="00B66DB3">
        <w:t xml:space="preserve">Lös ekvationen </w:t>
      </w:r>
      <w:r w:rsidR="008366A5" w:rsidRPr="00D90E0E">
        <w:rPr>
          <w:i/>
        </w:rPr>
        <w:t>f</w:t>
      </w:r>
      <w:r w:rsidR="00D90E0E" w:rsidRPr="00D90E0E">
        <w:rPr>
          <w:rFonts w:eastAsia="MS Mincho"/>
          <w:i/>
          <w:sz w:val="15"/>
        </w:rPr>
        <w:t xml:space="preserve"> </w:t>
      </w:r>
      <w:r w:rsidR="008366A5" w:rsidRPr="00B66DB3">
        <w:t>(</w:t>
      </w:r>
      <w:r w:rsidR="008366A5" w:rsidRPr="00D90E0E">
        <w:rPr>
          <w:i/>
        </w:rPr>
        <w:t>x</w:t>
      </w:r>
      <w:r w:rsidR="008366A5" w:rsidRPr="00B66DB3">
        <w:t>) = 2 med hjälp av grafen.</w:t>
      </w:r>
      <w:r w:rsidR="008366A5" w:rsidRPr="00B66DB3">
        <w:tab/>
        <w:t>Svar:</w:t>
      </w:r>
      <w:r w:rsidR="008366A5" w:rsidRPr="00B66DB3">
        <w:rPr>
          <w:u w:val="single"/>
        </w:rPr>
        <w:t xml:space="preserve">  </w:t>
      </w:r>
      <w:r w:rsidR="008366A5" w:rsidRPr="00ED3170">
        <w:rPr>
          <w:i/>
          <w:u w:val="single"/>
        </w:rPr>
        <w:t xml:space="preserve">x </w:t>
      </w:r>
      <w:r w:rsidR="008366A5" w:rsidRPr="00B66DB3">
        <w:rPr>
          <w:u w:val="single"/>
        </w:rPr>
        <w:t>=</w:t>
      </w:r>
      <w:r w:rsidR="008366A5" w:rsidRPr="00B66DB3">
        <w:rPr>
          <w:u w:val="single"/>
        </w:rPr>
        <w:tab/>
      </w:r>
      <w:r w:rsidR="008366A5" w:rsidRPr="00B66DB3">
        <w:tab/>
      </w:r>
      <w:r w:rsidR="008366A5" w:rsidRPr="00622FEE">
        <w:rPr>
          <w:rFonts w:ascii="Arial" w:hAnsi="Arial" w:cs="Arial"/>
          <w:noProof/>
          <w:sz w:val="18"/>
        </w:rPr>
        <w:t>(0/1/0)</w:t>
      </w:r>
    </w:p>
    <w:p w14:paraId="2451EDDF" w14:textId="77777777" w:rsidR="008366A5" w:rsidRDefault="008366A5" w:rsidP="008366A5">
      <w:pPr>
        <w:pStyle w:val="ProvFrga1Svarsrad"/>
      </w:pPr>
    </w:p>
    <w:p w14:paraId="4A31B84D" w14:textId="77777777" w:rsidR="008366A5" w:rsidRDefault="008366A5" w:rsidP="00527754"/>
    <w:p w14:paraId="32F24EA3" w14:textId="77777777" w:rsidR="00020A2F" w:rsidRDefault="00020A2F" w:rsidP="00527754"/>
    <w:p w14:paraId="14BFA2FA" w14:textId="77777777" w:rsidR="00020A2F" w:rsidRDefault="00020A2F" w:rsidP="00527754"/>
    <w:p w14:paraId="70782FD2" w14:textId="77777777" w:rsidR="008366A5" w:rsidRDefault="008366A5" w:rsidP="00527754"/>
    <w:p w14:paraId="4DCF80ED" w14:textId="7D3ADA12" w:rsidR="008366A5" w:rsidRPr="00B66DB3" w:rsidRDefault="008366A5" w:rsidP="008366A5">
      <w:pPr>
        <w:pStyle w:val="ProvFrga1Svarsrad"/>
        <w:rPr>
          <w:rFonts w:eastAsia="MS Mincho"/>
        </w:rPr>
      </w:pPr>
      <w:r w:rsidRPr="00622FEE">
        <w:rPr>
          <w:rFonts w:eastAsia="MS Mincho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91E4D5" wp14:editId="5CE16993">
                <wp:simplePos x="0" y="0"/>
                <wp:positionH relativeFrom="column">
                  <wp:posOffset>355600</wp:posOffset>
                </wp:positionH>
                <wp:positionV relativeFrom="paragraph">
                  <wp:posOffset>491018</wp:posOffset>
                </wp:positionV>
                <wp:extent cx="5112000" cy="2160000"/>
                <wp:effectExtent l="0" t="0" r="19050" b="24765"/>
                <wp:wrapNone/>
                <wp:docPr id="3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2000" cy="216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12E43" id="Rectangle 60" o:spid="_x0000_s1026" style="position:absolute;margin-left:28pt;margin-top:38.65pt;width:402.5pt;height:170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" filled="f"/>
            </w:pict>
          </mc:Fallback>
        </mc:AlternateContent>
      </w:r>
      <w:r w:rsidR="007E6CBA">
        <w:rPr>
          <w:rFonts w:eastAsia="MS Mincho"/>
          <w:b/>
        </w:rPr>
        <w:t>8</w:t>
      </w:r>
      <w:r w:rsidRPr="00622FEE">
        <w:rPr>
          <w:rFonts w:eastAsia="MS Mincho"/>
          <w:b/>
        </w:rPr>
        <w:t>.</w:t>
      </w:r>
      <w:r w:rsidRPr="00B66DB3">
        <w:rPr>
          <w:rFonts w:eastAsia="MS Mincho"/>
        </w:rPr>
        <w:tab/>
        <w:t>Talet 113 är skrivet i bas 7. Skriv talet i</w:t>
      </w:r>
      <w:r w:rsidR="00B96001">
        <w:rPr>
          <w:rFonts w:eastAsia="MS Mincho"/>
        </w:rPr>
        <w:t xml:space="preserve"> bas 10. </w:t>
      </w:r>
      <w:r w:rsidR="00B96001">
        <w:rPr>
          <w:rFonts w:eastAsia="MS Mincho"/>
        </w:rPr>
        <w:br/>
        <w:t>Redovisa din lösning</w:t>
      </w:r>
      <w:r w:rsidRPr="00B66DB3">
        <w:rPr>
          <w:rFonts w:eastAsia="MS Mincho"/>
        </w:rPr>
        <w:t>.</w:t>
      </w:r>
      <w:r w:rsidRPr="00B66DB3">
        <w:rPr>
          <w:rFonts w:eastAsia="MS Mincho"/>
        </w:rPr>
        <w:br/>
      </w:r>
      <w:r w:rsidRPr="00B66DB3">
        <w:rPr>
          <w:rFonts w:eastAsia="MS Mincho"/>
        </w:rPr>
        <w:br/>
      </w:r>
      <w:r w:rsidR="00B96001">
        <w:rPr>
          <w:rFonts w:eastAsia="MS Mincho"/>
        </w:rPr>
        <w:br/>
      </w:r>
      <w:r w:rsidRPr="00B66DB3">
        <w:rPr>
          <w:rFonts w:eastAsia="MS Mincho"/>
        </w:rPr>
        <w:br/>
      </w:r>
      <w:r w:rsidRPr="00B66DB3">
        <w:rPr>
          <w:rFonts w:eastAsia="MS Mincho"/>
        </w:rPr>
        <w:br/>
      </w:r>
      <w:r w:rsidRPr="00B66DB3">
        <w:rPr>
          <w:rFonts w:eastAsia="MS Mincho"/>
        </w:rPr>
        <w:br/>
      </w:r>
      <w:r w:rsidRPr="00B66DB3">
        <w:rPr>
          <w:rFonts w:eastAsia="MS Mincho"/>
        </w:rPr>
        <w:br/>
      </w:r>
      <w:r w:rsidRPr="00B66DB3">
        <w:rPr>
          <w:rFonts w:eastAsia="MS Mincho"/>
        </w:rPr>
        <w:br/>
      </w:r>
      <w:r w:rsidRPr="00B66DB3">
        <w:rPr>
          <w:rFonts w:eastAsia="MS Mincho"/>
        </w:rPr>
        <w:br/>
      </w:r>
      <w:r w:rsidRPr="00B66DB3">
        <w:rPr>
          <w:rFonts w:eastAsia="MS Mincho"/>
        </w:rPr>
        <w:br/>
      </w:r>
      <w:r w:rsidRPr="00B66DB3">
        <w:rPr>
          <w:rFonts w:eastAsia="MS Mincho"/>
        </w:rPr>
        <w:br/>
      </w:r>
      <w:r w:rsidRPr="00B66DB3">
        <w:rPr>
          <w:rFonts w:eastAsia="MS Mincho"/>
        </w:rPr>
        <w:br/>
      </w:r>
      <w:r w:rsidRPr="00B66DB3">
        <w:rPr>
          <w:rFonts w:eastAsia="MS Mincho"/>
        </w:rPr>
        <w:tab/>
        <w:t>Svar:</w:t>
      </w:r>
      <w:r w:rsidRPr="00B66DB3">
        <w:rPr>
          <w:rFonts w:eastAsia="MS Mincho"/>
          <w:u w:val="single"/>
        </w:rPr>
        <w:tab/>
      </w:r>
      <w:r w:rsidRPr="00B66DB3">
        <w:rPr>
          <w:rFonts w:eastAsia="MS Mincho"/>
        </w:rPr>
        <w:tab/>
      </w:r>
      <w:r w:rsidRPr="00622FEE">
        <w:rPr>
          <w:rFonts w:ascii="Arial" w:hAnsi="Arial" w:cs="Arial"/>
          <w:noProof/>
          <w:sz w:val="18"/>
        </w:rPr>
        <w:t>(0/2/0)</w:t>
      </w:r>
    </w:p>
    <w:p w14:paraId="0F56BC36" w14:textId="4EF00DC3" w:rsidR="00AB2B8E" w:rsidRDefault="00AB2B8E" w:rsidP="00527754"/>
    <w:p w14:paraId="6A4CD2A5" w14:textId="77777777" w:rsidR="008366A5" w:rsidRDefault="008366A5" w:rsidP="00527754"/>
    <w:p w14:paraId="246EDDD9" w14:textId="0EDC6ACF" w:rsidR="007022E5" w:rsidRPr="000960A3" w:rsidRDefault="007022E5" w:rsidP="000960A3"/>
    <w:p w14:paraId="4DDC6E12" w14:textId="77777777" w:rsidR="00020A2F" w:rsidRPr="000960A3" w:rsidRDefault="00020A2F" w:rsidP="000960A3">
      <w:pPr>
        <w:rPr>
          <w:rFonts w:eastAsia="MS Mincho"/>
        </w:rPr>
      </w:pPr>
    </w:p>
    <w:p w14:paraId="1C777724" w14:textId="77777777" w:rsidR="00020A2F" w:rsidRPr="000960A3" w:rsidRDefault="00020A2F" w:rsidP="000960A3">
      <w:pPr>
        <w:rPr>
          <w:rFonts w:eastAsia="MS Mincho"/>
        </w:rPr>
      </w:pPr>
    </w:p>
    <w:p w14:paraId="135F9FC3" w14:textId="5D28C8FD" w:rsidR="007B58EE" w:rsidRDefault="00813F82" w:rsidP="007B58EE">
      <w:pPr>
        <w:pStyle w:val="ProvFrga1Svarsrad"/>
      </w:pPr>
      <w:r>
        <w:rPr>
          <w:rFonts w:eastAsia="MS Mincho"/>
          <w:b/>
        </w:rPr>
        <w:t>9</w:t>
      </w:r>
      <w:r w:rsidR="007B58EE" w:rsidRPr="00AE3CA0">
        <w:rPr>
          <w:rFonts w:eastAsia="MS Mincho"/>
          <w:b/>
        </w:rPr>
        <w:t>.</w:t>
      </w:r>
      <w:r w:rsidR="007B58EE">
        <w:rPr>
          <w:rFonts w:eastAsia="MS Mincho"/>
        </w:rPr>
        <w:tab/>
      </w:r>
      <w:r w:rsidR="007B58EE" w:rsidRPr="00134244">
        <w:t>Förenkla uttrycket  3(</w:t>
      </w:r>
      <w:r w:rsidR="007B58EE" w:rsidRPr="00D90E0E">
        <w:rPr>
          <w:i/>
        </w:rPr>
        <w:t>x</w:t>
      </w:r>
      <w:r w:rsidR="007B58EE" w:rsidRPr="00134244">
        <w:t xml:space="preserve"> + 5) – (</w:t>
      </w:r>
      <w:r w:rsidR="007B58EE" w:rsidRPr="00D90E0E">
        <w:rPr>
          <w:i/>
        </w:rPr>
        <w:t>x</w:t>
      </w:r>
      <w:r w:rsidR="007B58EE" w:rsidRPr="00134244">
        <w:t xml:space="preserve"> + 1)  </w:t>
      </w:r>
      <w:r w:rsidR="007B58EE">
        <w:br/>
      </w:r>
      <w:r w:rsidR="007B58EE" w:rsidRPr="00134244">
        <w:t>så långt som möjligt</w:t>
      </w:r>
      <w:r w:rsidR="007B58EE">
        <w:t>.</w:t>
      </w:r>
      <w:r w:rsidR="007B58EE">
        <w:rPr>
          <w:rFonts w:eastAsia="MS Mincho"/>
        </w:rPr>
        <w:tab/>
      </w:r>
      <w:r w:rsidR="007B58EE" w:rsidRPr="00AF0F57">
        <w:t>Svar:</w:t>
      </w:r>
      <w:r w:rsidR="007B58EE">
        <w:rPr>
          <w:u w:val="single"/>
        </w:rPr>
        <w:tab/>
      </w:r>
      <w:r w:rsidR="007B58EE">
        <w:rPr>
          <w:rFonts w:eastAsia="MS Mincho"/>
        </w:rPr>
        <w:tab/>
      </w:r>
      <w:r w:rsidR="007B58EE">
        <w:rPr>
          <w:rFonts w:ascii="Arial" w:eastAsia="MS Mincho" w:hAnsi="Arial" w:cs="Arial"/>
          <w:sz w:val="18"/>
        </w:rPr>
        <w:t>(0/1</w:t>
      </w:r>
      <w:r w:rsidR="007B58EE" w:rsidRPr="00527754">
        <w:rPr>
          <w:rFonts w:ascii="Arial" w:eastAsia="MS Mincho" w:hAnsi="Arial" w:cs="Arial"/>
          <w:sz w:val="18"/>
        </w:rPr>
        <w:t>/0)</w:t>
      </w:r>
    </w:p>
    <w:p w14:paraId="2C5AED33" w14:textId="6B0F2B6B" w:rsidR="00D90E0E" w:rsidRDefault="00D90E0E">
      <w:r>
        <w:br w:type="page"/>
      </w:r>
    </w:p>
    <w:p w14:paraId="44B0C0CB" w14:textId="32946175" w:rsidR="0065383E" w:rsidRPr="00B25F9D" w:rsidRDefault="0073144B" w:rsidP="000335FC">
      <w:pPr>
        <w:pStyle w:val="ProvFrga1Svarsrad"/>
      </w:pPr>
      <w:r w:rsidRPr="00EB69E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B8CF37" wp14:editId="3552C432">
                <wp:simplePos x="0" y="0"/>
                <wp:positionH relativeFrom="column">
                  <wp:posOffset>354330</wp:posOffset>
                </wp:positionH>
                <wp:positionV relativeFrom="paragraph">
                  <wp:posOffset>1124113</wp:posOffset>
                </wp:positionV>
                <wp:extent cx="5111750" cy="1799590"/>
                <wp:effectExtent l="0" t="0" r="19050" b="29210"/>
                <wp:wrapNone/>
                <wp:docPr id="1794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750" cy="1799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F81B9" id="Rectangle 151" o:spid="_x0000_s1026" style="position:absolute;margin-left:27.9pt;margin-top:88.5pt;width:402.5pt;height:14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" filled="f"/>
            </w:pict>
          </mc:Fallback>
        </mc:AlternateContent>
      </w:r>
      <w:r w:rsidR="007E6CBA">
        <w:rPr>
          <w:rFonts w:eastAsia="MS Mincho"/>
          <w:b/>
        </w:rPr>
        <w:t>10</w:t>
      </w:r>
      <w:r w:rsidR="0065383E" w:rsidRPr="00AE3CA0">
        <w:rPr>
          <w:rFonts w:eastAsia="MS Mincho"/>
          <w:b/>
        </w:rPr>
        <w:t>.</w:t>
      </w:r>
      <w:r w:rsidR="0065383E">
        <w:rPr>
          <w:rFonts w:eastAsia="MS Mincho"/>
        </w:rPr>
        <w:tab/>
      </w:r>
      <w:r w:rsidR="0065383E" w:rsidRPr="00383E8C">
        <w:rPr>
          <w:position w:val="-24"/>
        </w:rPr>
        <w:object w:dxaOrig="1080" w:dyaOrig="680" w14:anchorId="1FEB45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7pt;height:34.8pt" o:ole="">
            <v:imagedata r:id="rId11" o:title=""/>
          </v:shape>
          <o:OLEObject Type="Embed" ProgID="Equation.3" ShapeID="_x0000_i1025" DrawAspect="Content" ObjectID="_1580196103" r:id="rId12"/>
        </w:object>
      </w:r>
      <w:r w:rsidR="0065383E" w:rsidRPr="00383E8C">
        <w:t xml:space="preserve"> där </w:t>
      </w:r>
      <w:r w:rsidR="0065383E" w:rsidRPr="00383E8C">
        <w:rPr>
          <w:i/>
        </w:rPr>
        <w:t>B</w:t>
      </w:r>
      <w:r w:rsidR="0065383E" w:rsidRPr="00383E8C">
        <w:t xml:space="preserve"> är ett positivt tal. </w:t>
      </w:r>
      <w:r w:rsidR="0065383E" w:rsidRPr="00383E8C">
        <w:rPr>
          <w:rFonts w:ascii="MingLiU" w:eastAsia="MingLiU" w:hAnsi="MingLiU" w:cs="MingLiU"/>
        </w:rPr>
        <w:br/>
      </w:r>
      <w:r>
        <w:br/>
      </w:r>
      <w:r w:rsidR="0065383E" w:rsidRPr="00383E8C">
        <w:t xml:space="preserve">Blir </w:t>
      </w:r>
      <w:r w:rsidR="0065383E" w:rsidRPr="00383E8C">
        <w:rPr>
          <w:i/>
        </w:rPr>
        <w:t>A</w:t>
      </w:r>
      <w:r w:rsidR="0065383E" w:rsidRPr="00383E8C">
        <w:t xml:space="preserve"> större eller mindre om </w:t>
      </w:r>
      <w:r w:rsidR="0065383E" w:rsidRPr="00383E8C">
        <w:rPr>
          <w:i/>
        </w:rPr>
        <w:t>B</w:t>
      </w:r>
      <w:r w:rsidR="0065383E" w:rsidRPr="00383E8C">
        <w:t xml:space="preserve"> dubbleras?</w:t>
      </w:r>
      <w:r w:rsidR="000960A3">
        <w:br/>
      </w:r>
      <w:r w:rsidR="0065383E" w:rsidRPr="00383E8C">
        <w:t>Motivera dit</w:t>
      </w:r>
      <w:r w:rsidR="00B96001">
        <w:t>t svar</w:t>
      </w:r>
      <w:r w:rsidR="0065383E">
        <w:t xml:space="preserve">. </w:t>
      </w:r>
      <w:r w:rsidR="000335FC">
        <w:br/>
      </w:r>
      <w:r w:rsidR="000335FC">
        <w:br/>
      </w:r>
      <w:r w:rsidR="000335FC">
        <w:br/>
      </w:r>
      <w:r w:rsidR="000335FC">
        <w:br/>
      </w:r>
    </w:p>
    <w:p w14:paraId="4BE10117" w14:textId="77777777" w:rsidR="0065383E" w:rsidRPr="000335FC" w:rsidRDefault="0065383E" w:rsidP="0065383E">
      <w:pPr>
        <w:rPr>
          <w:sz w:val="40"/>
        </w:rPr>
      </w:pPr>
    </w:p>
    <w:p w14:paraId="5448E83A" w14:textId="315C2F62" w:rsidR="00675A45" w:rsidRPr="000960A3" w:rsidRDefault="00675A45" w:rsidP="000960A3">
      <w:pPr>
        <w:rPr>
          <w:rFonts w:eastAsia="MS Mincho"/>
        </w:rPr>
      </w:pPr>
    </w:p>
    <w:p w14:paraId="3E07BAAD" w14:textId="77777777" w:rsidR="00675A45" w:rsidRDefault="00675A45" w:rsidP="000960A3">
      <w:pPr>
        <w:rPr>
          <w:rFonts w:eastAsia="MS Mincho"/>
        </w:rPr>
      </w:pPr>
    </w:p>
    <w:p w14:paraId="38928690" w14:textId="77777777" w:rsidR="000960A3" w:rsidRPr="000960A3" w:rsidRDefault="000960A3" w:rsidP="000960A3">
      <w:pPr>
        <w:rPr>
          <w:rFonts w:eastAsia="MS Mincho"/>
        </w:rPr>
      </w:pPr>
    </w:p>
    <w:p w14:paraId="0C7B2BD2" w14:textId="204AC43C" w:rsidR="0090720C" w:rsidRPr="00292FA7" w:rsidRDefault="00675A45" w:rsidP="000960A3">
      <w:pPr>
        <w:pStyle w:val="ProvFrga1Svarsrad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="0065383E" w:rsidRPr="00383E8C">
        <w:rPr>
          <w:rFonts w:eastAsia="MS Mincho"/>
        </w:rPr>
        <w:t>S</w:t>
      </w:r>
      <w:r w:rsidR="0065383E" w:rsidRPr="00B25F9D">
        <w:rPr>
          <w:rFonts w:eastAsia="MS Mincho"/>
        </w:rPr>
        <w:t>var:</w:t>
      </w:r>
      <w:r w:rsidR="0065383E" w:rsidRPr="00B25F9D">
        <w:rPr>
          <w:rFonts w:eastAsia="MS Mincho"/>
          <w:u w:val="single"/>
        </w:rPr>
        <w:tab/>
      </w:r>
      <w:r w:rsidR="00ED3170">
        <w:rPr>
          <w:rFonts w:ascii="Arial" w:eastAsia="MS Mincho" w:hAnsi="Arial" w:cs="Arial"/>
          <w:sz w:val="18"/>
        </w:rPr>
        <w:tab/>
        <w:t>(</w:t>
      </w:r>
      <w:r w:rsidR="007022E5">
        <w:rPr>
          <w:rFonts w:ascii="Arial" w:eastAsia="MS Mincho" w:hAnsi="Arial" w:cs="Arial"/>
          <w:sz w:val="18"/>
        </w:rPr>
        <w:t>1/1/1</w:t>
      </w:r>
      <w:r w:rsidR="0090720C" w:rsidRPr="00C76D69">
        <w:rPr>
          <w:rFonts w:ascii="Arial" w:eastAsia="MS Mincho" w:hAnsi="Arial" w:cs="Arial"/>
          <w:sz w:val="18"/>
        </w:rPr>
        <w:t>)</w:t>
      </w:r>
    </w:p>
    <w:p w14:paraId="6EEEB264" w14:textId="77777777" w:rsidR="000F478C" w:rsidRDefault="000F478C">
      <w:pPr>
        <w:rPr>
          <w:rFonts w:eastAsia="MS Mincho"/>
        </w:rPr>
      </w:pPr>
    </w:p>
    <w:p w14:paraId="3A1A9D17" w14:textId="77777777" w:rsidR="000F478C" w:rsidRDefault="000F478C">
      <w:pPr>
        <w:rPr>
          <w:rFonts w:eastAsia="MS Mincho"/>
        </w:rPr>
      </w:pPr>
    </w:p>
    <w:p w14:paraId="55E31C4D" w14:textId="77777777" w:rsidR="00020A2F" w:rsidRPr="000960A3" w:rsidRDefault="00020A2F" w:rsidP="000960A3">
      <w:pPr>
        <w:rPr>
          <w:rFonts w:eastAsia="MS Mincho"/>
        </w:rPr>
      </w:pPr>
    </w:p>
    <w:p w14:paraId="13D04C8B" w14:textId="77777777" w:rsidR="00020A2F" w:rsidRPr="000960A3" w:rsidRDefault="00020A2F" w:rsidP="000960A3">
      <w:pPr>
        <w:rPr>
          <w:rFonts w:eastAsia="MS Mincho"/>
        </w:rPr>
      </w:pPr>
    </w:p>
    <w:p w14:paraId="74AD156A" w14:textId="77777777" w:rsidR="007E6CBA" w:rsidRPr="000960A3" w:rsidRDefault="007E6CBA" w:rsidP="000960A3">
      <w:pPr>
        <w:rPr>
          <w:rFonts w:eastAsia="MS Mincho"/>
        </w:rPr>
      </w:pPr>
    </w:p>
    <w:p w14:paraId="184CB381" w14:textId="1F112F2E" w:rsidR="008366A5" w:rsidRPr="0016018B" w:rsidRDefault="007E6CBA" w:rsidP="008366A5">
      <w:pPr>
        <w:pStyle w:val="ProvFrga1Svarsrad"/>
      </w:pPr>
      <w:r>
        <w:rPr>
          <w:rFonts w:eastAsia="MS Mincho"/>
          <w:b/>
        </w:rPr>
        <w:t>11</w:t>
      </w:r>
      <w:r w:rsidR="008366A5" w:rsidRPr="00AE3CA0">
        <w:rPr>
          <w:rFonts w:eastAsia="MS Mincho"/>
          <w:b/>
        </w:rPr>
        <w:t>.</w:t>
      </w:r>
      <w:r w:rsidR="008366A5">
        <w:rPr>
          <w:rFonts w:eastAsia="MS Mincho"/>
        </w:rPr>
        <w:tab/>
      </w:r>
      <w:r w:rsidR="008366A5" w:rsidRPr="0016018B">
        <w:t>Vilket eller vilka tal av alternativen nedan är större än</w:t>
      </w:r>
      <w:r w:rsidR="008366A5" w:rsidRPr="0016018B">
        <w:br/>
        <w:t>2 promille? Ringa in ditt</w:t>
      </w:r>
      <w:r w:rsidR="0073144B">
        <w:t>/dina</w:t>
      </w:r>
      <w:r w:rsidR="008366A5" w:rsidRPr="0016018B">
        <w:t xml:space="preserve"> svar.</w:t>
      </w:r>
      <w:r w:rsidR="008366A5" w:rsidRPr="0016018B">
        <w:br/>
      </w:r>
    </w:p>
    <w:p w14:paraId="518F0825" w14:textId="5FD3D288" w:rsidR="008366A5" w:rsidRDefault="008366A5" w:rsidP="008366A5">
      <w:pPr>
        <w:pStyle w:val="ProvFrga1Svarsrad"/>
        <w:tabs>
          <w:tab w:val="clear" w:pos="6237"/>
          <w:tab w:val="left" w:pos="1843"/>
          <w:tab w:val="left" w:pos="3402"/>
          <w:tab w:val="left" w:pos="4536"/>
          <w:tab w:val="left" w:pos="5670"/>
        </w:tabs>
        <w:rPr>
          <w:rFonts w:ascii="Arial" w:eastAsia="MS Mincho" w:hAnsi="Arial" w:cs="Arial"/>
          <w:sz w:val="18"/>
        </w:rPr>
      </w:pPr>
      <w:r w:rsidRPr="0016018B">
        <w:rPr>
          <w:rFonts w:eastAsia="MS Mincho"/>
        </w:rPr>
        <w:tab/>
      </w:r>
      <w:r w:rsidRPr="00134244">
        <w:rPr>
          <w:rFonts w:eastAsia="MS Mincho"/>
          <w:position w:val="-30"/>
        </w:rPr>
        <w:object w:dxaOrig="660" w:dyaOrig="680" w14:anchorId="2A686CC5">
          <v:shape id="_x0000_i1026" type="#_x0000_t75" style="width:33.65pt;height:34.8pt" o:ole="">
            <v:imagedata r:id="rId13" o:title=""/>
          </v:shape>
          <o:OLEObject Type="Embed" ProgID="Equation.3" ShapeID="_x0000_i1026" DrawAspect="Content" ObjectID="_1580196104" r:id="rId14"/>
        </w:object>
      </w:r>
      <w:r w:rsidRPr="0016018B">
        <w:rPr>
          <w:rFonts w:eastAsia="MS Mincho"/>
        </w:rPr>
        <w:tab/>
      </w:r>
      <w:r w:rsidRPr="0016018B">
        <w:rPr>
          <w:rFonts w:eastAsia="MS Mincho"/>
          <w:position w:val="-8"/>
        </w:rPr>
        <w:object w:dxaOrig="880" w:dyaOrig="300" w14:anchorId="03219710">
          <v:shape id="_x0000_i1027" type="#_x0000_t75" style="width:43.1pt;height:15.35pt" o:ole="">
            <v:imagedata r:id="rId15" o:title=""/>
          </v:shape>
          <o:OLEObject Type="Embed" ProgID="Equation.3" ShapeID="_x0000_i1027" DrawAspect="Content" ObjectID="_1580196105" r:id="rId16"/>
        </w:object>
      </w:r>
      <w:r w:rsidRPr="0016018B">
        <w:rPr>
          <w:rFonts w:eastAsia="MS Mincho"/>
        </w:rPr>
        <w:tab/>
      </w:r>
      <w:r w:rsidRPr="0016018B">
        <w:rPr>
          <w:rFonts w:eastAsia="MS Mincho"/>
          <w:position w:val="-26"/>
        </w:rPr>
        <w:object w:dxaOrig="500" w:dyaOrig="660" w14:anchorId="3AACFDF4">
          <v:shape id="_x0000_i1028" type="#_x0000_t75" style="width:25.4pt;height:33.65pt" o:ole="">
            <v:imagedata r:id="rId17" o:title=""/>
          </v:shape>
          <o:OLEObject Type="Embed" ProgID="Equation.3" ShapeID="_x0000_i1028" DrawAspect="Content" ObjectID="_1580196106" r:id="rId18"/>
        </w:object>
      </w:r>
      <w:r w:rsidRPr="0016018B">
        <w:rPr>
          <w:rFonts w:eastAsia="MS Mincho"/>
        </w:rPr>
        <w:tab/>
      </w:r>
      <w:r w:rsidRPr="0016018B">
        <w:rPr>
          <w:rFonts w:eastAsia="MS Mincho"/>
          <w:position w:val="-26"/>
        </w:rPr>
        <w:object w:dxaOrig="460" w:dyaOrig="660" w14:anchorId="19975BE0">
          <v:shape id="_x0000_i1029" type="#_x0000_t75" style="width:23pt;height:33.65pt" o:ole="">
            <v:imagedata r:id="rId19" o:title=""/>
          </v:shape>
          <o:OLEObject Type="Embed" ProgID="Equation.3" ShapeID="_x0000_i1029" DrawAspect="Content" ObjectID="_1580196107" r:id="rId20"/>
        </w:object>
      </w:r>
      <w:r w:rsidRPr="0016018B">
        <w:rPr>
          <w:rFonts w:eastAsia="MS Mincho"/>
        </w:rPr>
        <w:tab/>
      </w:r>
      <w:r w:rsidRPr="0016018B">
        <w:rPr>
          <w:rFonts w:eastAsia="MS Mincho"/>
          <w:position w:val="-8"/>
        </w:rPr>
        <w:object w:dxaOrig="840" w:dyaOrig="360" w14:anchorId="5EAC6FDF">
          <v:shape id="_x0000_i1030" type="#_x0000_t75" style="width:41.9pt;height:18.3pt" o:ole="">
            <v:imagedata r:id="rId21" o:title=""/>
          </v:shape>
          <o:OLEObject Type="Embed" ProgID="Equation.3" ShapeID="_x0000_i1030" DrawAspect="Content" ObjectID="_1580196108" r:id="rId22"/>
        </w:object>
      </w:r>
      <w:r w:rsidRPr="0016018B">
        <w:rPr>
          <w:rFonts w:eastAsia="MS Mincho"/>
        </w:rPr>
        <w:tab/>
      </w:r>
      <w:r w:rsidRPr="0016018B">
        <w:rPr>
          <w:rFonts w:eastAsia="MS Mincho"/>
        </w:rPr>
        <w:tab/>
      </w:r>
      <w:r w:rsidRPr="0065383E">
        <w:rPr>
          <w:rFonts w:ascii="Arial" w:eastAsia="MS Mincho" w:hAnsi="Arial" w:cs="Arial"/>
          <w:sz w:val="18"/>
        </w:rPr>
        <w:t>(0/1/1)</w:t>
      </w:r>
    </w:p>
    <w:p w14:paraId="47545F65" w14:textId="77777777" w:rsidR="009202D8" w:rsidRPr="000960A3" w:rsidRDefault="009202D8" w:rsidP="000960A3">
      <w:pPr>
        <w:rPr>
          <w:rFonts w:eastAsia="MS Mincho"/>
        </w:rPr>
      </w:pPr>
    </w:p>
    <w:p w14:paraId="71327A8D" w14:textId="77777777" w:rsidR="009202D8" w:rsidRPr="000960A3" w:rsidRDefault="009202D8" w:rsidP="000960A3">
      <w:pPr>
        <w:rPr>
          <w:rFonts w:eastAsia="MS Mincho"/>
        </w:rPr>
      </w:pPr>
    </w:p>
    <w:p w14:paraId="6DA32C9F" w14:textId="77777777" w:rsidR="007E6CBA" w:rsidRPr="000960A3" w:rsidRDefault="007E6CBA" w:rsidP="000960A3">
      <w:pPr>
        <w:rPr>
          <w:rFonts w:eastAsia="MS Mincho"/>
        </w:rPr>
      </w:pPr>
    </w:p>
    <w:p w14:paraId="27F3B6CA" w14:textId="77777777" w:rsidR="007E6CBA" w:rsidRPr="000960A3" w:rsidRDefault="007E6CBA" w:rsidP="000960A3">
      <w:pPr>
        <w:rPr>
          <w:rFonts w:eastAsia="MS Mincho"/>
        </w:rPr>
      </w:pPr>
    </w:p>
    <w:p w14:paraId="4BB833EE" w14:textId="77777777" w:rsidR="007E6CBA" w:rsidRPr="000960A3" w:rsidRDefault="007E6CBA" w:rsidP="000960A3">
      <w:pPr>
        <w:rPr>
          <w:rFonts w:eastAsia="MS Mincho"/>
        </w:rPr>
      </w:pPr>
    </w:p>
    <w:p w14:paraId="1FE1897C" w14:textId="5F66F14F" w:rsidR="006F6F8D" w:rsidRDefault="006F6F8D" w:rsidP="006F6F8D">
      <w:pPr>
        <w:pStyle w:val="ProvFrga1Svarsrad"/>
        <w:rPr>
          <w:rFonts w:ascii="Arial" w:eastAsia="MS Mincho" w:hAnsi="Arial" w:cs="Arial"/>
          <w:sz w:val="18"/>
        </w:rPr>
      </w:pPr>
      <w:r w:rsidRPr="00776E96">
        <w:rPr>
          <w:b/>
          <w:highlight w:val="lightGray"/>
        </w:rPr>
        <w:t>1</w:t>
      </w:r>
      <w:r>
        <w:rPr>
          <w:b/>
          <w:highlight w:val="lightGray"/>
        </w:rPr>
        <w:t>2</w:t>
      </w:r>
      <w:r w:rsidRPr="00776E96">
        <w:rPr>
          <w:b/>
          <w:highlight w:val="lightGray"/>
        </w:rPr>
        <w:t>.</w:t>
      </w:r>
      <w:r w:rsidRPr="00776E96">
        <w:rPr>
          <w:highlight w:val="lightGray"/>
        </w:rPr>
        <w:tab/>
        <w:t xml:space="preserve">Uppgift under sekretess. Kommer </w:t>
      </w:r>
      <w:r>
        <w:rPr>
          <w:highlight w:val="lightGray"/>
        </w:rPr>
        <w:t xml:space="preserve">att </w:t>
      </w:r>
      <w:r w:rsidRPr="00776E96">
        <w:rPr>
          <w:highlight w:val="lightGray"/>
        </w:rPr>
        <w:t xml:space="preserve">läggas till så snart sekretesstiden </w:t>
      </w:r>
      <w:r>
        <w:rPr>
          <w:highlight w:val="lightGray"/>
        </w:rPr>
        <w:t xml:space="preserve">har </w:t>
      </w:r>
      <w:r w:rsidRPr="00776E96">
        <w:rPr>
          <w:highlight w:val="lightGray"/>
        </w:rPr>
        <w:t>gått ut.</w:t>
      </w:r>
    </w:p>
    <w:p w14:paraId="03582850" w14:textId="3B0F2F4E" w:rsidR="009202D8" w:rsidRPr="000960A3" w:rsidRDefault="009202D8" w:rsidP="00270E9B">
      <w:pPr>
        <w:pStyle w:val="HTML-frformaterad"/>
        <w:rPr>
          <w:rFonts w:eastAsia="MS Mincho"/>
        </w:rPr>
      </w:pPr>
    </w:p>
    <w:p w14:paraId="3894735A" w14:textId="77777777" w:rsidR="009202D8" w:rsidRPr="000960A3" w:rsidRDefault="009202D8" w:rsidP="000960A3">
      <w:pPr>
        <w:rPr>
          <w:rFonts w:eastAsia="MS Mincho"/>
        </w:rPr>
      </w:pPr>
    </w:p>
    <w:p w14:paraId="321A0E8D" w14:textId="180A5023" w:rsidR="00D90E0E" w:rsidRDefault="00D90E0E">
      <w:pPr>
        <w:rPr>
          <w:rFonts w:eastAsia="MS Mincho"/>
        </w:rPr>
      </w:pPr>
      <w:r>
        <w:rPr>
          <w:rFonts w:eastAsia="MS Mincho"/>
        </w:rPr>
        <w:br w:type="page"/>
      </w:r>
    </w:p>
    <w:p w14:paraId="078BE6FB" w14:textId="77777777" w:rsidR="009202D8" w:rsidRDefault="009202D8" w:rsidP="001906B2">
      <w:pPr>
        <w:pStyle w:val="ProvFrga1Svarsrad"/>
      </w:pPr>
      <w:r>
        <w:rPr>
          <w:b/>
        </w:rPr>
        <w:lastRenderedPageBreak/>
        <w:t>13</w:t>
      </w:r>
      <w:r w:rsidRPr="008666CF">
        <w:rPr>
          <w:b/>
        </w:rPr>
        <w:t>.</w:t>
      </w:r>
      <w:r>
        <w:tab/>
      </w:r>
      <w:r w:rsidRPr="00C06636">
        <w:t xml:space="preserve">Vilket tal ska stå i den tomma </w:t>
      </w:r>
      <w:r w:rsidRPr="001906B2">
        <w:t>rutan</w:t>
      </w:r>
      <w:r w:rsidRPr="001906B2">
        <w:rPr>
          <w:rFonts w:eastAsia="MingLiU"/>
        </w:rPr>
        <w:t xml:space="preserve"> </w:t>
      </w:r>
      <w:r w:rsidRPr="001906B2">
        <w:t>i</w:t>
      </w:r>
      <w:r>
        <w:t xml:space="preserve"> tabellen? </w:t>
      </w:r>
    </w:p>
    <w:p w14:paraId="1D28EEB2" w14:textId="77777777" w:rsidR="009202D8" w:rsidRPr="00C06636" w:rsidRDefault="009202D8" w:rsidP="009202D8"/>
    <w:tbl>
      <w:tblPr>
        <w:tblStyle w:val="Tabellrutnt"/>
        <w:tblW w:w="0" w:type="auto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9202D8" w:rsidRPr="00AE60A8" w14:paraId="6C5C1EA3" w14:textId="77777777" w:rsidTr="004E259F">
        <w:tc>
          <w:tcPr>
            <w:tcW w:w="1134" w:type="dxa"/>
            <w:shd w:val="clear" w:color="auto" w:fill="D9D9D9"/>
            <w:vAlign w:val="center"/>
          </w:tcPr>
          <w:p w14:paraId="4659EF64" w14:textId="77777777" w:rsidR="009202D8" w:rsidRPr="00AE60A8" w:rsidRDefault="009202D8" w:rsidP="004E259F">
            <w:pPr>
              <w:tabs>
                <w:tab w:val="left" w:pos="5954"/>
                <w:tab w:val="right" w:pos="8505"/>
                <w:tab w:val="right" w:pos="9639"/>
              </w:tabs>
              <w:jc w:val="center"/>
              <w:rPr>
                <w:rFonts w:eastAsia="MS Mincho"/>
                <w:i/>
              </w:rPr>
            </w:pPr>
            <w:r w:rsidRPr="00AE60A8">
              <w:rPr>
                <w:rFonts w:eastAsia="MS Mincho"/>
                <w:i/>
              </w:rPr>
              <w:t>x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341A92C" w14:textId="77777777" w:rsidR="009202D8" w:rsidRPr="00AE60A8" w:rsidRDefault="009202D8" w:rsidP="004E259F">
            <w:pPr>
              <w:tabs>
                <w:tab w:val="left" w:pos="5954"/>
                <w:tab w:val="right" w:pos="8505"/>
                <w:tab w:val="right" w:pos="9639"/>
              </w:tabs>
              <w:jc w:val="center"/>
              <w:rPr>
                <w:rFonts w:eastAsia="MS Mincho"/>
                <w:i/>
              </w:rPr>
            </w:pPr>
            <w:r w:rsidRPr="00AE60A8">
              <w:rPr>
                <w:rFonts w:eastAsia="MS Mincho"/>
                <w:i/>
              </w:rPr>
              <w:t>xy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903A84C" w14:textId="666057D8" w:rsidR="009202D8" w:rsidRPr="00D10A48" w:rsidRDefault="009202D8" w:rsidP="004E259F">
            <w:pPr>
              <w:tabs>
                <w:tab w:val="left" w:pos="5954"/>
                <w:tab w:val="right" w:pos="8505"/>
                <w:tab w:val="right" w:pos="9639"/>
              </w:tabs>
              <w:jc w:val="center"/>
              <w:rPr>
                <w:rFonts w:eastAsia="MS Mincho"/>
              </w:rPr>
            </w:pPr>
            <w:r>
              <w:rPr>
                <w:rFonts w:eastAsia="MS Mincho"/>
                <w:i/>
              </w:rPr>
              <w:t>xy</w:t>
            </w:r>
            <w:r w:rsidR="003A0D90" w:rsidRPr="003A0D90">
              <w:rPr>
                <w:rFonts w:eastAsia="MS Mincho"/>
                <w:i/>
                <w:sz w:val="10"/>
                <w:szCs w:val="10"/>
              </w:rPr>
              <w:t xml:space="preserve"> </w:t>
            </w:r>
            <w:r w:rsidRPr="00D10A48">
              <w:rPr>
                <w:rFonts w:eastAsia="MS Mincho"/>
                <w:vertAlign w:val="superscript"/>
              </w:rPr>
              <w:t>2</w:t>
            </w:r>
          </w:p>
        </w:tc>
      </w:tr>
      <w:tr w:rsidR="009202D8" w:rsidRPr="00AE60A8" w14:paraId="670D2400" w14:textId="77777777" w:rsidTr="004E259F">
        <w:tc>
          <w:tcPr>
            <w:tcW w:w="1134" w:type="dxa"/>
            <w:vAlign w:val="center"/>
          </w:tcPr>
          <w:p w14:paraId="25103870" w14:textId="77777777" w:rsidR="009202D8" w:rsidRPr="00AE60A8" w:rsidRDefault="009202D8" w:rsidP="004E259F">
            <w:pPr>
              <w:tabs>
                <w:tab w:val="left" w:pos="5954"/>
                <w:tab w:val="right" w:pos="8505"/>
                <w:tab w:val="right" w:pos="9639"/>
              </w:tabs>
              <w:jc w:val="center"/>
              <w:rPr>
                <w:rFonts w:eastAsia="MS Mincho"/>
              </w:rPr>
            </w:pPr>
            <w:r w:rsidRPr="00AE60A8">
              <w:rPr>
                <w:rFonts w:eastAsia="MS Mincho"/>
              </w:rPr>
              <w:t>2</w:t>
            </w:r>
          </w:p>
        </w:tc>
        <w:tc>
          <w:tcPr>
            <w:tcW w:w="1134" w:type="dxa"/>
            <w:vAlign w:val="center"/>
          </w:tcPr>
          <w:p w14:paraId="7A51D429" w14:textId="77777777" w:rsidR="009202D8" w:rsidRPr="00AE60A8" w:rsidRDefault="009202D8" w:rsidP="004E259F">
            <w:pPr>
              <w:tabs>
                <w:tab w:val="left" w:pos="5954"/>
                <w:tab w:val="right" w:pos="8505"/>
                <w:tab w:val="right" w:pos="9639"/>
              </w:tabs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–</w:t>
            </w:r>
            <w:r w:rsidRPr="00AE60A8">
              <w:rPr>
                <w:rFonts w:eastAsia="MS Mincho"/>
              </w:rPr>
              <w:t>10</w:t>
            </w:r>
          </w:p>
        </w:tc>
        <w:tc>
          <w:tcPr>
            <w:tcW w:w="1134" w:type="dxa"/>
            <w:vAlign w:val="center"/>
          </w:tcPr>
          <w:p w14:paraId="304520EE" w14:textId="77777777" w:rsidR="009202D8" w:rsidRPr="00AE60A8" w:rsidRDefault="009202D8" w:rsidP="004E259F">
            <w:pPr>
              <w:tabs>
                <w:tab w:val="left" w:pos="5954"/>
                <w:tab w:val="right" w:pos="8505"/>
                <w:tab w:val="right" w:pos="9639"/>
              </w:tabs>
              <w:jc w:val="center"/>
              <w:rPr>
                <w:rFonts w:eastAsia="MS Mincho"/>
              </w:rPr>
            </w:pPr>
          </w:p>
        </w:tc>
      </w:tr>
    </w:tbl>
    <w:p w14:paraId="7E2AF029" w14:textId="1FA0823D" w:rsidR="009202D8" w:rsidRDefault="00ED3170" w:rsidP="009202D8">
      <w:pPr>
        <w:pStyle w:val="ProvFrga1Svarsrad"/>
        <w:ind w:left="6237"/>
        <w:rPr>
          <w:rFonts w:ascii="Arial" w:eastAsia="MS Mincho" w:hAnsi="Arial" w:cs="Arial"/>
          <w:sz w:val="18"/>
        </w:rPr>
      </w:pPr>
      <w:r>
        <w:tab/>
      </w:r>
      <w:r w:rsidR="009202D8" w:rsidRPr="00527754">
        <w:t>Svar:</w:t>
      </w:r>
      <w:r>
        <w:rPr>
          <w:i/>
          <w:u w:val="single"/>
        </w:rPr>
        <w:t xml:space="preserve">  x</w:t>
      </w:r>
      <w:r w:rsidR="009202D8" w:rsidRPr="008666CF">
        <w:rPr>
          <w:i/>
          <w:u w:val="single"/>
        </w:rPr>
        <w:t>y</w:t>
      </w:r>
      <w:r w:rsidR="003A0D90" w:rsidRPr="003A0D90">
        <w:rPr>
          <w:i/>
          <w:sz w:val="10"/>
          <w:szCs w:val="10"/>
          <w:u w:val="single"/>
        </w:rPr>
        <w:t xml:space="preserve"> </w:t>
      </w:r>
      <w:r w:rsidR="009202D8" w:rsidRPr="008666CF">
        <w:rPr>
          <w:u w:val="single"/>
          <w:vertAlign w:val="superscript"/>
        </w:rPr>
        <w:t>2</w:t>
      </w:r>
      <w:r w:rsidR="003A0D90">
        <w:rPr>
          <w:u w:val="single"/>
          <w:vertAlign w:val="superscript"/>
        </w:rPr>
        <w:t xml:space="preserve"> </w:t>
      </w:r>
      <w:r w:rsidR="009202D8" w:rsidRPr="008666CF">
        <w:rPr>
          <w:u w:val="single"/>
        </w:rPr>
        <w:t>=</w:t>
      </w:r>
      <w:r w:rsidR="009202D8">
        <w:rPr>
          <w:u w:val="single"/>
        </w:rPr>
        <w:tab/>
      </w:r>
      <w:r w:rsidR="009202D8" w:rsidRPr="008B5CCD">
        <w:tab/>
      </w:r>
      <w:r w:rsidR="009202D8">
        <w:rPr>
          <w:rFonts w:ascii="Arial" w:eastAsia="MS Mincho" w:hAnsi="Arial" w:cs="Arial"/>
          <w:sz w:val="18"/>
        </w:rPr>
        <w:t>(0/0/1</w:t>
      </w:r>
      <w:r w:rsidR="009202D8" w:rsidRPr="00527754">
        <w:rPr>
          <w:rFonts w:ascii="Arial" w:eastAsia="MS Mincho" w:hAnsi="Arial" w:cs="Arial"/>
          <w:sz w:val="18"/>
        </w:rPr>
        <w:t>)</w:t>
      </w:r>
    </w:p>
    <w:p w14:paraId="504C3EC4" w14:textId="77777777" w:rsidR="009202D8" w:rsidRPr="000960A3" w:rsidRDefault="009202D8" w:rsidP="000960A3">
      <w:pPr>
        <w:rPr>
          <w:rFonts w:eastAsia="MS Mincho"/>
        </w:rPr>
      </w:pPr>
    </w:p>
    <w:p w14:paraId="469CC705" w14:textId="4059570A" w:rsidR="009202D8" w:rsidRPr="000960A3" w:rsidRDefault="009202D8" w:rsidP="000960A3">
      <w:pPr>
        <w:rPr>
          <w:rFonts w:eastAsia="MS Mincho"/>
        </w:rPr>
      </w:pPr>
    </w:p>
    <w:p w14:paraId="2F1B6930" w14:textId="100C4A23" w:rsidR="007E6CBA" w:rsidRDefault="007E6CBA" w:rsidP="000960A3">
      <w:pPr>
        <w:rPr>
          <w:rFonts w:eastAsia="MS Mincho"/>
        </w:rPr>
      </w:pPr>
    </w:p>
    <w:p w14:paraId="073C2B97" w14:textId="70665981" w:rsidR="00D90E0E" w:rsidRDefault="00D90E0E" w:rsidP="000960A3">
      <w:pPr>
        <w:rPr>
          <w:rFonts w:eastAsia="MS Mincho"/>
        </w:rPr>
      </w:pPr>
    </w:p>
    <w:p w14:paraId="2A60F67B" w14:textId="5325723E" w:rsidR="00D90E0E" w:rsidRDefault="00D90E0E" w:rsidP="000960A3">
      <w:pPr>
        <w:rPr>
          <w:rFonts w:eastAsia="MS Mincho"/>
        </w:rPr>
      </w:pPr>
    </w:p>
    <w:p w14:paraId="64DC901E" w14:textId="5E9C9CD2" w:rsidR="00D90E0E" w:rsidRPr="000960A3" w:rsidRDefault="00625DC8" w:rsidP="000960A3">
      <w:pPr>
        <w:rPr>
          <w:rFonts w:eastAsia="MS Mincho"/>
        </w:rPr>
      </w:pPr>
      <w:r w:rsidRPr="000960A3">
        <w:rPr>
          <w:noProof/>
        </w:rPr>
        <w:drawing>
          <wp:anchor distT="0" distB="0" distL="114300" distR="114300" simplePos="0" relativeHeight="251686912" behindDoc="1" locked="0" layoutInCell="1" allowOverlap="1" wp14:anchorId="617806F8" wp14:editId="621828B6">
            <wp:simplePos x="0" y="0"/>
            <wp:positionH relativeFrom="column">
              <wp:posOffset>3147223</wp:posOffset>
            </wp:positionH>
            <wp:positionV relativeFrom="paragraph">
              <wp:posOffset>143510</wp:posOffset>
            </wp:positionV>
            <wp:extent cx="989330" cy="1690370"/>
            <wp:effectExtent l="0" t="0" r="1270" b="11430"/>
            <wp:wrapNone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app.jpeg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flipH="1">
                      <a:off x="0" y="0"/>
                      <a:ext cx="989330" cy="1690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  <a:ext uri="{53640926-AAD7-44d8-BBD7-CCE9431645EC}">
                        <a14:shadowObscured xmlns="" xmlns:w="http://schemas.openxmlformats.org/wordprocessingml/2006/main" xmlns:a14="http://schemas.microsoft.com/office/drawing/2010/main" xmlns:w10="urn:schemas-microsoft-com:office:word" xmlns:v="urn:schemas-microsoft-com:vml" xmlns:o="urn:schemas-microsoft-com:office:office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BDD3AF" w14:textId="5AD68954" w:rsidR="00444D81" w:rsidRPr="000960A3" w:rsidRDefault="00444D81" w:rsidP="000960A3">
      <w:pPr>
        <w:rPr>
          <w:rFonts w:eastAsia="MS Mincho"/>
        </w:rPr>
      </w:pPr>
    </w:p>
    <w:p w14:paraId="39153103" w14:textId="78A60AEC" w:rsidR="00020A2F" w:rsidRPr="000960A3" w:rsidRDefault="00020A2F" w:rsidP="000960A3">
      <w:pPr>
        <w:rPr>
          <w:rFonts w:eastAsia="MS Mincho"/>
        </w:rPr>
      </w:pPr>
    </w:p>
    <w:p w14:paraId="6841127C" w14:textId="25987F82" w:rsidR="000960A3" w:rsidRDefault="009202D8" w:rsidP="00444D81">
      <w:pPr>
        <w:pStyle w:val="ProvFrga1Svarsrad"/>
        <w:rPr>
          <w:rFonts w:ascii="Arial" w:eastAsia="MS Mincho" w:hAnsi="Arial" w:cs="Arial"/>
          <w:sz w:val="18"/>
        </w:rPr>
      </w:pPr>
      <w:r>
        <w:rPr>
          <w:b/>
        </w:rPr>
        <w:t>14</w:t>
      </w:r>
      <w:r w:rsidRPr="008666CF">
        <w:rPr>
          <w:b/>
        </w:rPr>
        <w:t>.</w:t>
      </w:r>
      <w:r>
        <w:tab/>
      </w:r>
      <w:r w:rsidRPr="00342CC6">
        <w:t xml:space="preserve">En istapp har volymen </w:t>
      </w:r>
      <w:r w:rsidRPr="00BE2654">
        <w:rPr>
          <w:i/>
          <w:spacing w:val="20"/>
        </w:rPr>
        <w:t>V</w:t>
      </w:r>
      <w:r w:rsidRPr="00BE2654">
        <w:rPr>
          <w:spacing w:val="20"/>
        </w:rPr>
        <w:t>(</w:t>
      </w:r>
      <w:r w:rsidRPr="00BE2654">
        <w:rPr>
          <w:i/>
          <w:spacing w:val="30"/>
        </w:rPr>
        <w:t>t</w:t>
      </w:r>
      <w:r w:rsidRPr="00BE2654">
        <w:rPr>
          <w:spacing w:val="30"/>
        </w:rPr>
        <w:t>)</w:t>
      </w:r>
      <w:r w:rsidRPr="00342CC6">
        <w:t xml:space="preserve"> cm</w:t>
      </w:r>
      <w:r w:rsidRPr="0012380F">
        <w:rPr>
          <w:vertAlign w:val="superscript"/>
        </w:rPr>
        <w:t>3</w:t>
      </w:r>
      <w:r w:rsidRPr="00342CC6">
        <w:t xml:space="preserve">, </w:t>
      </w:r>
      <w:r>
        <w:br/>
      </w:r>
      <w:r w:rsidRPr="00342CC6">
        <w:t xml:space="preserve">där </w:t>
      </w:r>
      <w:r w:rsidRPr="00ED03F4">
        <w:rPr>
          <w:i/>
        </w:rPr>
        <w:t>t</w:t>
      </w:r>
      <w:r>
        <w:t xml:space="preserve"> är tiden i </w:t>
      </w:r>
      <w:r w:rsidRPr="00342CC6">
        <w:t>minuter</w:t>
      </w:r>
      <w:r>
        <w:t xml:space="preserve"> </w:t>
      </w:r>
      <w:r w:rsidRPr="00342CC6">
        <w:t>efter kl</w:t>
      </w:r>
      <w:r w:rsidR="004A227A">
        <w:t>ockan</w:t>
      </w:r>
      <w:r w:rsidRPr="00342CC6">
        <w:t xml:space="preserve"> 08</w:t>
      </w:r>
      <w:r w:rsidR="003A0D90">
        <w:t>.</w:t>
      </w:r>
      <w:r w:rsidRPr="00342CC6">
        <w:t xml:space="preserve">00. </w:t>
      </w:r>
      <w:r>
        <w:br/>
        <w:t xml:space="preserve">Klockan </w:t>
      </w:r>
      <w:r w:rsidR="004A227A">
        <w:t>0</w:t>
      </w:r>
      <w:r>
        <w:t>9</w:t>
      </w:r>
      <w:r w:rsidR="003A0D90">
        <w:t>.</w:t>
      </w:r>
      <w:r>
        <w:t xml:space="preserve">00 har istappen </w:t>
      </w:r>
      <w:r w:rsidRPr="00342CC6">
        <w:t>volymen 21 cm</w:t>
      </w:r>
      <w:r w:rsidRPr="0012380F">
        <w:rPr>
          <w:vertAlign w:val="superscript"/>
        </w:rPr>
        <w:t>3</w:t>
      </w:r>
      <w:r w:rsidRPr="00342CC6">
        <w:t xml:space="preserve">. </w:t>
      </w:r>
      <w:r>
        <w:br/>
        <w:t xml:space="preserve">Använd funktionen </w:t>
      </w:r>
      <w:r w:rsidRPr="00BE2654">
        <w:rPr>
          <w:i/>
          <w:spacing w:val="20"/>
        </w:rPr>
        <w:t>V</w:t>
      </w:r>
      <w:r w:rsidRPr="00BE2654">
        <w:rPr>
          <w:spacing w:val="20"/>
        </w:rPr>
        <w:t>(</w:t>
      </w:r>
      <w:r w:rsidRPr="00BE2654">
        <w:rPr>
          <w:i/>
          <w:spacing w:val="30"/>
        </w:rPr>
        <w:t>t</w:t>
      </w:r>
      <w:r w:rsidRPr="00BE2654">
        <w:rPr>
          <w:spacing w:val="30"/>
        </w:rPr>
        <w:t>)</w:t>
      </w:r>
      <w:r>
        <w:t xml:space="preserve"> och skriv detta </w:t>
      </w:r>
      <w:r>
        <w:br/>
        <w:t>påstående med matematiska symboler.</w:t>
      </w:r>
      <w:r w:rsidRPr="008666CF">
        <w:rPr>
          <w:noProof/>
        </w:rPr>
        <w:t xml:space="preserve"> </w:t>
      </w:r>
      <w:r>
        <w:rPr>
          <w:noProof/>
        </w:rPr>
        <w:tab/>
      </w:r>
      <w:r w:rsidRPr="00527754">
        <w:t>Svar:</w:t>
      </w:r>
      <w:r>
        <w:rPr>
          <w:u w:val="single"/>
        </w:rPr>
        <w:tab/>
      </w:r>
      <w:r w:rsidRPr="008B5CCD">
        <w:tab/>
      </w:r>
      <w:r>
        <w:rPr>
          <w:rFonts w:ascii="Arial" w:eastAsia="MS Mincho" w:hAnsi="Arial" w:cs="Arial"/>
          <w:sz w:val="18"/>
        </w:rPr>
        <w:t>(0/0/1</w:t>
      </w:r>
      <w:r w:rsidRPr="00527754">
        <w:rPr>
          <w:rFonts w:ascii="Arial" w:eastAsia="MS Mincho" w:hAnsi="Arial" w:cs="Arial"/>
          <w:sz w:val="18"/>
        </w:rPr>
        <w:t>)</w:t>
      </w:r>
    </w:p>
    <w:p w14:paraId="499F1CA5" w14:textId="77777777" w:rsidR="007E6CBA" w:rsidRPr="000960A3" w:rsidRDefault="007E6CBA" w:rsidP="000960A3">
      <w:pPr>
        <w:rPr>
          <w:rFonts w:eastAsia="MS Mincho"/>
        </w:rPr>
      </w:pPr>
    </w:p>
    <w:p w14:paraId="781AC758" w14:textId="77777777" w:rsidR="007E6CBA" w:rsidRDefault="007E6CBA" w:rsidP="000960A3">
      <w:pPr>
        <w:rPr>
          <w:rFonts w:eastAsia="MS Mincho"/>
        </w:rPr>
      </w:pPr>
    </w:p>
    <w:p w14:paraId="59237503" w14:textId="77777777" w:rsidR="000960A3" w:rsidRDefault="000960A3" w:rsidP="000960A3">
      <w:pPr>
        <w:rPr>
          <w:rFonts w:eastAsia="MS Mincho"/>
        </w:rPr>
      </w:pPr>
    </w:p>
    <w:p w14:paraId="3EE112F2" w14:textId="77777777" w:rsidR="00D90E0E" w:rsidRDefault="00D90E0E" w:rsidP="000960A3">
      <w:pPr>
        <w:rPr>
          <w:rFonts w:eastAsia="MS Mincho"/>
        </w:rPr>
      </w:pPr>
    </w:p>
    <w:p w14:paraId="5BA0A834" w14:textId="77777777" w:rsidR="00D90E0E" w:rsidRDefault="00D90E0E" w:rsidP="000960A3">
      <w:pPr>
        <w:rPr>
          <w:rFonts w:eastAsia="MS Mincho"/>
        </w:rPr>
      </w:pPr>
    </w:p>
    <w:p w14:paraId="3D61A802" w14:textId="77777777" w:rsidR="00D90E0E" w:rsidRDefault="00D90E0E" w:rsidP="000960A3">
      <w:pPr>
        <w:rPr>
          <w:rFonts w:eastAsia="MS Mincho"/>
        </w:rPr>
      </w:pPr>
    </w:p>
    <w:p w14:paraId="66773BC0" w14:textId="77777777" w:rsidR="00D90E0E" w:rsidRDefault="00D90E0E" w:rsidP="000960A3">
      <w:pPr>
        <w:rPr>
          <w:rFonts w:eastAsia="MS Mincho"/>
        </w:rPr>
      </w:pPr>
    </w:p>
    <w:p w14:paraId="404CD20D" w14:textId="77777777" w:rsidR="000960A3" w:rsidRPr="000960A3" w:rsidRDefault="000960A3" w:rsidP="000960A3">
      <w:pPr>
        <w:rPr>
          <w:rFonts w:eastAsia="MS Mincho"/>
        </w:rPr>
      </w:pPr>
    </w:p>
    <w:p w14:paraId="6A9F995A" w14:textId="77777777" w:rsidR="00020A2F" w:rsidRPr="000960A3" w:rsidRDefault="00020A2F" w:rsidP="000960A3">
      <w:pPr>
        <w:rPr>
          <w:rFonts w:eastAsia="MS Mincho"/>
        </w:rPr>
      </w:pPr>
    </w:p>
    <w:p w14:paraId="110DB034" w14:textId="3E04D311" w:rsidR="00813F82" w:rsidRPr="008C770D" w:rsidRDefault="009775F3" w:rsidP="008C770D">
      <w:pPr>
        <w:pStyle w:val="ProvFrga1Svarsrad"/>
        <w:rPr>
          <w:rFonts w:eastAsia="MS Mincho"/>
        </w:rPr>
      </w:pPr>
      <w:r>
        <w:rPr>
          <w:rFonts w:eastAsia="MS Mincho"/>
          <w:b/>
        </w:rPr>
        <w:t>1</w:t>
      </w:r>
      <w:r w:rsidR="007E6CBA">
        <w:rPr>
          <w:rFonts w:eastAsia="MS Mincho"/>
          <w:b/>
        </w:rPr>
        <w:t>5</w:t>
      </w:r>
      <w:r w:rsidR="008366A5" w:rsidRPr="00622FEE">
        <w:rPr>
          <w:rFonts w:eastAsia="MS Mincho"/>
          <w:b/>
        </w:rPr>
        <w:t>.</w:t>
      </w:r>
      <w:r w:rsidR="008366A5" w:rsidRPr="00B66DB3">
        <w:rPr>
          <w:rFonts w:eastAsia="MS Mincho"/>
        </w:rPr>
        <w:tab/>
        <w:t xml:space="preserve">Bestäm </w:t>
      </w:r>
      <w:r w:rsidR="008366A5" w:rsidRPr="00B96001">
        <w:rPr>
          <w:rFonts w:eastAsia="MS Mincho"/>
          <w:i/>
        </w:rPr>
        <w:t>n</w:t>
      </w:r>
      <w:r w:rsidR="008366A5" w:rsidRPr="00B66DB3">
        <w:rPr>
          <w:rFonts w:eastAsia="MS Mincho"/>
        </w:rPr>
        <w:t xml:space="preserve"> om</w:t>
      </w:r>
      <w:r w:rsidR="00B96001">
        <w:rPr>
          <w:rFonts w:eastAsia="MS Mincho"/>
        </w:rPr>
        <w:t xml:space="preserve"> 2</w:t>
      </w:r>
      <w:r w:rsidR="00B96001" w:rsidRPr="00B96001">
        <w:rPr>
          <w:rFonts w:eastAsia="MS Mincho"/>
          <w:sz w:val="28"/>
          <w:vertAlign w:val="superscript"/>
        </w:rPr>
        <w:t>4</w:t>
      </w:r>
      <w:r w:rsidR="001906B2" w:rsidRPr="001906B2">
        <w:rPr>
          <w:rFonts w:eastAsia="MS Mincho"/>
        </w:rPr>
        <w:t xml:space="preserve"> </w:t>
      </w:r>
      <w:r w:rsidR="00B96001">
        <w:rPr>
          <w:rFonts w:eastAsia="MS Mincho"/>
        </w:rPr>
        <w:t>· 3</w:t>
      </w:r>
      <w:r w:rsidR="00B96001" w:rsidRPr="00B96001">
        <w:rPr>
          <w:rFonts w:eastAsia="MS Mincho"/>
          <w:sz w:val="28"/>
          <w:vertAlign w:val="superscript"/>
        </w:rPr>
        <w:t>8</w:t>
      </w:r>
      <w:r w:rsidR="00B96001">
        <w:rPr>
          <w:rFonts w:eastAsia="MS Mincho"/>
        </w:rPr>
        <w:t xml:space="preserve"> = 9</w:t>
      </w:r>
      <w:r w:rsidR="00B96001" w:rsidRPr="00B96001">
        <w:rPr>
          <w:rFonts w:eastAsia="MS Mincho"/>
          <w:i/>
          <w:sz w:val="32"/>
          <w:vertAlign w:val="superscript"/>
        </w:rPr>
        <w:t>n</w:t>
      </w:r>
      <w:r w:rsidR="00B96001">
        <w:rPr>
          <w:rFonts w:eastAsia="MS Mincho"/>
        </w:rPr>
        <w:t xml:space="preserve"> · 6</w:t>
      </w:r>
      <w:r w:rsidR="00B96001" w:rsidRPr="00B96001">
        <w:rPr>
          <w:rFonts w:eastAsia="MS Mincho"/>
          <w:sz w:val="28"/>
          <w:vertAlign w:val="superscript"/>
        </w:rPr>
        <w:t>4</w:t>
      </w:r>
      <w:r w:rsidR="008366A5" w:rsidRPr="00B66DB3">
        <w:rPr>
          <w:rFonts w:eastAsia="MS Mincho"/>
        </w:rPr>
        <w:tab/>
        <w:t>Svar:</w:t>
      </w:r>
      <w:r w:rsidR="008366A5" w:rsidRPr="00B66DB3">
        <w:rPr>
          <w:rFonts w:eastAsia="MS Mincho"/>
          <w:i/>
          <w:u w:val="single"/>
        </w:rPr>
        <w:t xml:space="preserve">  n </w:t>
      </w:r>
      <w:r w:rsidR="008366A5" w:rsidRPr="00B66DB3">
        <w:rPr>
          <w:rFonts w:eastAsia="MS Mincho"/>
          <w:u w:val="single"/>
        </w:rPr>
        <w:t>=</w:t>
      </w:r>
      <w:r w:rsidR="008366A5" w:rsidRPr="00B66DB3">
        <w:rPr>
          <w:rFonts w:eastAsia="MS Mincho"/>
          <w:u w:val="single"/>
        </w:rPr>
        <w:tab/>
      </w:r>
      <w:r w:rsidR="008366A5" w:rsidRPr="00B66DB3">
        <w:rPr>
          <w:rFonts w:eastAsia="MS Mincho"/>
        </w:rPr>
        <w:tab/>
      </w:r>
      <w:r w:rsidR="008366A5" w:rsidRPr="00622FEE">
        <w:rPr>
          <w:rFonts w:ascii="Arial" w:hAnsi="Arial" w:cs="Arial"/>
          <w:noProof/>
          <w:sz w:val="18"/>
        </w:rPr>
        <w:t>(0/0/2)</w:t>
      </w:r>
    </w:p>
    <w:sectPr w:rsidR="00813F82" w:rsidRPr="008C770D" w:rsidSect="00ED3170">
      <w:headerReference w:type="default" r:id="rId24"/>
      <w:footerReference w:type="even" r:id="rId25"/>
      <w:footerReference w:type="default" r:id="rId26"/>
      <w:footerReference w:type="first" r:id="rId27"/>
      <w:pgSz w:w="11900" w:h="16840"/>
      <w:pgMar w:top="2268" w:right="1247" w:bottom="1134" w:left="1418" w:header="624" w:footer="567" w:gutter="0"/>
      <w:pgNumType w:start="3"/>
      <w:cols w:space="70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AAE23" w14:textId="77777777" w:rsidR="000E35F0" w:rsidRDefault="000E35F0">
      <w:r>
        <w:separator/>
      </w:r>
    </w:p>
  </w:endnote>
  <w:endnote w:type="continuationSeparator" w:id="0">
    <w:p w14:paraId="26DFD8E7" w14:textId="77777777" w:rsidR="000E35F0" w:rsidRDefault="000E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aramond Premr Pro It">
    <w:charset w:val="00"/>
    <w:family w:val="roman"/>
    <w:pitch w:val="variable"/>
    <w:sig w:usb0="00000287" w:usb1="00000000" w:usb2="00000000" w:usb3="00000000" w:csb0="0000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MingLiU">
    <w:panose1 w:val="02020509000000000000"/>
    <w:charset w:val="88"/>
    <w:family w:val="roman"/>
    <w:pitch w:val="fixed"/>
    <w:sig w:usb0="A00002FF" w:usb1="28CFFCFA" w:usb2="00000016" w:usb3="00000000" w:csb0="001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63C74" w14:textId="77777777" w:rsidR="007B58EE" w:rsidRDefault="007B58EE" w:rsidP="00D3162F">
    <w:pPr>
      <w:pStyle w:val="Sidfot"/>
      <w:framePr w:wrap="around" w:vAnchor="text" w:hAnchor="margin" w:xAlign="center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3E57CD">
      <w:rPr>
        <w:rStyle w:val="Sidnummer"/>
        <w:noProof/>
      </w:rPr>
      <w:t>9</w:t>
    </w:r>
    <w:r>
      <w:rPr>
        <w:rStyle w:val="Sidnummer"/>
      </w:rPr>
      <w:fldChar w:fldCharType="end"/>
    </w:r>
  </w:p>
  <w:p w14:paraId="5569EE34" w14:textId="77777777" w:rsidR="007B58EE" w:rsidRDefault="007B58EE">
    <w:pPr>
      <w:pStyle w:val="Sidfo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D58AF" w14:textId="77777777" w:rsidR="007B58EE" w:rsidRDefault="007B58EE" w:rsidP="00C63C40">
    <w:pPr>
      <w:pStyle w:val="Sidfot"/>
      <w:framePr w:wrap="around" w:vAnchor="text" w:hAnchor="margin" w:xAlign="center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0E35F0">
      <w:rPr>
        <w:rStyle w:val="Sidnummer"/>
        <w:noProof/>
      </w:rPr>
      <w:t>3</w:t>
    </w:r>
    <w:r>
      <w:rPr>
        <w:rStyle w:val="Sidnummer"/>
      </w:rPr>
      <w:fldChar w:fldCharType="end"/>
    </w:r>
  </w:p>
  <w:p w14:paraId="40D0B5C0" w14:textId="7CA7375C" w:rsidR="007B58EE" w:rsidRPr="00F52825" w:rsidRDefault="00BB14E0" w:rsidP="00AE1CC8">
    <w:pPr>
      <w:pStyle w:val="Sidfot"/>
      <w:widowControl w:val="0"/>
      <w:tabs>
        <w:tab w:val="clear" w:pos="4819"/>
        <w:tab w:val="center" w:pos="4520"/>
      </w:tabs>
      <w:rPr>
        <w:sz w:val="16"/>
      </w:rPr>
    </w:pPr>
    <w:r>
      <w:rPr>
        <w:sz w:val="16"/>
      </w:rPr>
      <w:t>NpMa1b</w:t>
    </w:r>
    <w:r w:rsidR="007B58EE" w:rsidRPr="00F52825">
      <w:rPr>
        <w:sz w:val="16"/>
      </w:rPr>
      <w:t xml:space="preserve"> Del</w:t>
    </w:r>
    <w:r w:rsidR="00A2663C">
      <w:rPr>
        <w:sz w:val="16"/>
      </w:rPr>
      <w:t>prov B h</w:t>
    </w:r>
    <w:r w:rsidR="007B58EE" w:rsidRPr="00F52825">
      <w:rPr>
        <w:sz w:val="16"/>
      </w:rPr>
      <w:t>t201</w:t>
    </w:r>
    <w:r w:rsidR="00A2663C">
      <w:rPr>
        <w:sz w:val="16"/>
      </w:rPr>
      <w:t>6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0713B" w14:textId="77777777" w:rsidR="007B58EE" w:rsidRDefault="007B58EE" w:rsidP="00E331E2">
    <w:pPr>
      <w:pStyle w:val="Sidfot"/>
      <w:widowControl w:val="0"/>
      <w:tabs>
        <w:tab w:val="clear" w:pos="4819"/>
        <w:tab w:val="center" w:pos="4520"/>
      </w:tabs>
      <w:rPr>
        <w:sz w:val="18"/>
      </w:rPr>
    </w:pPr>
  </w:p>
  <w:p w14:paraId="3D806544" w14:textId="253B60DF" w:rsidR="007B58EE" w:rsidRPr="00863A40" w:rsidRDefault="007B58EE" w:rsidP="00E331E2">
    <w:pPr>
      <w:pStyle w:val="Sidfot"/>
      <w:widowControl w:val="0"/>
      <w:tabs>
        <w:tab w:val="clear" w:pos="4819"/>
        <w:tab w:val="center" w:pos="4520"/>
      </w:tabs>
      <w:rPr>
        <w:sz w:val="16"/>
      </w:rPr>
    </w:pPr>
    <w:r w:rsidRPr="00863A40">
      <w:rPr>
        <w:sz w:val="16"/>
      </w:rPr>
      <w:t>Np Ma 1a Del B ht2012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55136" w14:textId="77777777" w:rsidR="000E35F0" w:rsidRDefault="000E35F0">
      <w:r>
        <w:separator/>
      </w:r>
    </w:p>
  </w:footnote>
  <w:footnote w:type="continuationSeparator" w:id="0">
    <w:p w14:paraId="167C348A" w14:textId="77777777" w:rsidR="000E35F0" w:rsidRDefault="000E35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98B0D" w14:textId="7B0947B4" w:rsidR="007B58EE" w:rsidRPr="00817724" w:rsidRDefault="007B58EE" w:rsidP="002F7C60">
    <w:pPr>
      <w:pStyle w:val="Sidhuv"/>
      <w:widowControl w:val="0"/>
      <w:tabs>
        <w:tab w:val="clear" w:pos="4819"/>
        <w:tab w:val="clear" w:pos="9071"/>
      </w:tabs>
      <w:ind w:left="-993" w:right="-1001"/>
      <w:jc w:val="center"/>
      <w:rPr>
        <w:rFonts w:ascii="Franklin Gothic Medium" w:hAnsi="Franklin Gothic Medium"/>
        <w:b/>
        <w:i/>
        <w:color w:val="FFFFFF" w:themeColor="background1"/>
        <w:sz w:val="28"/>
        <w:szCs w:val="28"/>
      </w:rPr>
    </w:pPr>
    <w:r>
      <w:rPr>
        <w:rFonts w:ascii="Franklin Gothic Medium" w:hAnsi="Franklin Gothic Medium"/>
        <w:b/>
        <w:i/>
        <w:noProof/>
        <w:color w:val="FFFFFF" w:themeColor="background1"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44DBFB7" wp14:editId="7023C52E">
              <wp:simplePos x="0" y="0"/>
              <wp:positionH relativeFrom="column">
                <wp:posOffset>-1145359</wp:posOffset>
              </wp:positionH>
              <wp:positionV relativeFrom="paragraph">
                <wp:posOffset>-109855</wp:posOffset>
              </wp:positionV>
              <wp:extent cx="7861754" cy="440055"/>
              <wp:effectExtent l="0" t="0" r="38100" b="17145"/>
              <wp:wrapNone/>
              <wp:docPr id="2" name="Rektangel med rundade hör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61754" cy="44005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0065B7"/>
                      </a:solidFill>
                      <a:ln w="9525">
                        <a:solidFill>
                          <a:srgbClr val="0065B7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3E668A49" id="Rektangel_x0020_med_x0020_rundade_x0020_h_x00f6_rn_x0020_4" o:spid="_x0000_s1026" style="position:absolute;margin-left:-90.2pt;margin-top:-8.6pt;width:619.05pt;height:34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" fillcolor="#0065b7" strokecolor="#0065b7"/>
          </w:pict>
        </mc:Fallback>
      </mc:AlternateContent>
    </w:r>
    <w:r w:rsidRPr="00817724">
      <w:rPr>
        <w:rFonts w:ascii="Franklin Gothic Medium" w:hAnsi="Franklin Gothic Medium"/>
        <w:b/>
        <w:i/>
        <w:color w:val="FFFFFF" w:themeColor="background1"/>
        <w:sz w:val="28"/>
        <w:szCs w:val="28"/>
      </w:rPr>
      <w:t xml:space="preserve">DIGITALA </w:t>
    </w:r>
    <w:r>
      <w:rPr>
        <w:rFonts w:ascii="Franklin Gothic Medium" w:hAnsi="Franklin Gothic Medium"/>
        <w:b/>
        <w:i/>
        <w:color w:val="FFFFFF" w:themeColor="background1"/>
        <w:sz w:val="28"/>
        <w:szCs w:val="28"/>
      </w:rPr>
      <w:t xml:space="preserve">VERKTYG </w:t>
    </w:r>
    <w:r w:rsidRPr="00817724">
      <w:rPr>
        <w:rFonts w:ascii="Franklin Gothic Medium" w:hAnsi="Franklin Gothic Medium"/>
        <w:b/>
        <w:i/>
        <w:color w:val="FFFFFF" w:themeColor="background1"/>
        <w:sz w:val="28"/>
        <w:szCs w:val="28"/>
      </w:rPr>
      <w:t>ÄR INTE TILLÅTNA</w:t>
    </w:r>
  </w:p>
  <w:p w14:paraId="4712F4CE" w14:textId="77777777" w:rsidR="007B58EE" w:rsidRDefault="007B58EE" w:rsidP="00C55060">
    <w:pPr>
      <w:pStyle w:val="Sidhuv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7776A"/>
    <w:multiLevelType w:val="hybridMultilevel"/>
    <w:tmpl w:val="A5E0210E"/>
    <w:lvl w:ilvl="0" w:tplc="188E5A2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E62D8"/>
    <w:multiLevelType w:val="hybridMultilevel"/>
    <w:tmpl w:val="EF705972"/>
    <w:lvl w:ilvl="0" w:tplc="041D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5021C"/>
    <w:multiLevelType w:val="hybridMultilevel"/>
    <w:tmpl w:val="B34CE060"/>
    <w:lvl w:ilvl="0" w:tplc="64C09702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20CCA"/>
    <w:multiLevelType w:val="hybridMultilevel"/>
    <w:tmpl w:val="CC4C0B76"/>
    <w:lvl w:ilvl="0" w:tplc="7A5A419A">
      <w:start w:val="1"/>
      <w:numFmt w:val="lowerLetter"/>
      <w:pStyle w:val="ProvFrga1abc"/>
      <w:lvlText w:val="%1)"/>
      <w:lvlJc w:val="left"/>
      <w:pPr>
        <w:ind w:left="921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30414"/>
    <w:multiLevelType w:val="hybridMultilevel"/>
    <w:tmpl w:val="A5E822D2"/>
    <w:lvl w:ilvl="0" w:tplc="041D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B1D8C"/>
    <w:multiLevelType w:val="hybridMultilevel"/>
    <w:tmpl w:val="E3ACF4CE"/>
    <w:lvl w:ilvl="0" w:tplc="D728AC0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9680E"/>
    <w:multiLevelType w:val="hybridMultilevel"/>
    <w:tmpl w:val="DA86FE08"/>
    <w:lvl w:ilvl="0" w:tplc="041D0017">
      <w:start w:val="1"/>
      <w:numFmt w:val="lowerLetter"/>
      <w:lvlText w:val="%1)"/>
      <w:lvlJc w:val="left"/>
      <w:pPr>
        <w:ind w:left="921" w:hanging="360"/>
      </w:pPr>
    </w:lvl>
    <w:lvl w:ilvl="1" w:tplc="041D0019" w:tentative="1">
      <w:start w:val="1"/>
      <w:numFmt w:val="lowerLetter"/>
      <w:lvlText w:val="%2."/>
      <w:lvlJc w:val="left"/>
      <w:pPr>
        <w:ind w:left="1641" w:hanging="360"/>
      </w:pPr>
    </w:lvl>
    <w:lvl w:ilvl="2" w:tplc="041D001B" w:tentative="1">
      <w:start w:val="1"/>
      <w:numFmt w:val="lowerRoman"/>
      <w:lvlText w:val="%3."/>
      <w:lvlJc w:val="right"/>
      <w:pPr>
        <w:ind w:left="2361" w:hanging="180"/>
      </w:pPr>
    </w:lvl>
    <w:lvl w:ilvl="3" w:tplc="041D000F" w:tentative="1">
      <w:start w:val="1"/>
      <w:numFmt w:val="decimal"/>
      <w:lvlText w:val="%4."/>
      <w:lvlJc w:val="left"/>
      <w:pPr>
        <w:ind w:left="3081" w:hanging="360"/>
      </w:pPr>
    </w:lvl>
    <w:lvl w:ilvl="4" w:tplc="041D0019" w:tentative="1">
      <w:start w:val="1"/>
      <w:numFmt w:val="lowerLetter"/>
      <w:lvlText w:val="%5."/>
      <w:lvlJc w:val="left"/>
      <w:pPr>
        <w:ind w:left="3801" w:hanging="360"/>
      </w:pPr>
    </w:lvl>
    <w:lvl w:ilvl="5" w:tplc="041D001B" w:tentative="1">
      <w:start w:val="1"/>
      <w:numFmt w:val="lowerRoman"/>
      <w:lvlText w:val="%6."/>
      <w:lvlJc w:val="right"/>
      <w:pPr>
        <w:ind w:left="4521" w:hanging="180"/>
      </w:pPr>
    </w:lvl>
    <w:lvl w:ilvl="6" w:tplc="041D000F" w:tentative="1">
      <w:start w:val="1"/>
      <w:numFmt w:val="decimal"/>
      <w:lvlText w:val="%7."/>
      <w:lvlJc w:val="left"/>
      <w:pPr>
        <w:ind w:left="5241" w:hanging="360"/>
      </w:pPr>
    </w:lvl>
    <w:lvl w:ilvl="7" w:tplc="041D0019" w:tentative="1">
      <w:start w:val="1"/>
      <w:numFmt w:val="lowerLetter"/>
      <w:lvlText w:val="%8."/>
      <w:lvlJc w:val="left"/>
      <w:pPr>
        <w:ind w:left="5961" w:hanging="360"/>
      </w:pPr>
    </w:lvl>
    <w:lvl w:ilvl="8" w:tplc="041D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7">
    <w:nsid w:val="5FB43754"/>
    <w:multiLevelType w:val="hybridMultilevel"/>
    <w:tmpl w:val="AECC7C86"/>
    <w:lvl w:ilvl="0" w:tplc="B042607A">
      <w:start w:val="1"/>
      <w:numFmt w:val="lowerLetter"/>
      <w:pStyle w:val="ProvFrga1punkter"/>
      <w:lvlText w:val="%1)"/>
      <w:lvlJc w:val="left"/>
      <w:pPr>
        <w:ind w:left="921" w:hanging="360"/>
      </w:pPr>
      <w:rPr>
        <w:rFonts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D5369B"/>
    <w:multiLevelType w:val="hybridMultilevel"/>
    <w:tmpl w:val="53707226"/>
    <w:lvl w:ilvl="0" w:tplc="041D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1"/>
  </w:num>
  <w:num w:numId="7">
    <w:abstractNumId w:val="6"/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0"/>
  </w:num>
  <w:num w:numId="11">
    <w:abstractNumId w:val="8"/>
  </w:num>
  <w:num w:numId="12">
    <w:abstractNumId w:val="4"/>
  </w:num>
  <w:num w:numId="1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304"/>
  <w:hyphenationZone w:val="425"/>
  <w:drawingGridHorizontalSpacing w:val="170"/>
  <w:drawingGridVerticalSpacing w:val="170"/>
  <w:doNotUseMarginsForDrawingGridOrigin/>
  <w:drawingGridVerticalOrigin w:val="1701"/>
  <w:noPunctuationKerning/>
  <w:characterSpacingControl w:val="doNotCompress"/>
  <w:savePreviewPicture/>
  <w:hdrShapeDefaults>
    <o:shapedefaults v:ext="edit" spidmax="2049">
      <o:colormru v:ext="edit" colors="#00b5b7,#0065b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693"/>
    <w:rsid w:val="0000090E"/>
    <w:rsid w:val="00003491"/>
    <w:rsid w:val="00006971"/>
    <w:rsid w:val="00013BAD"/>
    <w:rsid w:val="0001632E"/>
    <w:rsid w:val="00020A2F"/>
    <w:rsid w:val="0002188B"/>
    <w:rsid w:val="000221F9"/>
    <w:rsid w:val="00024443"/>
    <w:rsid w:val="0003297F"/>
    <w:rsid w:val="000335FC"/>
    <w:rsid w:val="00036F08"/>
    <w:rsid w:val="0003731B"/>
    <w:rsid w:val="00050743"/>
    <w:rsid w:val="000546BE"/>
    <w:rsid w:val="00054E0D"/>
    <w:rsid w:val="000616EA"/>
    <w:rsid w:val="00065F69"/>
    <w:rsid w:val="00071B19"/>
    <w:rsid w:val="00074CC8"/>
    <w:rsid w:val="000811FF"/>
    <w:rsid w:val="00084C3A"/>
    <w:rsid w:val="00087C87"/>
    <w:rsid w:val="000914F8"/>
    <w:rsid w:val="00091775"/>
    <w:rsid w:val="000960A3"/>
    <w:rsid w:val="00096746"/>
    <w:rsid w:val="000A5D9C"/>
    <w:rsid w:val="000B29AE"/>
    <w:rsid w:val="000B6463"/>
    <w:rsid w:val="000C010D"/>
    <w:rsid w:val="000C034B"/>
    <w:rsid w:val="000C202A"/>
    <w:rsid w:val="000C23E8"/>
    <w:rsid w:val="000C4ADD"/>
    <w:rsid w:val="000C7EE9"/>
    <w:rsid w:val="000D72E5"/>
    <w:rsid w:val="000E35F0"/>
    <w:rsid w:val="000E4F1D"/>
    <w:rsid w:val="000E6702"/>
    <w:rsid w:val="000F3638"/>
    <w:rsid w:val="000F3A22"/>
    <w:rsid w:val="000F478C"/>
    <w:rsid w:val="000F50AE"/>
    <w:rsid w:val="00101932"/>
    <w:rsid w:val="00101E94"/>
    <w:rsid w:val="001027B7"/>
    <w:rsid w:val="00103A93"/>
    <w:rsid w:val="00106B75"/>
    <w:rsid w:val="00106D2C"/>
    <w:rsid w:val="00122957"/>
    <w:rsid w:val="001262C1"/>
    <w:rsid w:val="00127B09"/>
    <w:rsid w:val="00131901"/>
    <w:rsid w:val="00132796"/>
    <w:rsid w:val="00136E19"/>
    <w:rsid w:val="00141B41"/>
    <w:rsid w:val="00144FBD"/>
    <w:rsid w:val="0014719C"/>
    <w:rsid w:val="001541B3"/>
    <w:rsid w:val="00157DFF"/>
    <w:rsid w:val="00160559"/>
    <w:rsid w:val="0016151B"/>
    <w:rsid w:val="00161C8B"/>
    <w:rsid w:val="001664F1"/>
    <w:rsid w:val="00180110"/>
    <w:rsid w:val="00182CBB"/>
    <w:rsid w:val="001867CE"/>
    <w:rsid w:val="001906B2"/>
    <w:rsid w:val="00191B78"/>
    <w:rsid w:val="001951B3"/>
    <w:rsid w:val="00196F25"/>
    <w:rsid w:val="00197F62"/>
    <w:rsid w:val="001B4BC6"/>
    <w:rsid w:val="001C18A6"/>
    <w:rsid w:val="001C6E0A"/>
    <w:rsid w:val="001D16D1"/>
    <w:rsid w:val="001E02FC"/>
    <w:rsid w:val="001F30D4"/>
    <w:rsid w:val="00201BD2"/>
    <w:rsid w:val="00210183"/>
    <w:rsid w:val="002114F4"/>
    <w:rsid w:val="00213D8E"/>
    <w:rsid w:val="00216B75"/>
    <w:rsid w:val="002172E3"/>
    <w:rsid w:val="0022188B"/>
    <w:rsid w:val="00227D4C"/>
    <w:rsid w:val="00240247"/>
    <w:rsid w:val="00240747"/>
    <w:rsid w:val="0024192E"/>
    <w:rsid w:val="00244B72"/>
    <w:rsid w:val="002508B9"/>
    <w:rsid w:val="00256163"/>
    <w:rsid w:val="00261494"/>
    <w:rsid w:val="00263AD6"/>
    <w:rsid w:val="002673BB"/>
    <w:rsid w:val="00270E9B"/>
    <w:rsid w:val="00286B4E"/>
    <w:rsid w:val="002901C6"/>
    <w:rsid w:val="00292FA7"/>
    <w:rsid w:val="0029502C"/>
    <w:rsid w:val="0029539C"/>
    <w:rsid w:val="0029750D"/>
    <w:rsid w:val="00297FF9"/>
    <w:rsid w:val="002B18A3"/>
    <w:rsid w:val="002B5307"/>
    <w:rsid w:val="002B6B77"/>
    <w:rsid w:val="002C09FD"/>
    <w:rsid w:val="002C0DF5"/>
    <w:rsid w:val="002C626C"/>
    <w:rsid w:val="002D5171"/>
    <w:rsid w:val="002E59F0"/>
    <w:rsid w:val="002E74F9"/>
    <w:rsid w:val="002F3F35"/>
    <w:rsid w:val="002F7C60"/>
    <w:rsid w:val="003005E1"/>
    <w:rsid w:val="0030072A"/>
    <w:rsid w:val="00302E67"/>
    <w:rsid w:val="00310474"/>
    <w:rsid w:val="00313737"/>
    <w:rsid w:val="00314089"/>
    <w:rsid w:val="00316F9A"/>
    <w:rsid w:val="0033146A"/>
    <w:rsid w:val="0033386B"/>
    <w:rsid w:val="003367E5"/>
    <w:rsid w:val="00342776"/>
    <w:rsid w:val="0034625D"/>
    <w:rsid w:val="00347F1F"/>
    <w:rsid w:val="0035012B"/>
    <w:rsid w:val="00350697"/>
    <w:rsid w:val="00360642"/>
    <w:rsid w:val="0036100D"/>
    <w:rsid w:val="00361142"/>
    <w:rsid w:val="00365342"/>
    <w:rsid w:val="0036729D"/>
    <w:rsid w:val="0037603F"/>
    <w:rsid w:val="00377CD0"/>
    <w:rsid w:val="00380CC7"/>
    <w:rsid w:val="00381345"/>
    <w:rsid w:val="00385213"/>
    <w:rsid w:val="00385FF7"/>
    <w:rsid w:val="003A0D90"/>
    <w:rsid w:val="003A3F6E"/>
    <w:rsid w:val="003B00C9"/>
    <w:rsid w:val="003B26E4"/>
    <w:rsid w:val="003B3DE8"/>
    <w:rsid w:val="003C3C26"/>
    <w:rsid w:val="003C3E2D"/>
    <w:rsid w:val="003C4BC8"/>
    <w:rsid w:val="003C5BC4"/>
    <w:rsid w:val="003D135C"/>
    <w:rsid w:val="003D4089"/>
    <w:rsid w:val="003E08C1"/>
    <w:rsid w:val="003E0B30"/>
    <w:rsid w:val="003E57CD"/>
    <w:rsid w:val="003F33A1"/>
    <w:rsid w:val="003F60C1"/>
    <w:rsid w:val="003F6578"/>
    <w:rsid w:val="00400581"/>
    <w:rsid w:val="00407852"/>
    <w:rsid w:val="00416A70"/>
    <w:rsid w:val="00420012"/>
    <w:rsid w:val="0042213D"/>
    <w:rsid w:val="00425EE4"/>
    <w:rsid w:val="00427976"/>
    <w:rsid w:val="0043134E"/>
    <w:rsid w:val="004364FA"/>
    <w:rsid w:val="00444D81"/>
    <w:rsid w:val="004477A5"/>
    <w:rsid w:val="00450EF8"/>
    <w:rsid w:val="00451725"/>
    <w:rsid w:val="00451D2D"/>
    <w:rsid w:val="0045209C"/>
    <w:rsid w:val="00486F22"/>
    <w:rsid w:val="0049003B"/>
    <w:rsid w:val="004A227A"/>
    <w:rsid w:val="004A3819"/>
    <w:rsid w:val="004B515C"/>
    <w:rsid w:val="004C216F"/>
    <w:rsid w:val="004C694E"/>
    <w:rsid w:val="004D1846"/>
    <w:rsid w:val="004D6181"/>
    <w:rsid w:val="004E1638"/>
    <w:rsid w:val="004E4DAA"/>
    <w:rsid w:val="004F6A00"/>
    <w:rsid w:val="004F74FC"/>
    <w:rsid w:val="00500652"/>
    <w:rsid w:val="00523487"/>
    <w:rsid w:val="00523CE3"/>
    <w:rsid w:val="005257C8"/>
    <w:rsid w:val="00526696"/>
    <w:rsid w:val="00527424"/>
    <w:rsid w:val="00527754"/>
    <w:rsid w:val="0053273F"/>
    <w:rsid w:val="00534AA0"/>
    <w:rsid w:val="00535378"/>
    <w:rsid w:val="0053589B"/>
    <w:rsid w:val="00540BAA"/>
    <w:rsid w:val="00541CDA"/>
    <w:rsid w:val="00546F8C"/>
    <w:rsid w:val="005476A6"/>
    <w:rsid w:val="0055098A"/>
    <w:rsid w:val="00560F27"/>
    <w:rsid w:val="00561075"/>
    <w:rsid w:val="00564D1D"/>
    <w:rsid w:val="00565FD8"/>
    <w:rsid w:val="00570E04"/>
    <w:rsid w:val="00574CFF"/>
    <w:rsid w:val="005802E7"/>
    <w:rsid w:val="00580398"/>
    <w:rsid w:val="00580538"/>
    <w:rsid w:val="005828DF"/>
    <w:rsid w:val="00587065"/>
    <w:rsid w:val="00592392"/>
    <w:rsid w:val="00592669"/>
    <w:rsid w:val="005A291B"/>
    <w:rsid w:val="005A3025"/>
    <w:rsid w:val="005A5281"/>
    <w:rsid w:val="005B0735"/>
    <w:rsid w:val="005B2477"/>
    <w:rsid w:val="005B4E93"/>
    <w:rsid w:val="005B52EE"/>
    <w:rsid w:val="005C19E0"/>
    <w:rsid w:val="005C7060"/>
    <w:rsid w:val="005D2205"/>
    <w:rsid w:val="005D6544"/>
    <w:rsid w:val="005E7F77"/>
    <w:rsid w:val="005F4947"/>
    <w:rsid w:val="00601793"/>
    <w:rsid w:val="006030A4"/>
    <w:rsid w:val="00607836"/>
    <w:rsid w:val="00607CFA"/>
    <w:rsid w:val="00611096"/>
    <w:rsid w:val="00611A02"/>
    <w:rsid w:val="00615B9C"/>
    <w:rsid w:val="00625DC8"/>
    <w:rsid w:val="006260C7"/>
    <w:rsid w:val="00631766"/>
    <w:rsid w:val="006348A6"/>
    <w:rsid w:val="00640A3A"/>
    <w:rsid w:val="00640E24"/>
    <w:rsid w:val="006437AA"/>
    <w:rsid w:val="0065383E"/>
    <w:rsid w:val="006549AC"/>
    <w:rsid w:val="006609C4"/>
    <w:rsid w:val="0066651B"/>
    <w:rsid w:val="00671AEB"/>
    <w:rsid w:val="00672DDF"/>
    <w:rsid w:val="00675A45"/>
    <w:rsid w:val="00675F91"/>
    <w:rsid w:val="00676517"/>
    <w:rsid w:val="00676DA6"/>
    <w:rsid w:val="00681DFA"/>
    <w:rsid w:val="00695FF1"/>
    <w:rsid w:val="00696D23"/>
    <w:rsid w:val="006A16AB"/>
    <w:rsid w:val="006A69D0"/>
    <w:rsid w:val="006A7AF1"/>
    <w:rsid w:val="006B494C"/>
    <w:rsid w:val="006B4F48"/>
    <w:rsid w:val="006B6E3D"/>
    <w:rsid w:val="006C0037"/>
    <w:rsid w:val="006D0037"/>
    <w:rsid w:val="006D0F95"/>
    <w:rsid w:val="006D6200"/>
    <w:rsid w:val="006F071B"/>
    <w:rsid w:val="006F2D8A"/>
    <w:rsid w:val="006F6F8D"/>
    <w:rsid w:val="007022E5"/>
    <w:rsid w:val="0070619A"/>
    <w:rsid w:val="00706FDB"/>
    <w:rsid w:val="00711997"/>
    <w:rsid w:val="00712D04"/>
    <w:rsid w:val="00712DE5"/>
    <w:rsid w:val="0071396A"/>
    <w:rsid w:val="00716D14"/>
    <w:rsid w:val="00717945"/>
    <w:rsid w:val="00722BB0"/>
    <w:rsid w:val="007254BA"/>
    <w:rsid w:val="0073144B"/>
    <w:rsid w:val="00731972"/>
    <w:rsid w:val="007326D4"/>
    <w:rsid w:val="007362A8"/>
    <w:rsid w:val="00741120"/>
    <w:rsid w:val="007437D6"/>
    <w:rsid w:val="00750D39"/>
    <w:rsid w:val="00751D75"/>
    <w:rsid w:val="00757D49"/>
    <w:rsid w:val="00761CBD"/>
    <w:rsid w:val="00763E69"/>
    <w:rsid w:val="007651D5"/>
    <w:rsid w:val="00785239"/>
    <w:rsid w:val="00790821"/>
    <w:rsid w:val="007927BA"/>
    <w:rsid w:val="00793027"/>
    <w:rsid w:val="00793FC7"/>
    <w:rsid w:val="0079625F"/>
    <w:rsid w:val="007965C9"/>
    <w:rsid w:val="007A1E06"/>
    <w:rsid w:val="007A4972"/>
    <w:rsid w:val="007B0E1F"/>
    <w:rsid w:val="007B58EE"/>
    <w:rsid w:val="007B7422"/>
    <w:rsid w:val="007B7747"/>
    <w:rsid w:val="007C011A"/>
    <w:rsid w:val="007C23F2"/>
    <w:rsid w:val="007C4ADF"/>
    <w:rsid w:val="007C52FC"/>
    <w:rsid w:val="007D08C2"/>
    <w:rsid w:val="007D2B42"/>
    <w:rsid w:val="007D374B"/>
    <w:rsid w:val="007D6317"/>
    <w:rsid w:val="007E02E3"/>
    <w:rsid w:val="007E6CBA"/>
    <w:rsid w:val="007F1245"/>
    <w:rsid w:val="007F4413"/>
    <w:rsid w:val="007F47F2"/>
    <w:rsid w:val="007F4C29"/>
    <w:rsid w:val="008004EE"/>
    <w:rsid w:val="00800557"/>
    <w:rsid w:val="00805028"/>
    <w:rsid w:val="00806D0E"/>
    <w:rsid w:val="008105DC"/>
    <w:rsid w:val="008128EC"/>
    <w:rsid w:val="00812923"/>
    <w:rsid w:val="00812B50"/>
    <w:rsid w:val="00813F82"/>
    <w:rsid w:val="00817724"/>
    <w:rsid w:val="0083302B"/>
    <w:rsid w:val="008338C5"/>
    <w:rsid w:val="008366A5"/>
    <w:rsid w:val="00842F02"/>
    <w:rsid w:val="00843BF2"/>
    <w:rsid w:val="00847D6B"/>
    <w:rsid w:val="008523FB"/>
    <w:rsid w:val="00853B96"/>
    <w:rsid w:val="00856247"/>
    <w:rsid w:val="00863A40"/>
    <w:rsid w:val="008654A6"/>
    <w:rsid w:val="008756A5"/>
    <w:rsid w:val="00877786"/>
    <w:rsid w:val="00880239"/>
    <w:rsid w:val="00890059"/>
    <w:rsid w:val="00891C8F"/>
    <w:rsid w:val="00892E0B"/>
    <w:rsid w:val="008972A3"/>
    <w:rsid w:val="008A281F"/>
    <w:rsid w:val="008A2CD3"/>
    <w:rsid w:val="008A5B51"/>
    <w:rsid w:val="008B19DF"/>
    <w:rsid w:val="008B2C9E"/>
    <w:rsid w:val="008C5523"/>
    <w:rsid w:val="008C581E"/>
    <w:rsid w:val="008C6BE5"/>
    <w:rsid w:val="008C7703"/>
    <w:rsid w:val="008C770D"/>
    <w:rsid w:val="008D2F6F"/>
    <w:rsid w:val="008D2FC8"/>
    <w:rsid w:val="008D32FB"/>
    <w:rsid w:val="008D5C35"/>
    <w:rsid w:val="008E30F3"/>
    <w:rsid w:val="008E6B2C"/>
    <w:rsid w:val="008E7289"/>
    <w:rsid w:val="009039AF"/>
    <w:rsid w:val="0090720C"/>
    <w:rsid w:val="00913A28"/>
    <w:rsid w:val="00920156"/>
    <w:rsid w:val="009202D8"/>
    <w:rsid w:val="00923354"/>
    <w:rsid w:val="0092624F"/>
    <w:rsid w:val="00930F09"/>
    <w:rsid w:val="00931702"/>
    <w:rsid w:val="00935554"/>
    <w:rsid w:val="009362C0"/>
    <w:rsid w:val="00953CF6"/>
    <w:rsid w:val="00967091"/>
    <w:rsid w:val="00974F41"/>
    <w:rsid w:val="00975FF9"/>
    <w:rsid w:val="009775F3"/>
    <w:rsid w:val="00980671"/>
    <w:rsid w:val="0098098B"/>
    <w:rsid w:val="0098277E"/>
    <w:rsid w:val="00982FCF"/>
    <w:rsid w:val="0098381A"/>
    <w:rsid w:val="009845BD"/>
    <w:rsid w:val="00984E39"/>
    <w:rsid w:val="009875B9"/>
    <w:rsid w:val="00990BFD"/>
    <w:rsid w:val="009A09AB"/>
    <w:rsid w:val="009C048A"/>
    <w:rsid w:val="009C53C2"/>
    <w:rsid w:val="009C631C"/>
    <w:rsid w:val="009E0EE5"/>
    <w:rsid w:val="009F013D"/>
    <w:rsid w:val="009F57A0"/>
    <w:rsid w:val="009F7E36"/>
    <w:rsid w:val="00A02176"/>
    <w:rsid w:val="00A069A2"/>
    <w:rsid w:val="00A06DB7"/>
    <w:rsid w:val="00A13FDA"/>
    <w:rsid w:val="00A21046"/>
    <w:rsid w:val="00A21349"/>
    <w:rsid w:val="00A22F29"/>
    <w:rsid w:val="00A2663C"/>
    <w:rsid w:val="00A26C7E"/>
    <w:rsid w:val="00A3237E"/>
    <w:rsid w:val="00A400BC"/>
    <w:rsid w:val="00A40180"/>
    <w:rsid w:val="00A51C5E"/>
    <w:rsid w:val="00A573F3"/>
    <w:rsid w:val="00A60C55"/>
    <w:rsid w:val="00A6472C"/>
    <w:rsid w:val="00A66FEB"/>
    <w:rsid w:val="00A709E5"/>
    <w:rsid w:val="00A71AD4"/>
    <w:rsid w:val="00A72089"/>
    <w:rsid w:val="00A8151E"/>
    <w:rsid w:val="00A9678D"/>
    <w:rsid w:val="00AA3084"/>
    <w:rsid w:val="00AB2B8E"/>
    <w:rsid w:val="00AB3BE8"/>
    <w:rsid w:val="00AB495F"/>
    <w:rsid w:val="00AB71EB"/>
    <w:rsid w:val="00AC044A"/>
    <w:rsid w:val="00AC1314"/>
    <w:rsid w:val="00AC1D4F"/>
    <w:rsid w:val="00AD1732"/>
    <w:rsid w:val="00AD3475"/>
    <w:rsid w:val="00AD5693"/>
    <w:rsid w:val="00AD6FF1"/>
    <w:rsid w:val="00AE1CC8"/>
    <w:rsid w:val="00AE50B5"/>
    <w:rsid w:val="00AE5914"/>
    <w:rsid w:val="00AE5F87"/>
    <w:rsid w:val="00AE7AD9"/>
    <w:rsid w:val="00AF0E00"/>
    <w:rsid w:val="00AF0F57"/>
    <w:rsid w:val="00AF4DFF"/>
    <w:rsid w:val="00AF59FE"/>
    <w:rsid w:val="00B00407"/>
    <w:rsid w:val="00B03DB4"/>
    <w:rsid w:val="00B0709A"/>
    <w:rsid w:val="00B13C03"/>
    <w:rsid w:val="00B15EEF"/>
    <w:rsid w:val="00B16D8E"/>
    <w:rsid w:val="00B17897"/>
    <w:rsid w:val="00B31597"/>
    <w:rsid w:val="00B37D28"/>
    <w:rsid w:val="00B37D5D"/>
    <w:rsid w:val="00B45DB2"/>
    <w:rsid w:val="00B46D4B"/>
    <w:rsid w:val="00B50760"/>
    <w:rsid w:val="00B551F9"/>
    <w:rsid w:val="00B630F1"/>
    <w:rsid w:val="00B64A55"/>
    <w:rsid w:val="00B64F48"/>
    <w:rsid w:val="00B7004E"/>
    <w:rsid w:val="00B716F5"/>
    <w:rsid w:val="00B7547C"/>
    <w:rsid w:val="00B75959"/>
    <w:rsid w:val="00B820DF"/>
    <w:rsid w:val="00B8249A"/>
    <w:rsid w:val="00B90374"/>
    <w:rsid w:val="00B96001"/>
    <w:rsid w:val="00BA0656"/>
    <w:rsid w:val="00BA2939"/>
    <w:rsid w:val="00BB14E0"/>
    <w:rsid w:val="00BB3230"/>
    <w:rsid w:val="00BB3AF6"/>
    <w:rsid w:val="00BC1778"/>
    <w:rsid w:val="00BC3A42"/>
    <w:rsid w:val="00BE0B7F"/>
    <w:rsid w:val="00BE42BE"/>
    <w:rsid w:val="00BE5680"/>
    <w:rsid w:val="00BE6145"/>
    <w:rsid w:val="00BE6597"/>
    <w:rsid w:val="00BF411B"/>
    <w:rsid w:val="00BF6BBD"/>
    <w:rsid w:val="00C05963"/>
    <w:rsid w:val="00C11331"/>
    <w:rsid w:val="00C1585C"/>
    <w:rsid w:val="00C164FF"/>
    <w:rsid w:val="00C16B38"/>
    <w:rsid w:val="00C17F54"/>
    <w:rsid w:val="00C20F9B"/>
    <w:rsid w:val="00C2115C"/>
    <w:rsid w:val="00C21B81"/>
    <w:rsid w:val="00C21BCD"/>
    <w:rsid w:val="00C22199"/>
    <w:rsid w:val="00C37B2C"/>
    <w:rsid w:val="00C41D22"/>
    <w:rsid w:val="00C508BD"/>
    <w:rsid w:val="00C50A6F"/>
    <w:rsid w:val="00C55060"/>
    <w:rsid w:val="00C6131A"/>
    <w:rsid w:val="00C63C40"/>
    <w:rsid w:val="00C700F3"/>
    <w:rsid w:val="00C71B14"/>
    <w:rsid w:val="00C76D69"/>
    <w:rsid w:val="00C863E1"/>
    <w:rsid w:val="00C9002E"/>
    <w:rsid w:val="00C91E32"/>
    <w:rsid w:val="00C94FC9"/>
    <w:rsid w:val="00CA495A"/>
    <w:rsid w:val="00CB21D9"/>
    <w:rsid w:val="00CB6CB8"/>
    <w:rsid w:val="00CC02B1"/>
    <w:rsid w:val="00CC2041"/>
    <w:rsid w:val="00CC3395"/>
    <w:rsid w:val="00CC7C93"/>
    <w:rsid w:val="00CD1439"/>
    <w:rsid w:val="00CD1E21"/>
    <w:rsid w:val="00CD22D2"/>
    <w:rsid w:val="00CD4367"/>
    <w:rsid w:val="00CD43D6"/>
    <w:rsid w:val="00CD68EC"/>
    <w:rsid w:val="00CE0C77"/>
    <w:rsid w:val="00CE61D0"/>
    <w:rsid w:val="00CF16E7"/>
    <w:rsid w:val="00CF1E17"/>
    <w:rsid w:val="00CF246F"/>
    <w:rsid w:val="00CF2686"/>
    <w:rsid w:val="00CF7355"/>
    <w:rsid w:val="00D05720"/>
    <w:rsid w:val="00D05CAD"/>
    <w:rsid w:val="00D103D8"/>
    <w:rsid w:val="00D10C2F"/>
    <w:rsid w:val="00D13446"/>
    <w:rsid w:val="00D154F8"/>
    <w:rsid w:val="00D3162F"/>
    <w:rsid w:val="00D34266"/>
    <w:rsid w:val="00D34A89"/>
    <w:rsid w:val="00D365BA"/>
    <w:rsid w:val="00D36EF0"/>
    <w:rsid w:val="00D42B60"/>
    <w:rsid w:val="00D574D1"/>
    <w:rsid w:val="00D60B39"/>
    <w:rsid w:val="00D714AF"/>
    <w:rsid w:val="00D72E38"/>
    <w:rsid w:val="00D760EB"/>
    <w:rsid w:val="00D80E3A"/>
    <w:rsid w:val="00D84EB4"/>
    <w:rsid w:val="00D90E0E"/>
    <w:rsid w:val="00D9385D"/>
    <w:rsid w:val="00D9656F"/>
    <w:rsid w:val="00DA17C4"/>
    <w:rsid w:val="00DA19BC"/>
    <w:rsid w:val="00DA351E"/>
    <w:rsid w:val="00DB28CA"/>
    <w:rsid w:val="00DB520E"/>
    <w:rsid w:val="00DC3A44"/>
    <w:rsid w:val="00DC5CF3"/>
    <w:rsid w:val="00DC6D73"/>
    <w:rsid w:val="00DD6CF7"/>
    <w:rsid w:val="00DE1C83"/>
    <w:rsid w:val="00DF023D"/>
    <w:rsid w:val="00DF3C5A"/>
    <w:rsid w:val="00DF5297"/>
    <w:rsid w:val="00DF5CE0"/>
    <w:rsid w:val="00DF72B2"/>
    <w:rsid w:val="00E00A3F"/>
    <w:rsid w:val="00E00F07"/>
    <w:rsid w:val="00E05AB6"/>
    <w:rsid w:val="00E303AF"/>
    <w:rsid w:val="00E331E2"/>
    <w:rsid w:val="00E414E1"/>
    <w:rsid w:val="00E44837"/>
    <w:rsid w:val="00E56BF1"/>
    <w:rsid w:val="00E6000C"/>
    <w:rsid w:val="00E60BC2"/>
    <w:rsid w:val="00E6391D"/>
    <w:rsid w:val="00E669E1"/>
    <w:rsid w:val="00E7086E"/>
    <w:rsid w:val="00E716B9"/>
    <w:rsid w:val="00E7252B"/>
    <w:rsid w:val="00E812A5"/>
    <w:rsid w:val="00E840D8"/>
    <w:rsid w:val="00E939A5"/>
    <w:rsid w:val="00E958E0"/>
    <w:rsid w:val="00EA6875"/>
    <w:rsid w:val="00EB1F1B"/>
    <w:rsid w:val="00EB28B3"/>
    <w:rsid w:val="00EB4C93"/>
    <w:rsid w:val="00EB5551"/>
    <w:rsid w:val="00EB58BD"/>
    <w:rsid w:val="00EB6C83"/>
    <w:rsid w:val="00EC0D93"/>
    <w:rsid w:val="00EC4BF6"/>
    <w:rsid w:val="00EC71F4"/>
    <w:rsid w:val="00ED29CD"/>
    <w:rsid w:val="00ED306E"/>
    <w:rsid w:val="00ED3170"/>
    <w:rsid w:val="00ED7BC3"/>
    <w:rsid w:val="00EF2C17"/>
    <w:rsid w:val="00EF4EEA"/>
    <w:rsid w:val="00F05B63"/>
    <w:rsid w:val="00F07639"/>
    <w:rsid w:val="00F117A7"/>
    <w:rsid w:val="00F133B8"/>
    <w:rsid w:val="00F1360C"/>
    <w:rsid w:val="00F20D04"/>
    <w:rsid w:val="00F253FE"/>
    <w:rsid w:val="00F2635F"/>
    <w:rsid w:val="00F26E0A"/>
    <w:rsid w:val="00F3148F"/>
    <w:rsid w:val="00F31A20"/>
    <w:rsid w:val="00F3252B"/>
    <w:rsid w:val="00F350EA"/>
    <w:rsid w:val="00F35222"/>
    <w:rsid w:val="00F379E1"/>
    <w:rsid w:val="00F413A8"/>
    <w:rsid w:val="00F4155A"/>
    <w:rsid w:val="00F42397"/>
    <w:rsid w:val="00F42DB5"/>
    <w:rsid w:val="00F45DC3"/>
    <w:rsid w:val="00F460B6"/>
    <w:rsid w:val="00F46B21"/>
    <w:rsid w:val="00F472C0"/>
    <w:rsid w:val="00F52825"/>
    <w:rsid w:val="00F554CD"/>
    <w:rsid w:val="00F55888"/>
    <w:rsid w:val="00F56676"/>
    <w:rsid w:val="00F56BED"/>
    <w:rsid w:val="00F61123"/>
    <w:rsid w:val="00F624E9"/>
    <w:rsid w:val="00F63191"/>
    <w:rsid w:val="00F645A4"/>
    <w:rsid w:val="00F67787"/>
    <w:rsid w:val="00F70655"/>
    <w:rsid w:val="00F7209D"/>
    <w:rsid w:val="00F74F66"/>
    <w:rsid w:val="00F778B3"/>
    <w:rsid w:val="00F80439"/>
    <w:rsid w:val="00F8107C"/>
    <w:rsid w:val="00F8314E"/>
    <w:rsid w:val="00F9471B"/>
    <w:rsid w:val="00F95953"/>
    <w:rsid w:val="00F961DA"/>
    <w:rsid w:val="00F9768D"/>
    <w:rsid w:val="00FA7787"/>
    <w:rsid w:val="00FB52B2"/>
    <w:rsid w:val="00FB643B"/>
    <w:rsid w:val="00FC3855"/>
    <w:rsid w:val="00FD2262"/>
    <w:rsid w:val="00FD60A5"/>
    <w:rsid w:val="00FE0818"/>
    <w:rsid w:val="00FE1B5D"/>
    <w:rsid w:val="00FE25FB"/>
    <w:rsid w:val="00FE665D"/>
    <w:rsid w:val="00FE6705"/>
    <w:rsid w:val="00FE6831"/>
    <w:rsid w:val="00FF1258"/>
    <w:rsid w:val="00FF2479"/>
    <w:rsid w:val="00FF2C64"/>
    <w:rsid w:val="00FF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00b5b7,#0065b7"/>
    </o:shapedefaults>
    <o:shapelayout v:ext="edit">
      <o:idmap v:ext="edit" data="1"/>
    </o:shapelayout>
  </w:shapeDefaults>
  <w:decimalSymbol w:val=","/>
  <w:listSeparator w:val=";"/>
  <w14:docId w14:val="06271B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Prov_Normal"/>
    <w:qFormat/>
    <w:rsid w:val="0034625D"/>
    <w:rPr>
      <w:rFonts w:ascii="Garamond" w:hAnsi="Garamond"/>
      <w:sz w:val="26"/>
    </w:rPr>
  </w:style>
  <w:style w:type="paragraph" w:styleId="Rubrik1">
    <w:name w:val="heading 1"/>
    <w:basedOn w:val="Normal"/>
    <w:next w:val="Normal"/>
    <w:qFormat/>
    <w:rsid w:val="00F80439"/>
    <w:pPr>
      <w:keepNext/>
      <w:outlineLvl w:val="0"/>
    </w:pPr>
    <w:rPr>
      <w:b/>
      <w:sz w:val="20"/>
    </w:rPr>
  </w:style>
  <w:style w:type="paragraph" w:styleId="Rubrik2">
    <w:name w:val="heading 2"/>
    <w:basedOn w:val="Normal"/>
    <w:next w:val="Normal"/>
    <w:qFormat/>
    <w:rsid w:val="00F80439"/>
    <w:pPr>
      <w:keepNext/>
      <w:outlineLvl w:val="1"/>
    </w:pPr>
    <w:rPr>
      <w:b/>
      <w:sz w:val="3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Normaltabel">
    <w:name w:val="Normal tabel"/>
    <w:semiHidden/>
    <w:rsid w:val="00F80439"/>
    <w:rPr>
      <w:lang w:bidi="sv-S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idfot">
    <w:name w:val="footer"/>
    <w:basedOn w:val="Normal"/>
    <w:semiHidden/>
    <w:rsid w:val="00F80439"/>
    <w:pPr>
      <w:tabs>
        <w:tab w:val="center" w:pos="4819"/>
        <w:tab w:val="right" w:pos="9071"/>
      </w:tabs>
    </w:pPr>
  </w:style>
  <w:style w:type="paragraph" w:customStyle="1" w:styleId="Sidhuv">
    <w:name w:val="Sidhuv"/>
    <w:basedOn w:val="Normal"/>
    <w:rsid w:val="00C55060"/>
    <w:pPr>
      <w:tabs>
        <w:tab w:val="center" w:pos="4819"/>
        <w:tab w:val="right" w:pos="9071"/>
      </w:tabs>
    </w:pPr>
  </w:style>
  <w:style w:type="paragraph" w:customStyle="1" w:styleId="Frga1aSvarsrad">
    <w:name w:val="Fråga 1.  a) Svarsrad"/>
    <w:basedOn w:val="Normal"/>
    <w:rsid w:val="000960A3"/>
    <w:pPr>
      <w:tabs>
        <w:tab w:val="left" w:pos="561"/>
        <w:tab w:val="left" w:pos="5954"/>
        <w:tab w:val="right" w:pos="8505"/>
        <w:tab w:val="right" w:pos="9923"/>
      </w:tabs>
      <w:ind w:left="860" w:right="18" w:hanging="860"/>
    </w:pPr>
  </w:style>
  <w:style w:type="paragraph" w:customStyle="1" w:styleId="Frga1Svarsrad">
    <w:name w:val="Fråga 1) Svarsrad"/>
    <w:basedOn w:val="Normal"/>
    <w:rsid w:val="007927BA"/>
    <w:pPr>
      <w:tabs>
        <w:tab w:val="left" w:pos="6237"/>
        <w:tab w:val="right" w:pos="8789"/>
        <w:tab w:val="right" w:pos="9923"/>
      </w:tabs>
      <w:ind w:left="560" w:right="18" w:hanging="560"/>
    </w:pPr>
    <w:rPr>
      <w:szCs w:val="26"/>
    </w:rPr>
  </w:style>
  <w:style w:type="character" w:styleId="Sidnummer">
    <w:name w:val="page number"/>
    <w:basedOn w:val="Standardstycketeckensnitt"/>
    <w:rsid w:val="00F80439"/>
    <w:rPr>
      <w:rFonts w:cs="Times New Roman"/>
    </w:rPr>
  </w:style>
  <w:style w:type="paragraph" w:customStyle="1" w:styleId="Tabell">
    <w:name w:val="Tabell"/>
    <w:basedOn w:val="Normal"/>
    <w:rsid w:val="00F80439"/>
    <w:pPr>
      <w:spacing w:before="20" w:after="20" w:line="240" w:lineRule="atLeast"/>
    </w:pPr>
    <w:rPr>
      <w:rFonts w:ascii="Arial" w:hAnsi="Arial"/>
      <w:sz w:val="18"/>
    </w:rPr>
  </w:style>
  <w:style w:type="paragraph" w:customStyle="1" w:styleId="Efterfrga">
    <w:name w:val="Efter fråga"/>
    <w:basedOn w:val="Normal"/>
    <w:rsid w:val="00F80439"/>
    <w:pPr>
      <w:spacing w:after="320"/>
    </w:pPr>
    <w:rPr>
      <w:rFonts w:ascii="Times New Roman" w:hAnsi="Times New Roman"/>
      <w:sz w:val="28"/>
    </w:rPr>
  </w:style>
  <w:style w:type="table" w:customStyle="1" w:styleId="Tabellrutn">
    <w:name w:val="Tabellrutn"/>
    <w:basedOn w:val="Normaltabel"/>
    <w:rsid w:val="00F804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ntext">
    <w:name w:val="Kontext"/>
    <w:basedOn w:val="Normal"/>
    <w:rsid w:val="00F80439"/>
    <w:pPr>
      <w:spacing w:after="200"/>
    </w:pPr>
  </w:style>
  <w:style w:type="paragraph" w:customStyle="1" w:styleId="Oformatera">
    <w:name w:val="Oformatera"/>
    <w:basedOn w:val="Normal"/>
    <w:rsid w:val="00F80439"/>
    <w:rPr>
      <w:rFonts w:ascii="Courier" w:hAnsi="Courier"/>
      <w:szCs w:val="24"/>
      <w:lang w:bidi="sv-SE"/>
    </w:rPr>
  </w:style>
  <w:style w:type="character" w:customStyle="1" w:styleId="CharChar5">
    <w:name w:val="Char Char5"/>
    <w:basedOn w:val="Standardstycketeckensnitt"/>
    <w:rsid w:val="00F80439"/>
    <w:rPr>
      <w:rFonts w:ascii="Times" w:hAnsi="Times" w:cs="Times New Roman"/>
      <w:b/>
    </w:rPr>
  </w:style>
  <w:style w:type="character" w:customStyle="1" w:styleId="CharChar4">
    <w:name w:val="Char Char4"/>
    <w:basedOn w:val="Standardstycketeckensnitt"/>
    <w:rsid w:val="00F80439"/>
    <w:rPr>
      <w:rFonts w:ascii="Times" w:hAnsi="Times" w:cs="Times New Roman"/>
      <w:b/>
      <w:sz w:val="36"/>
    </w:rPr>
  </w:style>
  <w:style w:type="character" w:customStyle="1" w:styleId="CharChar3">
    <w:name w:val="Char Char3"/>
    <w:basedOn w:val="Standardstycketeckensnitt"/>
    <w:rsid w:val="00F80439"/>
    <w:rPr>
      <w:rFonts w:ascii="Times" w:hAnsi="Times" w:cs="Times New Roman"/>
      <w:sz w:val="24"/>
    </w:rPr>
  </w:style>
  <w:style w:type="character" w:customStyle="1" w:styleId="CharChar2">
    <w:name w:val="Char Char2"/>
    <w:basedOn w:val="Standardstycketeckensnitt"/>
    <w:rsid w:val="00F80439"/>
    <w:rPr>
      <w:rFonts w:ascii="Times" w:hAnsi="Times" w:cs="Times New Roman"/>
      <w:sz w:val="24"/>
    </w:rPr>
  </w:style>
  <w:style w:type="paragraph" w:customStyle="1" w:styleId="mellanfrgor">
    <w:name w:val="mellan frågor"/>
    <w:basedOn w:val="Normal"/>
    <w:rsid w:val="00F80439"/>
    <w:pPr>
      <w:spacing w:before="80" w:after="80"/>
    </w:pPr>
  </w:style>
  <w:style w:type="character" w:customStyle="1" w:styleId="CharChar">
    <w:name w:val="Char Char"/>
    <w:basedOn w:val="Standardstycketeckensnitt"/>
    <w:rsid w:val="00F80439"/>
    <w:rPr>
      <w:rFonts w:ascii="Courier" w:hAnsi="Courier" w:cs="Times New Roman"/>
      <w:sz w:val="24"/>
      <w:szCs w:val="24"/>
    </w:rPr>
  </w:style>
  <w:style w:type="paragraph" w:styleId="Liststycke">
    <w:name w:val="List Paragraph"/>
    <w:basedOn w:val="Normal"/>
    <w:uiPriority w:val="34"/>
    <w:qFormat/>
    <w:rsid w:val="00F80439"/>
    <w:pPr>
      <w:ind w:left="1304"/>
    </w:pPr>
  </w:style>
  <w:style w:type="paragraph" w:styleId="Sidhuvud">
    <w:name w:val="header"/>
    <w:basedOn w:val="Normal"/>
    <w:rsid w:val="008659A3"/>
    <w:pPr>
      <w:tabs>
        <w:tab w:val="center" w:pos="4536"/>
        <w:tab w:val="right" w:pos="9072"/>
      </w:tabs>
    </w:pPr>
  </w:style>
  <w:style w:type="paragraph" w:styleId="Oformateradtext">
    <w:name w:val="Plain Text"/>
    <w:basedOn w:val="Normal"/>
    <w:link w:val="OformateradtextChar"/>
    <w:rsid w:val="00367159"/>
    <w:rPr>
      <w:rFonts w:ascii="Courier" w:hAnsi="Courier"/>
      <w:szCs w:val="2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6A7AF1"/>
    <w:rPr>
      <w:rFonts w:ascii="Lucida Grande" w:hAnsi="Lucida Grande" w:cs="Lucida Grande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A7AF1"/>
    <w:rPr>
      <w:rFonts w:ascii="Lucida Grande" w:hAnsi="Lucida Grande" w:cs="Lucida Grande"/>
      <w:sz w:val="18"/>
      <w:szCs w:val="18"/>
    </w:rPr>
  </w:style>
  <w:style w:type="paragraph" w:customStyle="1" w:styleId="1medsvarsrad">
    <w:name w:val="1) med svarsrad"/>
    <w:basedOn w:val="Normal"/>
    <w:link w:val="1medsvarsradChar"/>
    <w:rsid w:val="002F7C60"/>
    <w:pPr>
      <w:tabs>
        <w:tab w:val="left" w:pos="5954"/>
        <w:tab w:val="right" w:pos="8505"/>
        <w:tab w:val="right" w:pos="9072"/>
      </w:tabs>
      <w:spacing w:before="140" w:after="140" w:line="280" w:lineRule="atLeast"/>
      <w:ind w:left="561" w:right="17" w:hanging="561"/>
    </w:pPr>
    <w:rPr>
      <w:rFonts w:ascii="Times" w:hAnsi="Times"/>
      <w:sz w:val="24"/>
    </w:rPr>
  </w:style>
  <w:style w:type="character" w:customStyle="1" w:styleId="1medsvarsradChar">
    <w:name w:val="1) med svarsrad Char"/>
    <w:basedOn w:val="Standardstycketeckensnitt"/>
    <w:link w:val="1medsvarsrad"/>
    <w:rsid w:val="002F7C60"/>
    <w:rPr>
      <w:rFonts w:ascii="Times" w:hAnsi="Times"/>
      <w:sz w:val="24"/>
    </w:rPr>
  </w:style>
  <w:style w:type="paragraph" w:customStyle="1" w:styleId="1">
    <w:name w:val="1)"/>
    <w:basedOn w:val="Normal"/>
    <w:link w:val="1Char"/>
    <w:uiPriority w:val="99"/>
    <w:rsid w:val="002901C6"/>
    <w:pPr>
      <w:tabs>
        <w:tab w:val="left" w:pos="8789"/>
      </w:tabs>
      <w:spacing w:after="200" w:line="280" w:lineRule="atLeast"/>
      <w:ind w:left="560" w:hanging="560"/>
    </w:pPr>
    <w:rPr>
      <w:rFonts w:ascii="Times New Roman" w:hAnsi="Times New Roman"/>
      <w:sz w:val="24"/>
    </w:rPr>
  </w:style>
  <w:style w:type="character" w:customStyle="1" w:styleId="1Char">
    <w:name w:val="1) Char"/>
    <w:basedOn w:val="Standardstycketeckensnitt"/>
    <w:link w:val="1"/>
    <w:uiPriority w:val="99"/>
    <w:locked/>
    <w:rsid w:val="002901C6"/>
    <w:rPr>
      <w:sz w:val="24"/>
    </w:rPr>
  </w:style>
  <w:style w:type="table" w:styleId="Tabellrutnt">
    <w:name w:val="Table Grid"/>
    <w:basedOn w:val="Normaltabell"/>
    <w:uiPriority w:val="59"/>
    <w:rsid w:val="002901C6"/>
    <w:pPr>
      <w:spacing w:after="160"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vFrga1Svarsrad">
    <w:name w:val="Prov_Fråga 1) Svarsrad"/>
    <w:basedOn w:val="Normal"/>
    <w:rsid w:val="00ED3170"/>
    <w:pPr>
      <w:tabs>
        <w:tab w:val="left" w:pos="6237"/>
        <w:tab w:val="right" w:pos="8505"/>
        <w:tab w:val="right" w:pos="9923"/>
      </w:tabs>
      <w:spacing w:after="160"/>
      <w:ind w:left="561" w:right="17" w:hanging="561"/>
    </w:pPr>
    <w:rPr>
      <w:szCs w:val="26"/>
    </w:rPr>
  </w:style>
  <w:style w:type="paragraph" w:customStyle="1" w:styleId="ProvRubrikDel">
    <w:name w:val="Prov_Rubrik_Del"/>
    <w:basedOn w:val="Normal"/>
    <w:qFormat/>
    <w:rsid w:val="0034625D"/>
    <w:rPr>
      <w:b/>
      <w:color w:val="0065B7"/>
      <w:sz w:val="36"/>
    </w:rPr>
  </w:style>
  <w:style w:type="paragraph" w:customStyle="1" w:styleId="provnamnklass">
    <w:name w:val="prov_namn_klass"/>
    <w:basedOn w:val="Normal"/>
    <w:qFormat/>
    <w:rsid w:val="005B0735"/>
    <w:pPr>
      <w:tabs>
        <w:tab w:val="right" w:leader="dot" w:pos="4820"/>
        <w:tab w:val="left" w:pos="6237"/>
        <w:tab w:val="right" w:leader="dot" w:pos="8789"/>
      </w:tabs>
      <w:spacing w:after="160"/>
    </w:pPr>
    <w:rPr>
      <w:rFonts w:eastAsia="MS Mincho"/>
    </w:rPr>
  </w:style>
  <w:style w:type="paragraph" w:customStyle="1" w:styleId="ProvKurisvtext">
    <w:name w:val="Prov Kurisvtext"/>
    <w:basedOn w:val="Normal"/>
    <w:qFormat/>
    <w:rsid w:val="005B0735"/>
    <w:pPr>
      <w:spacing w:line="280" w:lineRule="atLeast"/>
    </w:pPr>
    <w:rPr>
      <w:rFonts w:ascii="Garamond Premr Pro It" w:hAnsi="Garamond Premr Pro It"/>
    </w:rPr>
  </w:style>
  <w:style w:type="paragraph" w:customStyle="1" w:styleId="ProvFrga1abc">
    <w:name w:val="Prov_Fråga 1) a..b...c"/>
    <w:basedOn w:val="ProvFrga1Svarsrad"/>
    <w:next w:val="ProvFrga1Svarsrad"/>
    <w:qFormat/>
    <w:rsid w:val="008972A3"/>
    <w:pPr>
      <w:numPr>
        <w:numId w:val="2"/>
      </w:numPr>
      <w:tabs>
        <w:tab w:val="left" w:pos="1021"/>
      </w:tabs>
      <w:spacing w:after="0"/>
    </w:pPr>
    <w:rPr>
      <w:rFonts w:eastAsia="MS Mincho"/>
    </w:rPr>
  </w:style>
  <w:style w:type="paragraph" w:customStyle="1" w:styleId="ProvFrga1Svarsradpong">
    <w:name w:val="Prov_Fråga 1) Svarsrad poäng"/>
    <w:basedOn w:val="ProvFrga1Svarsrad"/>
    <w:qFormat/>
    <w:rsid w:val="005B0735"/>
    <w:rPr>
      <w:rFonts w:ascii="Arial" w:eastAsia="MS Mincho" w:hAnsi="Arial" w:cs="Arial"/>
      <w:sz w:val="18"/>
      <w:szCs w:val="18"/>
    </w:rPr>
  </w:style>
  <w:style w:type="character" w:styleId="Platshllartext">
    <w:name w:val="Placeholder Text"/>
    <w:basedOn w:val="Standardstycketeckensnitt"/>
    <w:uiPriority w:val="99"/>
    <w:semiHidden/>
    <w:rsid w:val="00450EF8"/>
    <w:rPr>
      <w:color w:val="808080"/>
    </w:rPr>
  </w:style>
  <w:style w:type="paragraph" w:customStyle="1" w:styleId="ProvFrga1punkter">
    <w:name w:val="Prov_Fråga 1) punkter"/>
    <w:basedOn w:val="Normal"/>
    <w:rsid w:val="00D34266"/>
    <w:pPr>
      <w:numPr>
        <w:numId w:val="1"/>
      </w:numPr>
    </w:pPr>
  </w:style>
  <w:style w:type="paragraph" w:customStyle="1" w:styleId="ProvDoldtext">
    <w:name w:val="Prov_Dold text"/>
    <w:basedOn w:val="ProvFrga1Svarsrad"/>
    <w:qFormat/>
    <w:rsid w:val="00B630F1"/>
    <w:rPr>
      <w:rFonts w:eastAsia="MS Mincho"/>
      <w:vanish/>
    </w:rPr>
  </w:style>
  <w:style w:type="character" w:customStyle="1" w:styleId="OformateradtextChar">
    <w:name w:val="Oformaterad text Char"/>
    <w:basedOn w:val="Standardstycketeckensnitt"/>
    <w:link w:val="Oformateradtext"/>
    <w:rsid w:val="0034625D"/>
    <w:rPr>
      <w:rFonts w:ascii="Courier" w:hAnsi="Courier"/>
      <w:sz w:val="26"/>
      <w:szCs w:val="24"/>
    </w:rPr>
  </w:style>
  <w:style w:type="paragraph" w:styleId="Normalwebb">
    <w:name w:val="Normal (Web)"/>
    <w:basedOn w:val="Normal"/>
    <w:uiPriority w:val="99"/>
    <w:unhideWhenUsed/>
    <w:rsid w:val="00BE5680"/>
    <w:pPr>
      <w:spacing w:before="100" w:beforeAutospacing="1" w:after="100" w:afterAutospacing="1"/>
    </w:pPr>
    <w:rPr>
      <w:rFonts w:ascii="Times" w:eastAsiaTheme="minorEastAsia" w:hAnsi="Times"/>
      <w:sz w:val="20"/>
    </w:rPr>
  </w:style>
  <w:style w:type="paragraph" w:styleId="HTML-frformaterad">
    <w:name w:val="HTML Preformatted"/>
    <w:basedOn w:val="Normal"/>
    <w:link w:val="HTML-frformateradChar"/>
    <w:uiPriority w:val="99"/>
    <w:unhideWhenUsed/>
    <w:rsid w:val="00270E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frformateradChar">
    <w:name w:val="HTML - förformaterad Char"/>
    <w:basedOn w:val="Standardstycketeckensnitt"/>
    <w:link w:val="HTML-frformaterad"/>
    <w:uiPriority w:val="99"/>
    <w:rsid w:val="00270E9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4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oleObject" Target="embeddings/oleObject5.bin"/><Relationship Id="rId21" Type="http://schemas.openxmlformats.org/officeDocument/2006/relationships/image" Target="media/image9.emf"/><Relationship Id="rId22" Type="http://schemas.openxmlformats.org/officeDocument/2006/relationships/oleObject" Target="embeddings/oleObject6.bin"/><Relationship Id="rId23" Type="http://schemas.openxmlformats.org/officeDocument/2006/relationships/image" Target="media/image10.jpeg"/><Relationship Id="rId24" Type="http://schemas.openxmlformats.org/officeDocument/2006/relationships/header" Target="header1.xml"/><Relationship Id="rId25" Type="http://schemas.openxmlformats.org/officeDocument/2006/relationships/footer" Target="footer1.xml"/><Relationship Id="rId26" Type="http://schemas.openxmlformats.org/officeDocument/2006/relationships/footer" Target="footer2.xml"/><Relationship Id="rId27" Type="http://schemas.openxmlformats.org/officeDocument/2006/relationships/footer" Target="footer3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emf"/><Relationship Id="rId12" Type="http://schemas.openxmlformats.org/officeDocument/2006/relationships/oleObject" Target="embeddings/oleObject1.bin"/><Relationship Id="rId13" Type="http://schemas.openxmlformats.org/officeDocument/2006/relationships/image" Target="media/image5.emf"/><Relationship Id="rId14" Type="http://schemas.openxmlformats.org/officeDocument/2006/relationships/oleObject" Target="embeddings/oleObject2.bin"/><Relationship Id="rId15" Type="http://schemas.openxmlformats.org/officeDocument/2006/relationships/image" Target="media/image6.emf"/><Relationship Id="rId16" Type="http://schemas.openxmlformats.org/officeDocument/2006/relationships/oleObject" Target="embeddings/oleObject3.bin"/><Relationship Id="rId17" Type="http://schemas.openxmlformats.org/officeDocument/2006/relationships/image" Target="media/image7.emf"/><Relationship Id="rId18" Type="http://schemas.openxmlformats.org/officeDocument/2006/relationships/oleObject" Target="embeddings/oleObject4.bin"/><Relationship Id="rId19" Type="http://schemas.openxmlformats.org/officeDocument/2006/relationships/image" Target="media/image8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9CC77B-49DE-FF41-BF2C-A40A61FA2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518</Words>
  <Characters>2748</Characters>
  <Application>Microsoft Macintosh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Namn:</vt:lpstr>
      <vt:lpstr>Anvisningar – Delprov B</vt:lpstr>
    </vt:vector>
  </TitlesOfParts>
  <Manager/>
  <Company/>
  <LinksUpToDate>false</LinksUpToDate>
  <CharactersWithSpaces>3260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Namn:</dc:title>
  <dc:subject/>
  <dc:creator>Veronica Palmgren</dc:creator>
  <cp:keywords/>
  <dc:description/>
  <cp:lastModifiedBy>Veronica Palmgren/PRIM-gruppen</cp:lastModifiedBy>
  <cp:revision>4</cp:revision>
  <cp:lastPrinted>2018-02-14T12:26:00Z</cp:lastPrinted>
  <dcterms:created xsi:type="dcterms:W3CDTF">2018-02-05T12:53:00Z</dcterms:created>
  <dcterms:modified xsi:type="dcterms:W3CDTF">2018-02-15T09:34:00Z</dcterms:modified>
  <cp:category/>
</cp:coreProperties>
</file>