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F847F" w14:textId="3A3A423C" w:rsidR="00B020C4" w:rsidRPr="00534E1D" w:rsidRDefault="00B020C4" w:rsidP="00534E1D">
      <w:pPr>
        <w:spacing w:after="200" w:line="400" w:lineRule="atLeast"/>
        <w:ind w:left="2126" w:hanging="2126"/>
        <w:outlineLvl w:val="0"/>
        <w:rPr>
          <w:b/>
          <w:color w:val="0065B7"/>
          <w:sz w:val="36"/>
        </w:rPr>
      </w:pPr>
      <w:r w:rsidRPr="00534E1D">
        <w:rPr>
          <w:b/>
          <w:color w:val="0065B7"/>
          <w:sz w:val="36"/>
        </w:rPr>
        <w:t>Anvisningar –</w:t>
      </w:r>
      <w:r w:rsidR="00C42328" w:rsidRPr="00534E1D">
        <w:rPr>
          <w:b/>
          <w:color w:val="0065B7"/>
          <w:sz w:val="36"/>
        </w:rPr>
        <w:t xml:space="preserve"> </w:t>
      </w:r>
      <w:r w:rsidR="00D24B6B" w:rsidRPr="00534E1D">
        <w:rPr>
          <w:b/>
          <w:color w:val="0065B7"/>
          <w:sz w:val="36"/>
        </w:rPr>
        <w:t>Del</w:t>
      </w:r>
      <w:r w:rsidR="00455DC6">
        <w:rPr>
          <w:b/>
          <w:color w:val="0065B7"/>
          <w:sz w:val="36"/>
        </w:rPr>
        <w:t>prov</w:t>
      </w:r>
      <w:r w:rsidR="00D24B6B" w:rsidRPr="00534E1D">
        <w:rPr>
          <w:b/>
          <w:color w:val="0065B7"/>
          <w:sz w:val="36"/>
        </w:rPr>
        <w:t xml:space="preserve"> </w:t>
      </w:r>
      <w:r w:rsidR="002E535E" w:rsidRPr="00534E1D">
        <w:rPr>
          <w:b/>
          <w:color w:val="0065B7"/>
          <w:sz w:val="36"/>
        </w:rPr>
        <w:t>C</w:t>
      </w:r>
    </w:p>
    <w:p w14:paraId="2F744972" w14:textId="77777777" w:rsidR="0044628A" w:rsidRPr="00534E1D" w:rsidRDefault="0044628A" w:rsidP="00B020C4">
      <w:pPr>
        <w:spacing w:after="200" w:line="400" w:lineRule="atLeast"/>
        <w:ind w:left="2126" w:hanging="2126"/>
        <w:rPr>
          <w:b/>
          <w:color w:val="0065B7"/>
          <w:sz w:val="36"/>
        </w:rPr>
      </w:pPr>
    </w:p>
    <w:p w14:paraId="5AFAA9EB" w14:textId="193F0C0F" w:rsidR="00B020C4" w:rsidRDefault="00B020C4" w:rsidP="00B020C4">
      <w:pPr>
        <w:spacing w:after="200" w:line="300" w:lineRule="atLeast"/>
        <w:ind w:left="2126" w:hanging="2126"/>
      </w:pPr>
      <w:r w:rsidRPr="00534E1D">
        <w:rPr>
          <w:b/>
          <w:color w:val="0065B7"/>
          <w:sz w:val="24"/>
        </w:rPr>
        <w:t>Provtid</w:t>
      </w:r>
      <w:r w:rsidRPr="00534E1D">
        <w:rPr>
          <w:b/>
          <w:color w:val="993300"/>
        </w:rPr>
        <w:tab/>
      </w:r>
      <w:r w:rsidR="00E418B4">
        <w:t>6</w:t>
      </w:r>
      <w:r w:rsidR="00FD4657" w:rsidRPr="00E418B4">
        <w:t>0</w:t>
      </w:r>
      <w:r w:rsidR="00FD4657">
        <w:t xml:space="preserve"> minuter för D</w:t>
      </w:r>
      <w:r w:rsidR="00FD4657" w:rsidRPr="009B3545">
        <w:t>el</w:t>
      </w:r>
      <w:r w:rsidR="00455DC6">
        <w:t>prov</w:t>
      </w:r>
      <w:r w:rsidR="00E418B4">
        <w:t xml:space="preserve"> C</w:t>
      </w:r>
      <w:r w:rsidR="00FD4657">
        <w:t>.</w:t>
      </w:r>
      <w:r w:rsidR="001C6EAF">
        <w:br/>
      </w:r>
    </w:p>
    <w:p w14:paraId="5D557589" w14:textId="22BE6076" w:rsidR="00B020C4" w:rsidRPr="0010585C" w:rsidRDefault="00B020C4" w:rsidP="00B020C4">
      <w:pPr>
        <w:spacing w:after="200" w:line="300" w:lineRule="atLeast"/>
        <w:ind w:left="2126" w:hanging="2126"/>
      </w:pPr>
      <w:r w:rsidRPr="00534E1D">
        <w:rPr>
          <w:b/>
          <w:color w:val="0065B7"/>
          <w:sz w:val="24"/>
        </w:rPr>
        <w:t>Hjälpmedel</w:t>
      </w:r>
      <w:r w:rsidRPr="00534E1D">
        <w:rPr>
          <w:b/>
          <w:color w:val="993300"/>
        </w:rPr>
        <w:tab/>
      </w:r>
      <w:r w:rsidR="0087421D">
        <w:t>Tillåtna hjälpmedel på Del</w:t>
      </w:r>
      <w:r w:rsidR="00455DC6">
        <w:t>prov</w:t>
      </w:r>
      <w:r w:rsidR="0087421D">
        <w:t xml:space="preserve"> C är d</w:t>
      </w:r>
      <w:r>
        <w:t xml:space="preserve">igitala </w:t>
      </w:r>
      <w:r w:rsidR="008F3196">
        <w:t>verktyg</w:t>
      </w:r>
      <w:r w:rsidRPr="0010585C">
        <w:t>, formelblad och linjal.</w:t>
      </w:r>
      <w:r w:rsidR="001C6EAF">
        <w:br/>
      </w:r>
    </w:p>
    <w:p w14:paraId="16048242" w14:textId="2FEC59D5" w:rsidR="00B020C4" w:rsidRDefault="00577FBA" w:rsidP="00B020C4">
      <w:pPr>
        <w:spacing w:after="200" w:line="300" w:lineRule="atLeast"/>
        <w:ind w:left="2126" w:hanging="2126"/>
      </w:pPr>
      <w:r w:rsidRPr="00534E1D">
        <w:rPr>
          <w:b/>
          <w:color w:val="0065B7"/>
          <w:sz w:val="24"/>
        </w:rPr>
        <w:t>Uppgifter</w:t>
      </w:r>
      <w:r w:rsidR="00B020C4" w:rsidRPr="00534E1D">
        <w:rPr>
          <w:b/>
          <w:color w:val="333333"/>
        </w:rPr>
        <w:tab/>
      </w:r>
      <w:r w:rsidR="0087421D">
        <w:t>De</w:t>
      </w:r>
      <w:r w:rsidR="00455DC6">
        <w:t>tta</w:t>
      </w:r>
      <w:r w:rsidR="0087421D">
        <w:t xml:space="preserve"> del</w:t>
      </w:r>
      <w:r w:rsidR="00455DC6">
        <w:t>prov</w:t>
      </w:r>
      <w:r w:rsidR="0087421D">
        <w:t xml:space="preserve"> består av en stor uppgift</w:t>
      </w:r>
      <w:r w:rsidR="00B020C4">
        <w:t>.</w:t>
      </w:r>
      <w:r w:rsidR="0087421D">
        <w:t xml:space="preserve"> </w:t>
      </w:r>
      <w:r w:rsidR="007720BE">
        <w:t xml:space="preserve">Lösningen till uppgiften redovisar du på separata papper som du lämnar in tillsammans </w:t>
      </w:r>
      <w:r w:rsidR="007720BE">
        <w:br/>
        <w:t xml:space="preserve">med provhäftet. </w:t>
      </w:r>
      <w:r w:rsidR="0087421D">
        <w:t xml:space="preserve">I arbetet med uppgiften krävs det att du </w:t>
      </w:r>
      <w:r w:rsidR="0087421D">
        <w:br/>
        <w:t>•</w:t>
      </w:r>
      <w:r w:rsidR="0087421D">
        <w:tab/>
        <w:t>redovisar dina lösningar</w:t>
      </w:r>
      <w:r w:rsidR="0087421D">
        <w:br/>
        <w:t>•</w:t>
      </w:r>
      <w:r w:rsidR="0087421D">
        <w:tab/>
        <w:t>förklarar</w:t>
      </w:r>
      <w:r w:rsidR="001C6EAF">
        <w:t xml:space="preserve"> och </w:t>
      </w:r>
      <w:r w:rsidR="0087421D">
        <w:t>motiverar dina tankegångar</w:t>
      </w:r>
      <w:r w:rsidR="001C6EAF">
        <w:t>.</w:t>
      </w:r>
      <w:r w:rsidR="0087421D">
        <w:br/>
      </w:r>
    </w:p>
    <w:p w14:paraId="2D46C8BF" w14:textId="41423636" w:rsidR="00F02109" w:rsidRPr="003F7CD8" w:rsidRDefault="00F02109" w:rsidP="00F02109">
      <w:pPr>
        <w:tabs>
          <w:tab w:val="left" w:pos="2694"/>
        </w:tabs>
        <w:spacing w:after="200" w:line="300" w:lineRule="atLeast"/>
        <w:ind w:left="2127" w:hanging="2127"/>
      </w:pPr>
      <w:r w:rsidRPr="002C626C">
        <w:rPr>
          <w:b/>
          <w:color w:val="0065B7"/>
          <w:sz w:val="24"/>
        </w:rPr>
        <w:t>Kravgränser</w:t>
      </w:r>
      <w:r w:rsidRPr="0033386B">
        <w:tab/>
      </w:r>
      <w:r w:rsidRPr="003F7CD8">
        <w:t>Provet (Del</w:t>
      </w:r>
      <w:r>
        <w:t>prov</w:t>
      </w:r>
      <w:r w:rsidRPr="003F7CD8">
        <w:t xml:space="preserve"> A–D) ger totalt högst </w:t>
      </w:r>
      <w:r w:rsidR="00C77BA7">
        <w:t>88</w:t>
      </w:r>
      <w:r w:rsidRPr="003F7CD8">
        <w:t xml:space="preserve"> poäng.</w:t>
      </w:r>
    </w:p>
    <w:p w14:paraId="0F900907" w14:textId="77777777" w:rsidR="00F02109" w:rsidRPr="0013158D" w:rsidRDefault="00F02109" w:rsidP="00F02109">
      <w:pPr>
        <w:tabs>
          <w:tab w:val="left" w:pos="2694"/>
        </w:tabs>
        <w:spacing w:after="40" w:line="300" w:lineRule="atLeast"/>
        <w:ind w:left="2127" w:hanging="2127"/>
      </w:pPr>
      <w:r w:rsidRPr="003F7CD8">
        <w:rPr>
          <w:b/>
        </w:rPr>
        <w:tab/>
      </w:r>
      <w:r w:rsidRPr="0013158D">
        <w:t>Gräns för provbetyget</w:t>
      </w:r>
    </w:p>
    <w:p w14:paraId="23B70984" w14:textId="50075750" w:rsidR="00F02109" w:rsidRDefault="00F02109" w:rsidP="00F02109">
      <w:pPr>
        <w:tabs>
          <w:tab w:val="left" w:pos="2694"/>
        </w:tabs>
        <w:spacing w:after="200" w:line="300" w:lineRule="atLeast"/>
        <w:ind w:left="2127" w:hanging="2127"/>
      </w:pPr>
      <w:r w:rsidRPr="0013158D">
        <w:rPr>
          <w:b/>
        </w:rPr>
        <w:tab/>
      </w:r>
      <w:r w:rsidRPr="0013158D">
        <w:t>E:</w:t>
      </w:r>
      <w:r w:rsidRPr="0013158D">
        <w:tab/>
        <w:t xml:space="preserve">Minst </w:t>
      </w:r>
      <w:r>
        <w:t>20</w:t>
      </w:r>
      <w:r w:rsidRPr="0013158D">
        <w:t xml:space="preserve"> poäng.</w:t>
      </w:r>
      <w:r w:rsidRPr="0013158D">
        <w:br/>
        <w:t>D:</w:t>
      </w:r>
      <w:r w:rsidRPr="0013158D">
        <w:tab/>
        <w:t xml:space="preserve">Minst </w:t>
      </w:r>
      <w:r>
        <w:t>3</w:t>
      </w:r>
      <w:r w:rsidR="00EB1A03">
        <w:t>5</w:t>
      </w:r>
      <w:r w:rsidRPr="0013158D">
        <w:t xml:space="preserve"> poäng varav minst </w:t>
      </w:r>
      <w:r>
        <w:t>1</w:t>
      </w:r>
      <w:r w:rsidR="00EB1A03">
        <w:t>2</w:t>
      </w:r>
      <w:r w:rsidRPr="0013158D">
        <w:t xml:space="preserve"> poäng på lägst nivå C.</w:t>
      </w:r>
      <w:r w:rsidRPr="0013158D">
        <w:br/>
        <w:t>C:</w:t>
      </w:r>
      <w:r w:rsidRPr="0013158D">
        <w:tab/>
        <w:t xml:space="preserve">Minst </w:t>
      </w:r>
      <w:r>
        <w:t>4</w:t>
      </w:r>
      <w:r w:rsidR="00EB1A03">
        <w:t>5</w:t>
      </w:r>
      <w:r w:rsidRPr="0013158D">
        <w:t xml:space="preserve"> poäng varav minst </w:t>
      </w:r>
      <w:r w:rsidR="00EB1A03">
        <w:t>20</w:t>
      </w:r>
      <w:r w:rsidRPr="0013158D">
        <w:t xml:space="preserve"> poäng på lägst nivå C.</w:t>
      </w:r>
      <w:r w:rsidRPr="0013158D">
        <w:br/>
        <w:t>B:</w:t>
      </w:r>
      <w:r w:rsidRPr="0013158D">
        <w:tab/>
        <w:t xml:space="preserve">Minst </w:t>
      </w:r>
      <w:r>
        <w:t>5</w:t>
      </w:r>
      <w:r w:rsidR="00EB1A03">
        <w:t>7</w:t>
      </w:r>
      <w:r w:rsidRPr="0013158D">
        <w:t xml:space="preserve"> poäng varav minst </w:t>
      </w:r>
      <w:r w:rsidR="00EB1A03">
        <w:t>6</w:t>
      </w:r>
      <w:r w:rsidRPr="0013158D">
        <w:t xml:space="preserve"> poäng på nivå A.</w:t>
      </w:r>
      <w:r w:rsidRPr="0013158D">
        <w:br/>
        <w:t>A:</w:t>
      </w:r>
      <w:r w:rsidRPr="0013158D">
        <w:tab/>
        <w:t xml:space="preserve">Minst </w:t>
      </w:r>
      <w:r>
        <w:t>6</w:t>
      </w:r>
      <w:r w:rsidR="00EB1A03">
        <w:t>6</w:t>
      </w:r>
      <w:r w:rsidRPr="0013158D">
        <w:t xml:space="preserve"> poäng varav minst </w:t>
      </w:r>
      <w:r>
        <w:t>1</w:t>
      </w:r>
      <w:r w:rsidR="00EB1A03">
        <w:t>1</w:t>
      </w:r>
      <w:r w:rsidRPr="0013158D">
        <w:t xml:space="preserve"> poäng på nivå A.</w:t>
      </w:r>
    </w:p>
    <w:p w14:paraId="33CB9F3F" w14:textId="754D1F4E" w:rsidR="00B020C4" w:rsidRPr="009B3545" w:rsidRDefault="00B020C4" w:rsidP="00E9794B">
      <w:pPr>
        <w:tabs>
          <w:tab w:val="left" w:pos="2694"/>
        </w:tabs>
        <w:spacing w:after="40" w:line="300" w:lineRule="atLeast"/>
        <w:ind w:left="2127" w:hanging="2127"/>
      </w:pPr>
    </w:p>
    <w:p w14:paraId="25A8FBF9" w14:textId="77777777" w:rsidR="00B020C4" w:rsidRDefault="00B020C4" w:rsidP="00B020C4">
      <w:pPr>
        <w:tabs>
          <w:tab w:val="left" w:pos="2410"/>
        </w:tabs>
        <w:ind w:left="4678" w:hanging="4678"/>
      </w:pPr>
    </w:p>
    <w:p w14:paraId="5ED73FE5" w14:textId="77777777" w:rsidR="00B020C4" w:rsidRPr="009B3545" w:rsidRDefault="00B020C4" w:rsidP="00B020C4">
      <w:pPr>
        <w:tabs>
          <w:tab w:val="left" w:pos="2410"/>
        </w:tabs>
        <w:ind w:left="4678" w:hanging="4678"/>
      </w:pPr>
    </w:p>
    <w:p w14:paraId="05B4D9DC" w14:textId="77777777" w:rsidR="00D671E7" w:rsidRPr="004A1006" w:rsidRDefault="00D671E7" w:rsidP="00D671E7">
      <w:pPr>
        <w:tabs>
          <w:tab w:val="right" w:leader="underscore" w:pos="8505"/>
        </w:tabs>
        <w:ind w:left="2127" w:hanging="2127"/>
      </w:pPr>
      <w:r w:rsidRPr="004A1006">
        <w:tab/>
        <w:t>Namn:</w:t>
      </w:r>
      <w:r>
        <w:tab/>
      </w:r>
    </w:p>
    <w:p w14:paraId="06167623" w14:textId="77777777" w:rsidR="00D671E7" w:rsidRPr="004A1006" w:rsidRDefault="00D671E7" w:rsidP="00D671E7">
      <w:pPr>
        <w:tabs>
          <w:tab w:val="right" w:leader="underscore" w:pos="8505"/>
        </w:tabs>
        <w:ind w:left="2127" w:hanging="2127"/>
      </w:pPr>
    </w:p>
    <w:p w14:paraId="26BECC72" w14:textId="77777777" w:rsidR="00D671E7" w:rsidRPr="004A1006" w:rsidRDefault="00D671E7" w:rsidP="00D671E7">
      <w:pPr>
        <w:tabs>
          <w:tab w:val="right" w:leader="underscore" w:pos="8505"/>
        </w:tabs>
        <w:ind w:left="2127" w:hanging="2127"/>
      </w:pPr>
      <w:r w:rsidRPr="004A1006">
        <w:tab/>
        <w:t>Födelsedatum:</w:t>
      </w:r>
      <w:r w:rsidRPr="004A1006">
        <w:rPr>
          <w:sz w:val="20"/>
        </w:rPr>
        <w:tab/>
      </w:r>
    </w:p>
    <w:p w14:paraId="00B5FFF1" w14:textId="77777777" w:rsidR="00D671E7" w:rsidRPr="004A1006" w:rsidRDefault="00D671E7" w:rsidP="00D671E7">
      <w:pPr>
        <w:tabs>
          <w:tab w:val="right" w:leader="underscore" w:pos="8505"/>
        </w:tabs>
        <w:ind w:left="2127" w:hanging="2127"/>
      </w:pPr>
    </w:p>
    <w:p w14:paraId="612881D0" w14:textId="60A443C8" w:rsidR="00D671E7" w:rsidRDefault="00D671E7" w:rsidP="00D671E7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  <w:rPr>
          <w:sz w:val="20"/>
        </w:rPr>
      </w:pPr>
      <w:r w:rsidRPr="004A1006">
        <w:tab/>
      </w:r>
      <w:r w:rsidR="00C5085E">
        <w:t>P</w:t>
      </w:r>
      <w:r w:rsidRPr="004A1006">
        <w:t>rogram:</w:t>
      </w:r>
      <w:r>
        <w:tab/>
      </w:r>
      <w:r>
        <w:tab/>
        <w:t>Klass:</w:t>
      </w:r>
      <w:r>
        <w:tab/>
      </w:r>
    </w:p>
    <w:p w14:paraId="11B91DB1" w14:textId="77777777" w:rsidR="00D671E7" w:rsidRDefault="00D671E7" w:rsidP="008C6661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  <w:rPr>
          <w:sz w:val="20"/>
        </w:rPr>
      </w:pPr>
    </w:p>
    <w:p w14:paraId="37DE0DED" w14:textId="6A08EA6B" w:rsidR="008C6661" w:rsidRDefault="008C6661" w:rsidP="008C6661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  <w:rPr>
          <w:sz w:val="20"/>
        </w:rPr>
      </w:pPr>
      <w:r>
        <w:rPr>
          <w:sz w:val="20"/>
        </w:rPr>
        <w:br/>
      </w:r>
      <w:r>
        <w:rPr>
          <w:sz w:val="20"/>
        </w:rPr>
        <w:br/>
      </w:r>
    </w:p>
    <w:p w14:paraId="5668153B" w14:textId="1AED1F38" w:rsidR="002C37B2" w:rsidRDefault="00F0109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  <w:r>
        <w:rPr>
          <w:sz w:val="20"/>
        </w:rPr>
        <w:br/>
      </w:r>
      <w:r w:rsidRPr="00534E1D">
        <w:rPr>
          <w:b/>
          <w:color w:val="0065B7"/>
          <w:sz w:val="24"/>
        </w:rPr>
        <w:t>Skriv även ditt namn, födelsedatum</w:t>
      </w:r>
      <w:r w:rsidR="008C6661">
        <w:rPr>
          <w:b/>
          <w:color w:val="0065B7"/>
          <w:sz w:val="24"/>
        </w:rPr>
        <w:t>,</w:t>
      </w:r>
      <w:r w:rsidRPr="00534E1D">
        <w:rPr>
          <w:b/>
          <w:color w:val="0065B7"/>
          <w:sz w:val="24"/>
        </w:rPr>
        <w:t xml:space="preserve"> program </w:t>
      </w:r>
      <w:r w:rsidR="008C6661">
        <w:rPr>
          <w:b/>
          <w:color w:val="0065B7"/>
          <w:sz w:val="24"/>
        </w:rPr>
        <w:t xml:space="preserve">och klass </w:t>
      </w:r>
      <w:r w:rsidR="00C5085E">
        <w:rPr>
          <w:b/>
          <w:color w:val="0065B7"/>
          <w:sz w:val="24"/>
        </w:rPr>
        <w:br/>
      </w:r>
      <w:r w:rsidRPr="00534E1D">
        <w:rPr>
          <w:b/>
          <w:color w:val="0065B7"/>
          <w:sz w:val="24"/>
        </w:rPr>
        <w:t>på de papper som du lämnar in.</w:t>
      </w:r>
      <w:r w:rsidR="002C37B2" w:rsidRPr="002C37B2">
        <w:rPr>
          <w:b/>
          <w:color w:val="0065B7"/>
          <w:sz w:val="24"/>
        </w:rPr>
        <w:t xml:space="preserve"> </w:t>
      </w:r>
    </w:p>
    <w:p w14:paraId="72035A36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05A8CB66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378FAC3F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1DCFBC77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457DD0F6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06C63BE5" w14:textId="77777777" w:rsidR="002C37B2" w:rsidRDefault="002C37B2" w:rsidP="002C37B2">
      <w:pPr>
        <w:tabs>
          <w:tab w:val="left" w:leader="underscore" w:pos="8363"/>
        </w:tabs>
        <w:ind w:left="2127" w:hanging="2127"/>
        <w:rPr>
          <w:b/>
          <w:color w:val="0065B7"/>
          <w:sz w:val="24"/>
        </w:rPr>
      </w:pPr>
    </w:p>
    <w:p w14:paraId="7DF48173" w14:textId="77777777" w:rsidR="002C37B2" w:rsidRDefault="002C37B2" w:rsidP="002C37B2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  <w:r>
        <w:rPr>
          <w:sz w:val="16"/>
          <w:szCs w:val="16"/>
        </w:rPr>
        <w:tab/>
      </w:r>
      <w:r w:rsidRPr="00F53560">
        <w:rPr>
          <w:sz w:val="16"/>
          <w:szCs w:val="16"/>
        </w:rPr>
        <w:t>Illustration: Jens Ahlbom</w:t>
      </w:r>
    </w:p>
    <w:p w14:paraId="71FD4F60" w14:textId="77777777" w:rsidR="00B020C4" w:rsidRDefault="00B020C4" w:rsidP="00B020C4">
      <w:pPr>
        <w:tabs>
          <w:tab w:val="left" w:leader="underscore" w:pos="8363"/>
        </w:tabs>
        <w:ind w:left="2127" w:hanging="2127"/>
      </w:pPr>
    </w:p>
    <w:p w14:paraId="7FEA558E" w14:textId="77777777" w:rsidR="00172279" w:rsidRDefault="00D32BD4">
      <w:r w:rsidRPr="00114288">
        <w:br w:type="page"/>
      </w:r>
    </w:p>
    <w:p w14:paraId="7E592140" w14:textId="60269CD8" w:rsidR="00172279" w:rsidRPr="004312EA" w:rsidRDefault="00172279" w:rsidP="00172279">
      <w:pPr>
        <w:pStyle w:val="ProvFrga1Svarsrad"/>
        <w:rPr>
          <w:b/>
        </w:rPr>
      </w:pPr>
      <w:r w:rsidRPr="004312EA">
        <w:rPr>
          <w:b/>
        </w:rPr>
        <w:lastRenderedPageBreak/>
        <w:t>1</w:t>
      </w:r>
      <w:r>
        <w:rPr>
          <w:b/>
        </w:rPr>
        <w:t>6</w:t>
      </w:r>
      <w:r w:rsidRPr="004312EA">
        <w:rPr>
          <w:b/>
        </w:rPr>
        <w:t xml:space="preserve">. </w:t>
      </w:r>
      <w:r>
        <w:rPr>
          <w:rFonts w:eastAsia="MS Mincho"/>
          <w:b/>
        </w:rPr>
        <w:t>Spela kula</w:t>
      </w:r>
      <w:r>
        <w:rPr>
          <w:b/>
        </w:rPr>
        <w:tab/>
      </w:r>
      <w:r>
        <w:rPr>
          <w:b/>
        </w:rPr>
        <w:tab/>
      </w:r>
      <w:r w:rsidRPr="005D1320">
        <w:rPr>
          <w:b/>
        </w:rPr>
        <w:t>(</w:t>
      </w:r>
      <w:r w:rsidR="00330376">
        <w:rPr>
          <w:b/>
        </w:rPr>
        <w:t>3</w:t>
      </w:r>
      <w:r w:rsidRPr="005D1320">
        <w:rPr>
          <w:b/>
        </w:rPr>
        <w:t>/</w:t>
      </w:r>
      <w:r w:rsidR="00330376">
        <w:rPr>
          <w:b/>
        </w:rPr>
        <w:t>5</w:t>
      </w:r>
      <w:r w:rsidRPr="005D1320">
        <w:rPr>
          <w:b/>
        </w:rPr>
        <w:t>/</w:t>
      </w:r>
      <w:r w:rsidR="00330376">
        <w:rPr>
          <w:b/>
        </w:rPr>
        <w:t>3</w:t>
      </w:r>
      <w:r w:rsidRPr="005D1320">
        <w:rPr>
          <w:b/>
        </w:rPr>
        <w:t>)</w:t>
      </w:r>
    </w:p>
    <w:p w14:paraId="09257DD6" w14:textId="77777777" w:rsidR="00172279" w:rsidRDefault="00172279"/>
    <w:p w14:paraId="712B68E3" w14:textId="77777777" w:rsidR="00172279" w:rsidRDefault="00172279"/>
    <w:tbl>
      <w:tblPr>
        <w:tblStyle w:val="Tabellrutnt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42"/>
      </w:tblGrid>
      <w:tr w:rsidR="00172279" w:rsidRPr="005E2FC5" w14:paraId="297AADFE" w14:textId="77777777" w:rsidTr="006C2D57">
        <w:tc>
          <w:tcPr>
            <w:tcW w:w="9072" w:type="dxa"/>
          </w:tcPr>
          <w:p w14:paraId="5FAC9CCA" w14:textId="27B0EA49" w:rsidR="00172279" w:rsidRPr="005E2FC5" w:rsidRDefault="00172279" w:rsidP="00C04F41">
            <w:pPr>
              <w:spacing w:after="0" w:line="240" w:lineRule="auto"/>
            </w:pPr>
            <w:r w:rsidRPr="005E2FC5">
              <w:t xml:space="preserve">På en skolgård spelar barnen kula. Barnen kastar kulor mot pyramider </w:t>
            </w:r>
            <w:r w:rsidR="006C2D57">
              <w:br/>
            </w:r>
            <w:r w:rsidRPr="005E2FC5">
              <w:t xml:space="preserve">som består av fyra kulor. Följande </w:t>
            </w:r>
            <w:r w:rsidR="009C4390">
              <w:t>spel</w:t>
            </w:r>
            <w:r w:rsidRPr="005E2FC5">
              <w:t>regler gäller:</w:t>
            </w:r>
          </w:p>
          <w:p w14:paraId="7C07CC7E" w14:textId="77777777" w:rsidR="00172279" w:rsidRDefault="00172279" w:rsidP="00C04F41">
            <w:pPr>
              <w:spacing w:after="0" w:line="240" w:lineRule="auto"/>
              <w:jc w:val="center"/>
            </w:pPr>
          </w:p>
          <w:p w14:paraId="523CF92E" w14:textId="77777777" w:rsidR="00172279" w:rsidRDefault="00172279" w:rsidP="00C04F4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2CFA1EA" wp14:editId="0FE1D234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188595</wp:posOffset>
                      </wp:positionV>
                      <wp:extent cx="5461000" cy="2286000"/>
                      <wp:effectExtent l="0" t="0" r="25400" b="25400"/>
                      <wp:wrapSquare wrapText="bothSides"/>
                      <wp:docPr id="3" name="Textrut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61000" cy="2286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2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3A3A3F" w14:textId="77777777" w:rsidR="006779AC" w:rsidRPr="006B13C0" w:rsidRDefault="006779AC" w:rsidP="006779AC">
                                  <w:pPr>
                                    <w:spacing w:line="276" w:lineRule="auto"/>
                                  </w:pPr>
                                  <w:r w:rsidRPr="006B13C0">
                                    <w:t>Spelregler:</w:t>
                                  </w:r>
                                </w:p>
                                <w:p w14:paraId="08D966C5" w14:textId="77777777" w:rsidR="006779AC" w:rsidRPr="00DD05F8" w:rsidRDefault="006779AC" w:rsidP="006779AC">
                                  <w:pPr>
                                    <w:pStyle w:val="Liststycke"/>
                                    <w:numPr>
                                      <w:ilvl w:val="0"/>
                                      <w:numId w:val="46"/>
                                    </w:numPr>
                                    <w:spacing w:after="100"/>
                                    <w:ind w:left="714" w:hanging="357"/>
                                  </w:pPr>
                                  <w:r>
                                    <w:t>Spelet spelas i par</w:t>
                                  </w:r>
                                  <w:r w:rsidRPr="00DD05F8">
                                    <w:t xml:space="preserve">. En </w:t>
                                  </w:r>
                                  <w:r>
                                    <w:t xml:space="preserve">person </w:t>
                                  </w:r>
                                  <w:r w:rsidRPr="00DD05F8">
                                    <w:t xml:space="preserve">som ställer upp en pyramid </w:t>
                                  </w:r>
                                  <w:r>
                                    <w:t xml:space="preserve">(uppställare) </w:t>
                                  </w:r>
                                  <w:r>
                                    <w:br/>
                                  </w:r>
                                  <w:r w:rsidRPr="00DD05F8">
                                    <w:t xml:space="preserve">och en </w:t>
                                  </w:r>
                                  <w:r>
                                    <w:t xml:space="preserve">person </w:t>
                                  </w:r>
                                  <w:r w:rsidRPr="00DD05F8">
                                    <w:t>som kastar kulor mot pyramiden</w:t>
                                  </w:r>
                                  <w:r>
                                    <w:t xml:space="preserve"> (kastare)</w:t>
                                  </w:r>
                                  <w:r w:rsidRPr="00DD05F8">
                                    <w:t xml:space="preserve">. </w:t>
                                  </w:r>
                                </w:p>
                                <w:p w14:paraId="17484BEA" w14:textId="77777777" w:rsidR="006779AC" w:rsidRPr="00DD05F8" w:rsidRDefault="006779AC" w:rsidP="006779AC">
                                  <w:pPr>
                                    <w:pStyle w:val="Liststycke"/>
                                    <w:numPr>
                                      <w:ilvl w:val="0"/>
                                      <w:numId w:val="46"/>
                                    </w:numPr>
                                    <w:spacing w:after="100"/>
                                    <w:ind w:left="714" w:hanging="357"/>
                                  </w:pPr>
                                  <w:r>
                                    <w:t>Kastaren</w:t>
                                  </w:r>
                                  <w:r w:rsidRPr="00DD05F8">
                                    <w:t xml:space="preserve"> kastar en kula </w:t>
                                  </w:r>
                                  <w:r>
                                    <w:t>i taget</w:t>
                                  </w:r>
                                  <w:r w:rsidRPr="00DD05F8">
                                    <w:t xml:space="preserve">. </w:t>
                                  </w:r>
                                </w:p>
                                <w:p w14:paraId="4B951A43" w14:textId="77777777" w:rsidR="006779AC" w:rsidRDefault="006779AC" w:rsidP="006779AC">
                                  <w:pPr>
                                    <w:pStyle w:val="Liststycke"/>
                                    <w:numPr>
                                      <w:ilvl w:val="0"/>
                                      <w:numId w:val="46"/>
                                    </w:numPr>
                                    <w:spacing w:after="100"/>
                                    <w:ind w:left="714" w:hanging="357"/>
                                  </w:pPr>
                                  <w:r w:rsidRPr="00DA7B86">
                                    <w:t xml:space="preserve">En spelomgång pågår tills </w:t>
                                  </w:r>
                                  <w:r>
                                    <w:t>kastaren</w:t>
                                  </w:r>
                                  <w:r w:rsidRPr="00DA7B86">
                                    <w:t xml:space="preserve"> träffar pyramiden.</w:t>
                                  </w:r>
                                </w:p>
                                <w:p w14:paraId="321D5668" w14:textId="7B139B02" w:rsidR="006779AC" w:rsidRDefault="006779AC" w:rsidP="006779AC">
                                  <w:pPr>
                                    <w:pStyle w:val="Liststycke"/>
                                    <w:numPr>
                                      <w:ilvl w:val="0"/>
                                      <w:numId w:val="46"/>
                                    </w:numPr>
                                    <w:spacing w:after="100"/>
                                    <w:ind w:left="714" w:hanging="357"/>
                                  </w:pPr>
                                  <w:r w:rsidRPr="00DD05F8">
                                    <w:t xml:space="preserve">Om </w:t>
                                  </w:r>
                                  <w:r>
                                    <w:t>kastaren träffar pyramiden så vinner hon</w:t>
                                  </w:r>
                                  <w:r w:rsidR="00A736AD">
                                    <w:t>/han</w:t>
                                  </w:r>
                                  <w:r w:rsidRPr="00DD05F8">
                                    <w:t xml:space="preserve"> de fyra kulorna </w:t>
                                  </w:r>
                                  <w:r>
                                    <w:br/>
                                  </w:r>
                                  <w:r w:rsidRPr="00DD05F8">
                                    <w:t>som finns i pyramiden.</w:t>
                                  </w:r>
                                </w:p>
                                <w:p w14:paraId="2A8893FF" w14:textId="40C01542" w:rsidR="006779AC" w:rsidRDefault="006779AC" w:rsidP="006779AC">
                                  <w:pPr>
                                    <w:pStyle w:val="Liststycke"/>
                                    <w:numPr>
                                      <w:ilvl w:val="0"/>
                                      <w:numId w:val="46"/>
                                    </w:numPr>
                                    <w:spacing w:after="100"/>
                                    <w:ind w:left="714" w:hanging="357"/>
                                  </w:pPr>
                                  <w:r>
                                    <w:t>Kastaren</w:t>
                                  </w:r>
                                  <w:r w:rsidRPr="00DD05F8">
                                    <w:t xml:space="preserve"> </w:t>
                                  </w:r>
                                  <w:r>
                                    <w:t>förlorar alltid den kula som hon</w:t>
                                  </w:r>
                                  <w:r w:rsidR="00A736AD">
                                    <w:t>/han</w:t>
                                  </w:r>
                                  <w:r w:rsidRPr="00DD05F8">
                                    <w:t xml:space="preserve"> kastar</w:t>
                                  </w:r>
                                  <w:r>
                                    <w:t xml:space="preserve">. </w:t>
                                  </w:r>
                                  <w:r>
                                    <w:br/>
                                    <w:t>Det gäller både om hon</w:t>
                                  </w:r>
                                  <w:r w:rsidR="00A736AD">
                                    <w:t>/han</w:t>
                                  </w:r>
                                  <w:r>
                                    <w:t xml:space="preserve"> träffar pyramiden eller inte</w:t>
                                  </w:r>
                                  <w:r w:rsidRPr="00DD05F8">
                                    <w:t>.</w:t>
                                  </w:r>
                                </w:p>
                                <w:p w14:paraId="1A544E2B" w14:textId="77777777" w:rsidR="00172279" w:rsidRDefault="00172279" w:rsidP="0017227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FA1E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ruta 3" o:spid="_x0000_s1026" type="#_x0000_t202" style="position:absolute;left:0;text-align:left;margin-left:7.95pt;margin-top:14.85pt;width:430pt;height:18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" filled="f" strokecolor="#1f497d [3215]" strokeweight="1pt">
                      <v:textbox>
                        <w:txbxContent>
                          <w:p w14:paraId="443A3A3F" w14:textId="77777777" w:rsidR="006779AC" w:rsidRPr="006B13C0" w:rsidRDefault="006779AC" w:rsidP="006779AC">
                            <w:pPr>
                              <w:spacing w:line="276" w:lineRule="auto"/>
                            </w:pPr>
                            <w:r w:rsidRPr="006B13C0">
                              <w:t>Spelregler:</w:t>
                            </w:r>
                          </w:p>
                          <w:p w14:paraId="08D966C5" w14:textId="77777777" w:rsidR="006779AC" w:rsidRPr="00DD05F8" w:rsidRDefault="006779AC" w:rsidP="006779AC">
                            <w:pPr>
                              <w:pStyle w:val="Liststycke"/>
                              <w:numPr>
                                <w:ilvl w:val="0"/>
                                <w:numId w:val="46"/>
                              </w:numPr>
                              <w:spacing w:after="100"/>
                              <w:ind w:left="714" w:hanging="357"/>
                            </w:pPr>
                            <w:r>
                              <w:t>Spelet spelas i par</w:t>
                            </w:r>
                            <w:r w:rsidRPr="00DD05F8">
                              <w:t xml:space="preserve">. En </w:t>
                            </w:r>
                            <w:r>
                              <w:t xml:space="preserve">person </w:t>
                            </w:r>
                            <w:r w:rsidRPr="00DD05F8">
                              <w:t xml:space="preserve">som ställer upp en pyramid </w:t>
                            </w:r>
                            <w:r>
                              <w:t xml:space="preserve">(uppställare) </w:t>
                            </w:r>
                            <w:r>
                              <w:br/>
                            </w:r>
                            <w:r w:rsidRPr="00DD05F8">
                              <w:t xml:space="preserve">och en </w:t>
                            </w:r>
                            <w:r>
                              <w:t xml:space="preserve">person </w:t>
                            </w:r>
                            <w:r w:rsidRPr="00DD05F8">
                              <w:t>som kastar kulor mot pyramiden</w:t>
                            </w:r>
                            <w:r>
                              <w:t xml:space="preserve"> (kastare)</w:t>
                            </w:r>
                            <w:r w:rsidRPr="00DD05F8">
                              <w:t xml:space="preserve">. </w:t>
                            </w:r>
                          </w:p>
                          <w:p w14:paraId="17484BEA" w14:textId="77777777" w:rsidR="006779AC" w:rsidRPr="00DD05F8" w:rsidRDefault="006779AC" w:rsidP="006779AC">
                            <w:pPr>
                              <w:pStyle w:val="Liststycke"/>
                              <w:numPr>
                                <w:ilvl w:val="0"/>
                                <w:numId w:val="46"/>
                              </w:numPr>
                              <w:spacing w:after="100"/>
                              <w:ind w:left="714" w:hanging="357"/>
                            </w:pPr>
                            <w:r>
                              <w:t>Kastaren</w:t>
                            </w:r>
                            <w:r w:rsidRPr="00DD05F8">
                              <w:t xml:space="preserve"> kastar en kula </w:t>
                            </w:r>
                            <w:r>
                              <w:t>i taget</w:t>
                            </w:r>
                            <w:r w:rsidRPr="00DD05F8">
                              <w:t xml:space="preserve">. </w:t>
                            </w:r>
                          </w:p>
                          <w:p w14:paraId="4B951A43" w14:textId="77777777" w:rsidR="006779AC" w:rsidRDefault="006779AC" w:rsidP="006779AC">
                            <w:pPr>
                              <w:pStyle w:val="Liststycke"/>
                              <w:numPr>
                                <w:ilvl w:val="0"/>
                                <w:numId w:val="46"/>
                              </w:numPr>
                              <w:spacing w:after="100"/>
                              <w:ind w:left="714" w:hanging="357"/>
                            </w:pPr>
                            <w:r w:rsidRPr="00DA7B86">
                              <w:t xml:space="preserve">En spelomgång pågår tills </w:t>
                            </w:r>
                            <w:r>
                              <w:t>kastaren</w:t>
                            </w:r>
                            <w:r w:rsidRPr="00DA7B86">
                              <w:t xml:space="preserve"> träffar pyramiden.</w:t>
                            </w:r>
                          </w:p>
                          <w:p w14:paraId="321D5668" w14:textId="7B139B02" w:rsidR="006779AC" w:rsidRDefault="006779AC" w:rsidP="006779AC">
                            <w:pPr>
                              <w:pStyle w:val="Liststycke"/>
                              <w:numPr>
                                <w:ilvl w:val="0"/>
                                <w:numId w:val="46"/>
                              </w:numPr>
                              <w:spacing w:after="100"/>
                              <w:ind w:left="714" w:hanging="357"/>
                            </w:pPr>
                            <w:r w:rsidRPr="00DD05F8">
                              <w:t xml:space="preserve">Om </w:t>
                            </w:r>
                            <w:r>
                              <w:t>kastaren träffar pyramiden så vinner hon</w:t>
                            </w:r>
                            <w:r w:rsidR="00A736AD">
                              <w:t>/han</w:t>
                            </w:r>
                            <w:r w:rsidRPr="00DD05F8">
                              <w:t xml:space="preserve"> de fyra kulorna </w:t>
                            </w:r>
                            <w:r>
                              <w:br/>
                            </w:r>
                            <w:r w:rsidRPr="00DD05F8">
                              <w:t>som finns i pyramiden.</w:t>
                            </w:r>
                          </w:p>
                          <w:p w14:paraId="2A8893FF" w14:textId="40C01542" w:rsidR="006779AC" w:rsidRDefault="006779AC" w:rsidP="006779AC">
                            <w:pPr>
                              <w:pStyle w:val="Liststycke"/>
                              <w:numPr>
                                <w:ilvl w:val="0"/>
                                <w:numId w:val="46"/>
                              </w:numPr>
                              <w:spacing w:after="100"/>
                              <w:ind w:left="714" w:hanging="357"/>
                            </w:pPr>
                            <w:r>
                              <w:t>Kastaren</w:t>
                            </w:r>
                            <w:r w:rsidRPr="00DD05F8">
                              <w:t xml:space="preserve"> </w:t>
                            </w:r>
                            <w:r>
                              <w:t>förlorar alltid den kula som hon</w:t>
                            </w:r>
                            <w:r w:rsidR="00A736AD">
                              <w:t>/han</w:t>
                            </w:r>
                            <w:r w:rsidRPr="00DD05F8">
                              <w:t xml:space="preserve"> kastar</w:t>
                            </w:r>
                            <w:r>
                              <w:t xml:space="preserve">. </w:t>
                            </w:r>
                            <w:r>
                              <w:br/>
                              <w:t>Det gäller både om hon</w:t>
                            </w:r>
                            <w:r w:rsidR="00A736AD">
                              <w:t>/han</w:t>
                            </w:r>
                            <w:r>
                              <w:t xml:space="preserve"> träffar pyramiden eller inte</w:t>
                            </w:r>
                            <w:r w:rsidRPr="00DD05F8">
                              <w:t>.</w:t>
                            </w:r>
                          </w:p>
                          <w:p w14:paraId="1A544E2B" w14:textId="77777777" w:rsidR="00172279" w:rsidRDefault="00172279" w:rsidP="0017227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D27EF08" w14:textId="77777777" w:rsidR="00172279" w:rsidRDefault="00172279" w:rsidP="00C04F41">
            <w:pPr>
              <w:spacing w:after="0" w:line="240" w:lineRule="auto"/>
              <w:jc w:val="center"/>
            </w:pPr>
          </w:p>
          <w:p w14:paraId="5152CACE" w14:textId="78F2ED84" w:rsidR="00172279" w:rsidRPr="005E2FC5" w:rsidRDefault="00172279" w:rsidP="00C04F41">
            <w:pPr>
              <w:spacing w:after="0" w:line="240" w:lineRule="auto"/>
              <w:jc w:val="center"/>
            </w:pPr>
          </w:p>
          <w:p w14:paraId="703B2EAE" w14:textId="1A8ECEE0" w:rsidR="00172279" w:rsidRPr="005E2FC5" w:rsidRDefault="00ED5108" w:rsidP="00C04F41">
            <w:pPr>
              <w:spacing w:after="0" w:line="240" w:lineRule="auto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03D61F4C" wp14:editId="06916135">
                  <wp:extent cx="5384064" cy="4284000"/>
                  <wp:effectExtent l="0" t="0" r="1270" b="8890"/>
                  <wp:docPr id="5" name="Bildobjek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Bilder/Jensbilder/kula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384064" cy="42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172279" w:rsidRPr="005E2FC5" w14:paraId="77F0299C" w14:textId="77777777" w:rsidTr="006C2D57">
        <w:trPr>
          <w:cantSplit/>
        </w:trPr>
        <w:tc>
          <w:tcPr>
            <w:tcW w:w="9072" w:type="dxa"/>
          </w:tcPr>
          <w:p w14:paraId="6271A896" w14:textId="23FC6C88" w:rsidR="00172279" w:rsidRDefault="00172279" w:rsidP="00C04F41">
            <w:pPr>
              <w:spacing w:after="0" w:line="240" w:lineRule="auto"/>
            </w:pPr>
            <w:r>
              <w:lastRenderedPageBreak/>
              <w:t>Camilla</w:t>
            </w:r>
            <w:r w:rsidRPr="007C2F97">
              <w:t xml:space="preserve"> har </w:t>
            </w:r>
            <w:r>
              <w:t>under en dag observerat sin lillebror</w:t>
            </w:r>
            <w:r w:rsidRPr="007C2F97">
              <w:t xml:space="preserve"> </w:t>
            </w:r>
            <w:r>
              <w:t>Niklas när han kastar kula</w:t>
            </w:r>
            <w:r w:rsidR="006C2D57">
              <w:t>.</w:t>
            </w:r>
            <w:r w:rsidR="006C2D57">
              <w:br/>
            </w:r>
            <w:r w:rsidRPr="007C2F97">
              <w:t xml:space="preserve">Av 150 kast har </w:t>
            </w:r>
            <w:r>
              <w:t>Niklas</w:t>
            </w:r>
            <w:r w:rsidRPr="007C2F97">
              <w:t xml:space="preserve"> träffat pyramiden 15</w:t>
            </w:r>
            <w:r>
              <w:t xml:space="preserve"> gånger och </w:t>
            </w:r>
            <w:r w:rsidRPr="007C2F97">
              <w:t>missat</w:t>
            </w:r>
            <w:r>
              <w:t xml:space="preserve"> 135 gånger</w:t>
            </w:r>
            <w:r w:rsidRPr="007C2F97">
              <w:t>.</w:t>
            </w:r>
            <w:r>
              <w:t xml:space="preserve"> </w:t>
            </w:r>
          </w:p>
          <w:p w14:paraId="3D5D6EFD" w14:textId="77777777" w:rsidR="00172279" w:rsidRPr="005E2FC5" w:rsidRDefault="00172279" w:rsidP="00C04F41">
            <w:pPr>
              <w:spacing w:after="0" w:line="240" w:lineRule="auto"/>
              <w:rPr>
                <w:sz w:val="21"/>
              </w:rPr>
            </w:pPr>
          </w:p>
          <w:p w14:paraId="4477BA59" w14:textId="77777777" w:rsidR="00172279" w:rsidRPr="005E2FC5" w:rsidRDefault="00172279" w:rsidP="00C04F41">
            <w:pPr>
              <w:spacing w:after="0" w:line="240" w:lineRule="auto"/>
              <w:rPr>
                <w:sz w:val="21"/>
              </w:rPr>
            </w:pPr>
          </w:p>
          <w:p w14:paraId="2712E31C" w14:textId="77777777" w:rsidR="006779AC" w:rsidRDefault="006779AC" w:rsidP="006779AC">
            <w:pPr>
              <w:spacing w:after="0" w:line="240" w:lineRule="auto"/>
            </w:pPr>
            <w:r>
              <w:t xml:space="preserve">Besvara följande frågor utifrån spelreglerna och Camillas observationer av </w:t>
            </w:r>
            <w:r>
              <w:br/>
              <w:t>hur ofta Niklas träffar eller missar.</w:t>
            </w:r>
          </w:p>
          <w:p w14:paraId="446B73C0" w14:textId="77777777" w:rsidR="00172279" w:rsidRPr="007C2F97" w:rsidRDefault="00172279" w:rsidP="00C04F41">
            <w:pPr>
              <w:spacing w:after="0" w:line="240" w:lineRule="auto"/>
            </w:pPr>
          </w:p>
          <w:p w14:paraId="69445DF8" w14:textId="44CF2117" w:rsidR="00172279" w:rsidRDefault="00172279" w:rsidP="00C04F41">
            <w:pPr>
              <w:tabs>
                <w:tab w:val="left" w:pos="680"/>
              </w:tabs>
              <w:spacing w:after="0" w:line="240" w:lineRule="auto"/>
            </w:pPr>
            <w:r w:rsidRPr="005E2FC5">
              <w:rPr>
                <w:b/>
              </w:rPr>
              <w:t>I.</w:t>
            </w:r>
            <w:r>
              <w:tab/>
            </w:r>
            <w:r w:rsidRPr="00D23BAC">
              <w:t xml:space="preserve">Hur stor är sannolikheten att </w:t>
            </w:r>
            <w:r>
              <w:t>Niklas</w:t>
            </w:r>
            <w:r w:rsidRPr="00D23BAC">
              <w:t xml:space="preserve"> träffar pyramiden i första kastet</w:t>
            </w:r>
            <w:r>
              <w:t xml:space="preserve"> </w:t>
            </w:r>
            <w:r w:rsidR="006C2D57">
              <w:br/>
            </w:r>
            <w:r w:rsidR="006C2D57">
              <w:tab/>
            </w:r>
            <w:r>
              <w:t>i en</w:t>
            </w:r>
            <w:r w:rsidR="006C2D57">
              <w:t xml:space="preserve"> </w:t>
            </w:r>
            <w:r>
              <w:t>spelomgång</w:t>
            </w:r>
            <w:r w:rsidRPr="00D23BAC">
              <w:t>?</w:t>
            </w:r>
          </w:p>
          <w:p w14:paraId="704E0301" w14:textId="77777777" w:rsidR="00172279" w:rsidRDefault="00172279" w:rsidP="00C04F41">
            <w:pPr>
              <w:tabs>
                <w:tab w:val="left" w:pos="680"/>
              </w:tabs>
              <w:spacing w:after="0" w:line="240" w:lineRule="auto"/>
              <w:rPr>
                <w:sz w:val="21"/>
              </w:rPr>
            </w:pPr>
          </w:p>
          <w:p w14:paraId="6E2451A3" w14:textId="025CDEEB" w:rsidR="009C4390" w:rsidRDefault="009C4390" w:rsidP="009C4390">
            <w:pPr>
              <w:tabs>
                <w:tab w:val="left" w:pos="680"/>
              </w:tabs>
              <w:spacing w:after="0" w:line="240" w:lineRule="auto"/>
            </w:pPr>
            <w:r w:rsidRPr="005E2FC5">
              <w:rPr>
                <w:b/>
              </w:rPr>
              <w:t>II.</w:t>
            </w:r>
            <w:r>
              <w:tab/>
            </w:r>
            <w:r w:rsidRPr="007C2F97">
              <w:t xml:space="preserve">Rita av träddiagrammet och </w:t>
            </w:r>
            <w:r>
              <w:t>ange</w:t>
            </w:r>
            <w:r w:rsidRPr="007C2F97">
              <w:t xml:space="preserve"> sannolikheterna för träff och miss</w:t>
            </w:r>
            <w:r>
              <w:t xml:space="preserve"> </w:t>
            </w:r>
            <w:r>
              <w:br/>
            </w:r>
            <w:r>
              <w:tab/>
              <w:t>i de första tre kasten</w:t>
            </w:r>
            <w:r w:rsidRPr="007C2F97">
              <w:t>.</w:t>
            </w:r>
            <w:r>
              <w:br/>
            </w:r>
          </w:p>
          <w:p w14:paraId="1D36C73E" w14:textId="298D09C1" w:rsidR="009C4390" w:rsidRDefault="009C4390" w:rsidP="009C4390">
            <w:pPr>
              <w:tabs>
                <w:tab w:val="left" w:pos="680"/>
              </w:tabs>
              <w:spacing w:after="0" w:line="240" w:lineRule="auto"/>
              <w:rPr>
                <w:sz w:val="8"/>
              </w:rPr>
            </w:pPr>
            <w:r>
              <w:rPr>
                <w:sz w:val="8"/>
              </w:rPr>
              <w:tab/>
            </w:r>
            <w:r>
              <w:rPr>
                <w:noProof/>
              </w:rPr>
              <w:drawing>
                <wp:inline distT="0" distB="0" distL="0" distR="0" wp14:anchorId="08C2079A" wp14:editId="7E2E0C5B">
                  <wp:extent cx="3744000" cy="1841809"/>
                  <wp:effectExtent l="0" t="0" r="0" b="12700"/>
                  <wp:docPr id="6" name="Bildobjek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sta kula träddiagram_15022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4000" cy="1841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6ACC16" w14:textId="77777777" w:rsidR="009C4390" w:rsidRDefault="009C4390" w:rsidP="00C04F41">
            <w:pPr>
              <w:tabs>
                <w:tab w:val="left" w:pos="680"/>
              </w:tabs>
              <w:spacing w:after="0" w:line="240" w:lineRule="auto"/>
            </w:pPr>
          </w:p>
          <w:p w14:paraId="7BD62D61" w14:textId="2A76B2A9" w:rsidR="00172279" w:rsidRDefault="00172279" w:rsidP="00C04F41">
            <w:pPr>
              <w:tabs>
                <w:tab w:val="left" w:pos="680"/>
              </w:tabs>
              <w:spacing w:after="0" w:line="240" w:lineRule="auto"/>
            </w:pPr>
            <w:r>
              <w:t xml:space="preserve">Om Niklas har fler kulor efter en spelomgång än </w:t>
            </w:r>
            <w:r w:rsidR="006C2D57">
              <w:t>före</w:t>
            </w:r>
            <w:r>
              <w:t xml:space="preserve"> kallas det att ”gå plus”.</w:t>
            </w:r>
            <w:r w:rsidR="00036DCA">
              <w:t xml:space="preserve"> </w:t>
            </w:r>
          </w:p>
          <w:p w14:paraId="51AAF9D1" w14:textId="525D5369" w:rsidR="00036DCA" w:rsidRDefault="00036DCA" w:rsidP="00036DCA">
            <w:pPr>
              <w:tabs>
                <w:tab w:val="left" w:pos="680"/>
              </w:tabs>
              <w:spacing w:after="0" w:line="240" w:lineRule="auto"/>
            </w:pPr>
            <w:r>
              <w:t>Om Niklas har färre kulor efter en spelomgång än före kallas det att ”gå minus”.</w:t>
            </w:r>
          </w:p>
          <w:p w14:paraId="6297D15B" w14:textId="77777777" w:rsidR="00172279" w:rsidRPr="004C1BFA" w:rsidRDefault="00172279" w:rsidP="00C04F41">
            <w:pPr>
              <w:tabs>
                <w:tab w:val="left" w:pos="680"/>
              </w:tabs>
              <w:spacing w:after="0" w:line="240" w:lineRule="auto"/>
            </w:pPr>
          </w:p>
          <w:p w14:paraId="7521E3C3" w14:textId="1119E791" w:rsidR="00172279" w:rsidRDefault="00172279" w:rsidP="009C4390">
            <w:pPr>
              <w:tabs>
                <w:tab w:val="left" w:pos="680"/>
              </w:tabs>
              <w:spacing w:after="0" w:line="240" w:lineRule="auto"/>
            </w:pPr>
            <w:r w:rsidRPr="005E2FC5">
              <w:rPr>
                <w:b/>
              </w:rPr>
              <w:t>I</w:t>
            </w:r>
            <w:r w:rsidR="009C4390">
              <w:rPr>
                <w:b/>
              </w:rPr>
              <w:t>I</w:t>
            </w:r>
            <w:r w:rsidRPr="005E2FC5">
              <w:rPr>
                <w:b/>
              </w:rPr>
              <w:t>I.</w:t>
            </w:r>
            <w:r>
              <w:tab/>
            </w:r>
            <w:r w:rsidRPr="007C2F97">
              <w:t xml:space="preserve">Hur många kulor kan </w:t>
            </w:r>
            <w:r>
              <w:t>Niklas</w:t>
            </w:r>
            <w:r w:rsidRPr="007C2F97">
              <w:t xml:space="preserve"> ”gå plus” med i en spelomgång? </w:t>
            </w:r>
            <w:r>
              <w:br/>
            </w:r>
            <w:r>
              <w:tab/>
            </w:r>
            <w:r w:rsidRPr="007C2F97">
              <w:t>Ange samtliga möjlighete</w:t>
            </w:r>
            <w:r>
              <w:t>r</w:t>
            </w:r>
            <w:r w:rsidRPr="007C2F97">
              <w:t>.</w:t>
            </w:r>
          </w:p>
          <w:p w14:paraId="302BA81A" w14:textId="77777777" w:rsidR="00172279" w:rsidRDefault="00172279" w:rsidP="00C04F41">
            <w:pPr>
              <w:tabs>
                <w:tab w:val="left" w:pos="680"/>
              </w:tabs>
              <w:spacing w:after="0" w:line="240" w:lineRule="auto"/>
            </w:pPr>
          </w:p>
          <w:p w14:paraId="15DCB574" w14:textId="77777777" w:rsidR="00172279" w:rsidRDefault="00172279" w:rsidP="00C04F41">
            <w:pPr>
              <w:tabs>
                <w:tab w:val="left" w:pos="680"/>
              </w:tabs>
              <w:spacing w:after="0" w:line="240" w:lineRule="auto"/>
            </w:pPr>
            <w:r w:rsidRPr="005E2FC5">
              <w:rPr>
                <w:b/>
              </w:rPr>
              <w:t>IV.</w:t>
            </w:r>
            <w:r>
              <w:tab/>
            </w:r>
            <w:r w:rsidRPr="007C2F97">
              <w:t xml:space="preserve">Hur stor är sannolikheten att </w:t>
            </w:r>
            <w:r>
              <w:t>Niklas</w:t>
            </w:r>
            <w:r w:rsidRPr="007C2F97">
              <w:t xml:space="preserve"> ”går plus” med </w:t>
            </w:r>
            <w:r w:rsidRPr="00131676">
              <w:rPr>
                <w:i/>
              </w:rPr>
              <w:t>precis två</w:t>
            </w:r>
            <w:r w:rsidRPr="007C2F97">
              <w:t xml:space="preserve"> kulor </w:t>
            </w:r>
            <w:r>
              <w:br/>
            </w:r>
            <w:r>
              <w:tab/>
            </w:r>
            <w:r w:rsidRPr="007C2F97">
              <w:t>i en spelomgång?</w:t>
            </w:r>
          </w:p>
          <w:p w14:paraId="4F29EBF8" w14:textId="77777777" w:rsidR="00172279" w:rsidRPr="007C2F97" w:rsidRDefault="00172279" w:rsidP="00C04F41">
            <w:pPr>
              <w:tabs>
                <w:tab w:val="left" w:pos="680"/>
              </w:tabs>
              <w:spacing w:after="0" w:line="240" w:lineRule="auto"/>
            </w:pPr>
          </w:p>
          <w:p w14:paraId="164E7837" w14:textId="77777777" w:rsidR="00172279" w:rsidRDefault="00172279" w:rsidP="00C04F41">
            <w:pPr>
              <w:tabs>
                <w:tab w:val="left" w:pos="680"/>
              </w:tabs>
              <w:spacing w:after="0" w:line="240" w:lineRule="auto"/>
            </w:pPr>
            <w:r w:rsidRPr="005E2FC5">
              <w:rPr>
                <w:b/>
              </w:rPr>
              <w:t>V.</w:t>
            </w:r>
            <w:r>
              <w:tab/>
            </w:r>
            <w:r w:rsidRPr="007C2F97">
              <w:t xml:space="preserve">Hur stor är sannolikheten att </w:t>
            </w:r>
            <w:r>
              <w:t>Niklas</w:t>
            </w:r>
            <w:r w:rsidRPr="007C2F97">
              <w:t xml:space="preserve"> ”går plus” med </w:t>
            </w:r>
            <w:r w:rsidRPr="00131676">
              <w:rPr>
                <w:i/>
              </w:rPr>
              <w:t>minst en</w:t>
            </w:r>
            <w:r w:rsidRPr="007C2F97">
              <w:t xml:space="preserve"> kula</w:t>
            </w:r>
            <w:r>
              <w:br/>
            </w:r>
            <w:r>
              <w:tab/>
            </w:r>
            <w:r w:rsidRPr="007C2F97">
              <w:t>i en spelomgång?</w:t>
            </w:r>
          </w:p>
          <w:p w14:paraId="5B6697C4" w14:textId="77777777" w:rsidR="00172279" w:rsidRDefault="00172279" w:rsidP="00C04F41">
            <w:pPr>
              <w:tabs>
                <w:tab w:val="left" w:pos="680"/>
              </w:tabs>
              <w:spacing w:after="0" w:line="240" w:lineRule="auto"/>
            </w:pPr>
          </w:p>
          <w:p w14:paraId="09D9267A" w14:textId="5751249E" w:rsidR="00172279" w:rsidRPr="00172279" w:rsidRDefault="00172279" w:rsidP="00C04F41">
            <w:pPr>
              <w:tabs>
                <w:tab w:val="left" w:pos="680"/>
              </w:tabs>
              <w:spacing w:after="0" w:line="240" w:lineRule="auto"/>
              <w:rPr>
                <w:sz w:val="18"/>
              </w:rPr>
            </w:pPr>
            <w:r w:rsidRPr="005E2FC5">
              <w:rPr>
                <w:b/>
              </w:rPr>
              <w:t>VI.</w:t>
            </w:r>
            <w:r>
              <w:tab/>
            </w:r>
            <w:r w:rsidRPr="007C2F97">
              <w:t xml:space="preserve">Hur stor är sannolikheten att </w:t>
            </w:r>
            <w:r>
              <w:t>Niklas</w:t>
            </w:r>
            <w:r w:rsidRPr="007C2F97">
              <w:t xml:space="preserve"> ”går minus” med </w:t>
            </w:r>
            <w:r w:rsidRPr="00131676">
              <w:rPr>
                <w:i/>
              </w:rPr>
              <w:t>minst en</w:t>
            </w:r>
            <w:r w:rsidRPr="007C2F97">
              <w:t xml:space="preserve"> kula</w:t>
            </w:r>
            <w:r w:rsidR="006C2D57">
              <w:t xml:space="preserve"> </w:t>
            </w:r>
            <w:r w:rsidR="006C2D57">
              <w:br/>
            </w:r>
            <w:r w:rsidR="006C2D57">
              <w:tab/>
              <w:t>i en spelomgång</w:t>
            </w:r>
            <w:r w:rsidRPr="007C2F97">
              <w:t>?</w:t>
            </w:r>
            <w:r w:rsidR="006C2D57">
              <w:t xml:space="preserve"> </w:t>
            </w:r>
            <w:r>
              <w:t>Motivera.</w:t>
            </w:r>
          </w:p>
          <w:p w14:paraId="6AA5DBDA" w14:textId="1947BBA8" w:rsidR="00172279" w:rsidRPr="005E2FC5" w:rsidRDefault="00172279" w:rsidP="00C04F41">
            <w:pPr>
              <w:tabs>
                <w:tab w:val="left" w:pos="454"/>
              </w:tabs>
              <w:spacing w:after="0" w:line="240" w:lineRule="auto"/>
              <w:jc w:val="center"/>
            </w:pPr>
          </w:p>
        </w:tc>
      </w:tr>
    </w:tbl>
    <w:p w14:paraId="3EB551A1" w14:textId="0C6F4DA3" w:rsidR="00172279" w:rsidRDefault="006C2D57" w:rsidP="00172279">
      <w:r w:rsidRPr="005E2FC5">
        <w:rPr>
          <w:noProof/>
        </w:rPr>
        <w:drawing>
          <wp:anchor distT="0" distB="0" distL="114300" distR="114300" simplePos="0" relativeHeight="251660800" behindDoc="0" locked="0" layoutInCell="1" allowOverlap="1" wp14:anchorId="000F06F0" wp14:editId="273B1C34">
            <wp:simplePos x="0" y="0"/>
            <wp:positionH relativeFrom="column">
              <wp:posOffset>1453515</wp:posOffset>
            </wp:positionH>
            <wp:positionV relativeFrom="paragraph">
              <wp:posOffset>-56515</wp:posOffset>
            </wp:positionV>
            <wp:extent cx="3025641" cy="2268000"/>
            <wp:effectExtent l="0" t="0" r="0" b="0"/>
            <wp:wrapNone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ärare1b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641" cy="226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2279" w:rsidSect="00DE017B">
      <w:footerReference w:type="even" r:id="rId11"/>
      <w:footerReference w:type="default" r:id="rId12"/>
      <w:pgSz w:w="11900" w:h="16840"/>
      <w:pgMar w:top="1134" w:right="1418" w:bottom="964" w:left="1418" w:header="624" w:footer="567" w:gutter="0"/>
      <w:pgNumType w:start="3"/>
      <w:cols w:space="70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8BFB4" w14:textId="77777777" w:rsidR="006C5D5E" w:rsidRDefault="006C5D5E">
      <w:r>
        <w:separator/>
      </w:r>
    </w:p>
  </w:endnote>
  <w:endnote w:type="continuationSeparator" w:id="0">
    <w:p w14:paraId="08D0B916" w14:textId="77777777" w:rsidR="006C5D5E" w:rsidRDefault="006C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aramond Premr Pro Smbd">
    <w:charset w:val="00"/>
    <w:family w:val="roman"/>
    <w:pitch w:val="variable"/>
    <w:sig w:usb0="00000287" w:usb1="00000000" w:usb2="00000000" w:usb3="00000000" w:csb0="0000009F" w:csb1="00000000"/>
  </w:font>
  <w:font w:name="Garamond Premr Pro It"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7E050" w14:textId="77777777" w:rsidR="00DE017B" w:rsidRDefault="00DE017B" w:rsidP="00680E46">
    <w:pPr>
      <w:pStyle w:val="Sidfot"/>
      <w:framePr w:wrap="none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CB3969">
      <w:rPr>
        <w:rStyle w:val="Sidnummer"/>
        <w:noProof/>
      </w:rPr>
      <w:t>3</w:t>
    </w:r>
    <w:r>
      <w:rPr>
        <w:rStyle w:val="Sidnummer"/>
      </w:rPr>
      <w:fldChar w:fldCharType="end"/>
    </w:r>
  </w:p>
  <w:p w14:paraId="08099438" w14:textId="77777777" w:rsidR="00DE017B" w:rsidRDefault="00DE017B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5E962" w14:textId="77777777" w:rsidR="004476FF" w:rsidRPr="001D198F" w:rsidRDefault="004476FF" w:rsidP="00DE017B">
    <w:pPr>
      <w:framePr w:wrap="none" w:vAnchor="text" w:hAnchor="margin" w:xAlign="center" w:y="1"/>
      <w:tabs>
        <w:tab w:val="center" w:pos="4536"/>
        <w:tab w:val="right" w:pos="9072"/>
      </w:tabs>
      <w:rPr>
        <w:color w:val="auto"/>
        <w:szCs w:val="20"/>
      </w:rPr>
    </w:pPr>
    <w:r w:rsidRPr="001D198F">
      <w:rPr>
        <w:color w:val="auto"/>
        <w:szCs w:val="20"/>
      </w:rPr>
      <w:fldChar w:fldCharType="begin"/>
    </w:r>
    <w:r w:rsidRPr="001D198F">
      <w:rPr>
        <w:color w:val="auto"/>
        <w:szCs w:val="20"/>
      </w:rPr>
      <w:instrText xml:space="preserve">PAGE  </w:instrText>
    </w:r>
    <w:r w:rsidRPr="001D198F">
      <w:rPr>
        <w:color w:val="auto"/>
        <w:szCs w:val="20"/>
      </w:rPr>
      <w:fldChar w:fldCharType="separate"/>
    </w:r>
    <w:r w:rsidR="006C5D5E">
      <w:rPr>
        <w:noProof/>
        <w:color w:val="auto"/>
        <w:szCs w:val="20"/>
      </w:rPr>
      <w:t>3</w:t>
    </w:r>
    <w:r w:rsidRPr="001D198F">
      <w:rPr>
        <w:color w:val="auto"/>
        <w:szCs w:val="20"/>
      </w:rPr>
      <w:fldChar w:fldCharType="end"/>
    </w:r>
  </w:p>
  <w:p w14:paraId="3084DFC5" w14:textId="2FE5436A" w:rsidR="004476FF" w:rsidRPr="001744B5" w:rsidRDefault="004476FF" w:rsidP="00AE1CC8">
    <w:pPr>
      <w:pStyle w:val="Sidfot"/>
      <w:widowControl w:val="0"/>
      <w:tabs>
        <w:tab w:val="clear" w:pos="4819"/>
        <w:tab w:val="center" w:pos="4520"/>
      </w:tabs>
      <w:rPr>
        <w:sz w:val="16"/>
        <w:szCs w:val="16"/>
      </w:rPr>
    </w:pPr>
    <w:r w:rsidRPr="001744B5">
      <w:rPr>
        <w:sz w:val="16"/>
        <w:szCs w:val="16"/>
      </w:rPr>
      <w:t>NpMa1</w:t>
    </w:r>
    <w:r w:rsidR="00F02109">
      <w:rPr>
        <w:sz w:val="16"/>
        <w:szCs w:val="16"/>
      </w:rPr>
      <w:t>b</w:t>
    </w:r>
    <w:r w:rsidRPr="001744B5">
      <w:rPr>
        <w:sz w:val="16"/>
        <w:szCs w:val="16"/>
      </w:rPr>
      <w:t xml:space="preserve"> </w:t>
    </w:r>
    <w:r w:rsidR="00172279">
      <w:rPr>
        <w:sz w:val="16"/>
        <w:szCs w:val="16"/>
      </w:rPr>
      <w:t>Delprov C h</w:t>
    </w:r>
    <w:r w:rsidRPr="001744B5">
      <w:rPr>
        <w:sz w:val="16"/>
        <w:szCs w:val="16"/>
      </w:rPr>
      <w:t>t201</w:t>
    </w:r>
    <w:r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53E7C" w14:textId="77777777" w:rsidR="006C5D5E" w:rsidRDefault="006C5D5E">
      <w:r>
        <w:separator/>
      </w:r>
    </w:p>
  </w:footnote>
  <w:footnote w:type="continuationSeparator" w:id="0">
    <w:p w14:paraId="06E84D99" w14:textId="77777777" w:rsidR="006C5D5E" w:rsidRDefault="006C5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F04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2">
    <w:nsid w:val="00000004"/>
    <w:multiLevelType w:val="singleLevel"/>
    <w:tmpl w:val="000104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45061B"/>
    <w:multiLevelType w:val="singleLevel"/>
    <w:tmpl w:val="041D000F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D1E38"/>
    <w:multiLevelType w:val="singleLevel"/>
    <w:tmpl w:val="1F4C1C4C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5">
    <w:nsid w:val="0BDD57D3"/>
    <w:multiLevelType w:val="hybridMultilevel"/>
    <w:tmpl w:val="216688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20CCA"/>
    <w:multiLevelType w:val="hybridMultilevel"/>
    <w:tmpl w:val="CC4C0B76"/>
    <w:lvl w:ilvl="0" w:tplc="7A5A419A">
      <w:start w:val="1"/>
      <w:numFmt w:val="lowerLetter"/>
      <w:pStyle w:val="ProvFrga1abc"/>
      <w:lvlText w:val="%1)"/>
      <w:lvlJc w:val="left"/>
      <w:pPr>
        <w:ind w:left="921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B1E3E"/>
    <w:multiLevelType w:val="hybridMultilevel"/>
    <w:tmpl w:val="EA6007B0"/>
    <w:lvl w:ilvl="0" w:tplc="9134001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E7509"/>
    <w:multiLevelType w:val="singleLevel"/>
    <w:tmpl w:val="3684EF90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9">
    <w:nsid w:val="188B4703"/>
    <w:multiLevelType w:val="singleLevel"/>
    <w:tmpl w:val="E00854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1BE71F77"/>
    <w:multiLevelType w:val="singleLevel"/>
    <w:tmpl w:val="041D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CF51251"/>
    <w:multiLevelType w:val="singleLevel"/>
    <w:tmpl w:val="DA080C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1F094953"/>
    <w:multiLevelType w:val="hybridMultilevel"/>
    <w:tmpl w:val="57804D2A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81DA7"/>
    <w:multiLevelType w:val="multilevel"/>
    <w:tmpl w:val="57804D2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0196F"/>
    <w:multiLevelType w:val="singleLevel"/>
    <w:tmpl w:val="B890E0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15">
    <w:nsid w:val="247266AC"/>
    <w:multiLevelType w:val="singleLevel"/>
    <w:tmpl w:val="041D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6E43EC6"/>
    <w:multiLevelType w:val="singleLevel"/>
    <w:tmpl w:val="D7B0330C"/>
    <w:lvl w:ilvl="0">
      <w:start w:val="1"/>
      <w:numFmt w:val="lowerLetter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</w:abstractNum>
  <w:abstractNum w:abstractNumId="17">
    <w:nsid w:val="2984635F"/>
    <w:multiLevelType w:val="hybridMultilevel"/>
    <w:tmpl w:val="C7D23810"/>
    <w:lvl w:ilvl="0" w:tplc="041D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A712D8"/>
    <w:multiLevelType w:val="multilevel"/>
    <w:tmpl w:val="49E8C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DF21FF"/>
    <w:multiLevelType w:val="hybridMultilevel"/>
    <w:tmpl w:val="BBCAD72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6E232F"/>
    <w:multiLevelType w:val="singleLevel"/>
    <w:tmpl w:val="DD467262"/>
    <w:lvl w:ilvl="0">
      <w:start w:val="1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1">
    <w:nsid w:val="371A10A2"/>
    <w:multiLevelType w:val="hybridMultilevel"/>
    <w:tmpl w:val="748EE4D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1450C"/>
    <w:multiLevelType w:val="hybridMultilevel"/>
    <w:tmpl w:val="478054E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571793"/>
    <w:multiLevelType w:val="hybridMultilevel"/>
    <w:tmpl w:val="71C03A2A"/>
    <w:lvl w:ilvl="0" w:tplc="041D000F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C3674D"/>
    <w:multiLevelType w:val="singleLevel"/>
    <w:tmpl w:val="777406C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>
    <w:nsid w:val="440F3981"/>
    <w:multiLevelType w:val="singleLevel"/>
    <w:tmpl w:val="041D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8D30634"/>
    <w:multiLevelType w:val="hybridMultilevel"/>
    <w:tmpl w:val="71C2ABE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02398"/>
    <w:multiLevelType w:val="singleLevel"/>
    <w:tmpl w:val="4C5855D2"/>
    <w:lvl w:ilvl="0">
      <w:start w:val="1"/>
      <w:numFmt w:val="low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8">
    <w:nsid w:val="4D9752E1"/>
    <w:multiLevelType w:val="singleLevel"/>
    <w:tmpl w:val="7F1A8A3E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9">
    <w:nsid w:val="4DBB44E0"/>
    <w:multiLevelType w:val="hybridMultilevel"/>
    <w:tmpl w:val="FF3EAC3A"/>
    <w:lvl w:ilvl="0" w:tplc="A5066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D6AA5"/>
    <w:multiLevelType w:val="hybridMultilevel"/>
    <w:tmpl w:val="14460FD0"/>
    <w:lvl w:ilvl="0" w:tplc="D400B48E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760F4"/>
    <w:multiLevelType w:val="multilevel"/>
    <w:tmpl w:val="57804D2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9E7FFB"/>
    <w:multiLevelType w:val="hybridMultilevel"/>
    <w:tmpl w:val="51CA0BC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857BE6"/>
    <w:multiLevelType w:val="singleLevel"/>
    <w:tmpl w:val="EA3480B4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4">
    <w:nsid w:val="5FB43754"/>
    <w:multiLevelType w:val="hybridMultilevel"/>
    <w:tmpl w:val="BF4A0ABC"/>
    <w:lvl w:ilvl="0" w:tplc="4C4A4104">
      <w:start w:val="1"/>
      <w:numFmt w:val="bullet"/>
      <w:pStyle w:val="ProvFrga1punk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0C1FEF"/>
    <w:multiLevelType w:val="singleLevel"/>
    <w:tmpl w:val="B6E29FEE"/>
    <w:lvl w:ilvl="0">
      <w:start w:val="1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645901EA"/>
    <w:multiLevelType w:val="hybridMultilevel"/>
    <w:tmpl w:val="27A2F49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EB5E8F"/>
    <w:multiLevelType w:val="hybridMultilevel"/>
    <w:tmpl w:val="96D4F076"/>
    <w:lvl w:ilvl="0" w:tplc="041D000F">
      <w:start w:val="1"/>
      <w:numFmt w:val="decimal"/>
      <w:lvlText w:val="%1."/>
      <w:lvlJc w:val="left"/>
      <w:pPr>
        <w:ind w:left="1287" w:hanging="360"/>
      </w:pPr>
    </w:lvl>
    <w:lvl w:ilvl="1" w:tplc="041D0019" w:tentative="1">
      <w:start w:val="1"/>
      <w:numFmt w:val="lowerLetter"/>
      <w:lvlText w:val="%2."/>
      <w:lvlJc w:val="left"/>
      <w:pPr>
        <w:ind w:left="2007" w:hanging="360"/>
      </w:pPr>
    </w:lvl>
    <w:lvl w:ilvl="2" w:tplc="041D001B" w:tentative="1">
      <w:start w:val="1"/>
      <w:numFmt w:val="lowerRoman"/>
      <w:lvlText w:val="%3."/>
      <w:lvlJc w:val="right"/>
      <w:pPr>
        <w:ind w:left="2727" w:hanging="180"/>
      </w:pPr>
    </w:lvl>
    <w:lvl w:ilvl="3" w:tplc="041D000F" w:tentative="1">
      <w:start w:val="1"/>
      <w:numFmt w:val="decimal"/>
      <w:lvlText w:val="%4."/>
      <w:lvlJc w:val="left"/>
      <w:pPr>
        <w:ind w:left="3447" w:hanging="360"/>
      </w:pPr>
    </w:lvl>
    <w:lvl w:ilvl="4" w:tplc="041D0019" w:tentative="1">
      <w:start w:val="1"/>
      <w:numFmt w:val="lowerLetter"/>
      <w:lvlText w:val="%5."/>
      <w:lvlJc w:val="left"/>
      <w:pPr>
        <w:ind w:left="4167" w:hanging="360"/>
      </w:pPr>
    </w:lvl>
    <w:lvl w:ilvl="5" w:tplc="041D001B" w:tentative="1">
      <w:start w:val="1"/>
      <w:numFmt w:val="lowerRoman"/>
      <w:lvlText w:val="%6."/>
      <w:lvlJc w:val="right"/>
      <w:pPr>
        <w:ind w:left="4887" w:hanging="180"/>
      </w:pPr>
    </w:lvl>
    <w:lvl w:ilvl="6" w:tplc="041D000F" w:tentative="1">
      <w:start w:val="1"/>
      <w:numFmt w:val="decimal"/>
      <w:lvlText w:val="%7."/>
      <w:lvlJc w:val="left"/>
      <w:pPr>
        <w:ind w:left="5607" w:hanging="360"/>
      </w:pPr>
    </w:lvl>
    <w:lvl w:ilvl="7" w:tplc="041D0019" w:tentative="1">
      <w:start w:val="1"/>
      <w:numFmt w:val="lowerLetter"/>
      <w:lvlText w:val="%8."/>
      <w:lvlJc w:val="left"/>
      <w:pPr>
        <w:ind w:left="6327" w:hanging="360"/>
      </w:pPr>
    </w:lvl>
    <w:lvl w:ilvl="8" w:tplc="041D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77C50C7"/>
    <w:multiLevelType w:val="multilevel"/>
    <w:tmpl w:val="BF4A0A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31911"/>
    <w:multiLevelType w:val="singleLevel"/>
    <w:tmpl w:val="B2F601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C901AF0"/>
    <w:multiLevelType w:val="singleLevel"/>
    <w:tmpl w:val="041D000F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EAD26B8"/>
    <w:multiLevelType w:val="singleLevel"/>
    <w:tmpl w:val="49CC862C"/>
    <w:lvl w:ilvl="0">
      <w:start w:val="1"/>
      <w:numFmt w:val="low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2">
    <w:nsid w:val="7B3151B8"/>
    <w:multiLevelType w:val="singleLevel"/>
    <w:tmpl w:val="041D000F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CD2647E"/>
    <w:multiLevelType w:val="hybridMultilevel"/>
    <w:tmpl w:val="758ACF84"/>
    <w:lvl w:ilvl="0" w:tplc="5A0A8B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647" w:hanging="360"/>
      </w:pPr>
    </w:lvl>
    <w:lvl w:ilvl="2" w:tplc="041D001B" w:tentative="1">
      <w:start w:val="1"/>
      <w:numFmt w:val="lowerRoman"/>
      <w:lvlText w:val="%3."/>
      <w:lvlJc w:val="right"/>
      <w:pPr>
        <w:ind w:left="2367" w:hanging="180"/>
      </w:pPr>
    </w:lvl>
    <w:lvl w:ilvl="3" w:tplc="041D000F" w:tentative="1">
      <w:start w:val="1"/>
      <w:numFmt w:val="decimal"/>
      <w:lvlText w:val="%4."/>
      <w:lvlJc w:val="left"/>
      <w:pPr>
        <w:ind w:left="3087" w:hanging="360"/>
      </w:pPr>
    </w:lvl>
    <w:lvl w:ilvl="4" w:tplc="041D0019" w:tentative="1">
      <w:start w:val="1"/>
      <w:numFmt w:val="lowerLetter"/>
      <w:lvlText w:val="%5."/>
      <w:lvlJc w:val="left"/>
      <w:pPr>
        <w:ind w:left="3807" w:hanging="360"/>
      </w:pPr>
    </w:lvl>
    <w:lvl w:ilvl="5" w:tplc="041D001B" w:tentative="1">
      <w:start w:val="1"/>
      <w:numFmt w:val="lowerRoman"/>
      <w:lvlText w:val="%6."/>
      <w:lvlJc w:val="right"/>
      <w:pPr>
        <w:ind w:left="4527" w:hanging="180"/>
      </w:pPr>
    </w:lvl>
    <w:lvl w:ilvl="6" w:tplc="041D000F" w:tentative="1">
      <w:start w:val="1"/>
      <w:numFmt w:val="decimal"/>
      <w:lvlText w:val="%7."/>
      <w:lvlJc w:val="left"/>
      <w:pPr>
        <w:ind w:left="5247" w:hanging="360"/>
      </w:pPr>
    </w:lvl>
    <w:lvl w:ilvl="7" w:tplc="041D0019" w:tentative="1">
      <w:start w:val="1"/>
      <w:numFmt w:val="lowerLetter"/>
      <w:lvlText w:val="%8."/>
      <w:lvlJc w:val="left"/>
      <w:pPr>
        <w:ind w:left="5967" w:hanging="360"/>
      </w:pPr>
    </w:lvl>
    <w:lvl w:ilvl="8" w:tplc="041D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5A16F2"/>
    <w:multiLevelType w:val="hybridMultilevel"/>
    <w:tmpl w:val="79D07C42"/>
    <w:lvl w:ilvl="0" w:tplc="041D000F">
      <w:start w:val="1"/>
      <w:numFmt w:val="decimal"/>
      <w:lvlText w:val="%1."/>
      <w:lvlJc w:val="left"/>
      <w:pPr>
        <w:ind w:left="502" w:hanging="360"/>
      </w:pPr>
    </w:lvl>
    <w:lvl w:ilvl="1" w:tplc="041D0019">
      <w:start w:val="1"/>
      <w:numFmt w:val="lowerLetter"/>
      <w:lvlText w:val="%2."/>
      <w:lvlJc w:val="left"/>
      <w:pPr>
        <w:ind w:left="2009" w:hanging="360"/>
      </w:pPr>
    </w:lvl>
    <w:lvl w:ilvl="2" w:tplc="041D001B" w:tentative="1">
      <w:start w:val="1"/>
      <w:numFmt w:val="lowerRoman"/>
      <w:lvlText w:val="%3."/>
      <w:lvlJc w:val="right"/>
      <w:pPr>
        <w:ind w:left="2729" w:hanging="180"/>
      </w:pPr>
    </w:lvl>
    <w:lvl w:ilvl="3" w:tplc="041D000F" w:tentative="1">
      <w:start w:val="1"/>
      <w:numFmt w:val="decimal"/>
      <w:lvlText w:val="%4."/>
      <w:lvlJc w:val="left"/>
      <w:pPr>
        <w:ind w:left="3449" w:hanging="360"/>
      </w:pPr>
    </w:lvl>
    <w:lvl w:ilvl="4" w:tplc="041D0019" w:tentative="1">
      <w:start w:val="1"/>
      <w:numFmt w:val="lowerLetter"/>
      <w:lvlText w:val="%5."/>
      <w:lvlJc w:val="left"/>
      <w:pPr>
        <w:ind w:left="4169" w:hanging="360"/>
      </w:pPr>
    </w:lvl>
    <w:lvl w:ilvl="5" w:tplc="041D001B" w:tentative="1">
      <w:start w:val="1"/>
      <w:numFmt w:val="lowerRoman"/>
      <w:lvlText w:val="%6."/>
      <w:lvlJc w:val="right"/>
      <w:pPr>
        <w:ind w:left="4889" w:hanging="180"/>
      </w:pPr>
    </w:lvl>
    <w:lvl w:ilvl="6" w:tplc="041D000F" w:tentative="1">
      <w:start w:val="1"/>
      <w:numFmt w:val="decimal"/>
      <w:lvlText w:val="%7."/>
      <w:lvlJc w:val="left"/>
      <w:pPr>
        <w:ind w:left="5609" w:hanging="360"/>
      </w:pPr>
    </w:lvl>
    <w:lvl w:ilvl="7" w:tplc="041D0019" w:tentative="1">
      <w:start w:val="1"/>
      <w:numFmt w:val="lowerLetter"/>
      <w:lvlText w:val="%8."/>
      <w:lvlJc w:val="left"/>
      <w:pPr>
        <w:ind w:left="6329" w:hanging="360"/>
      </w:pPr>
    </w:lvl>
    <w:lvl w:ilvl="8" w:tplc="041D001B" w:tentative="1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2"/>
  </w:num>
  <w:num w:numId="2">
    <w:abstractNumId w:val="0"/>
  </w:num>
  <w:num w:numId="3">
    <w:abstractNumId w:val="39"/>
  </w:num>
  <w:num w:numId="4">
    <w:abstractNumId w:val="14"/>
  </w:num>
  <w:num w:numId="5">
    <w:abstractNumId w:val="15"/>
  </w:num>
  <w:num w:numId="6">
    <w:abstractNumId w:val="11"/>
  </w:num>
  <w:num w:numId="7">
    <w:abstractNumId w:val="8"/>
  </w:num>
  <w:num w:numId="8">
    <w:abstractNumId w:val="4"/>
  </w:num>
  <w:num w:numId="9">
    <w:abstractNumId w:val="10"/>
  </w:num>
  <w:num w:numId="10">
    <w:abstractNumId w:val="25"/>
  </w:num>
  <w:num w:numId="11">
    <w:abstractNumId w:val="24"/>
  </w:num>
  <w:num w:numId="12">
    <w:abstractNumId w:val="9"/>
  </w:num>
  <w:num w:numId="13">
    <w:abstractNumId w:val="16"/>
  </w:num>
  <w:num w:numId="14">
    <w:abstractNumId w:val="40"/>
  </w:num>
  <w:num w:numId="15">
    <w:abstractNumId w:val="20"/>
  </w:num>
  <w:num w:numId="16">
    <w:abstractNumId w:val="28"/>
  </w:num>
  <w:num w:numId="17">
    <w:abstractNumId w:val="35"/>
  </w:num>
  <w:num w:numId="18">
    <w:abstractNumId w:val="33"/>
  </w:num>
  <w:num w:numId="19">
    <w:abstractNumId w:val="3"/>
  </w:num>
  <w:num w:numId="20">
    <w:abstractNumId w:val="42"/>
  </w:num>
  <w:num w:numId="21">
    <w:abstractNumId w:val="27"/>
  </w:num>
  <w:num w:numId="22">
    <w:abstractNumId w:val="41"/>
  </w:num>
  <w:num w:numId="23">
    <w:abstractNumId w:val="1"/>
  </w:num>
  <w:num w:numId="24">
    <w:abstractNumId w:val="44"/>
  </w:num>
  <w:num w:numId="25">
    <w:abstractNumId w:val="43"/>
  </w:num>
  <w:num w:numId="26">
    <w:abstractNumId w:val="23"/>
  </w:num>
  <w:num w:numId="27">
    <w:abstractNumId w:val="37"/>
  </w:num>
  <w:num w:numId="28">
    <w:abstractNumId w:val="21"/>
  </w:num>
  <w:num w:numId="29">
    <w:abstractNumId w:val="22"/>
  </w:num>
  <w:num w:numId="30">
    <w:abstractNumId w:val="17"/>
  </w:num>
  <w:num w:numId="31">
    <w:abstractNumId w:val="36"/>
  </w:num>
  <w:num w:numId="32">
    <w:abstractNumId w:val="34"/>
  </w:num>
  <w:num w:numId="33">
    <w:abstractNumId w:val="18"/>
  </w:num>
  <w:num w:numId="34">
    <w:abstractNumId w:val="6"/>
  </w:num>
  <w:num w:numId="35">
    <w:abstractNumId w:val="26"/>
  </w:num>
  <w:num w:numId="36">
    <w:abstractNumId w:val="38"/>
  </w:num>
  <w:num w:numId="37">
    <w:abstractNumId w:val="12"/>
  </w:num>
  <w:num w:numId="38">
    <w:abstractNumId w:val="31"/>
  </w:num>
  <w:num w:numId="39">
    <w:abstractNumId w:val="13"/>
  </w:num>
  <w:num w:numId="40">
    <w:abstractNumId w:val="30"/>
  </w:num>
  <w:num w:numId="41">
    <w:abstractNumId w:val="32"/>
  </w:num>
  <w:num w:numId="42">
    <w:abstractNumId w:val="19"/>
  </w:num>
  <w:num w:numId="43">
    <w:abstractNumId w:val="29"/>
  </w:num>
  <w:num w:numId="44">
    <w:abstractNumId w:val="5"/>
  </w:num>
  <w:num w:numId="45">
    <w:abstractNumId w:val="34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hdrShapeDefaults>
    <o:shapedefaults v:ext="edit" spidmax="2049">
      <o:colormru v:ext="edit" colors="#00b5b7,#0065b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93"/>
    <w:rsid w:val="00015FB0"/>
    <w:rsid w:val="00021138"/>
    <w:rsid w:val="000308B8"/>
    <w:rsid w:val="00036BCA"/>
    <w:rsid w:val="00036DCA"/>
    <w:rsid w:val="00056E51"/>
    <w:rsid w:val="0006236A"/>
    <w:rsid w:val="00065F69"/>
    <w:rsid w:val="00071DB0"/>
    <w:rsid w:val="00075EEA"/>
    <w:rsid w:val="00076811"/>
    <w:rsid w:val="0008106C"/>
    <w:rsid w:val="00090070"/>
    <w:rsid w:val="00095DFE"/>
    <w:rsid w:val="000A619B"/>
    <w:rsid w:val="000A7022"/>
    <w:rsid w:val="000C034B"/>
    <w:rsid w:val="000D39D9"/>
    <w:rsid w:val="000D72E5"/>
    <w:rsid w:val="000E6B01"/>
    <w:rsid w:val="000F1D2E"/>
    <w:rsid w:val="000F50AE"/>
    <w:rsid w:val="00101489"/>
    <w:rsid w:val="00101932"/>
    <w:rsid w:val="001026A7"/>
    <w:rsid w:val="00114288"/>
    <w:rsid w:val="00127B09"/>
    <w:rsid w:val="0013158D"/>
    <w:rsid w:val="00170E59"/>
    <w:rsid w:val="00172279"/>
    <w:rsid w:val="001744B5"/>
    <w:rsid w:val="001902F2"/>
    <w:rsid w:val="00196755"/>
    <w:rsid w:val="00196F25"/>
    <w:rsid w:val="001B1EE1"/>
    <w:rsid w:val="001B6BF0"/>
    <w:rsid w:val="001B7269"/>
    <w:rsid w:val="001C60B9"/>
    <w:rsid w:val="001C6EAF"/>
    <w:rsid w:val="001D198F"/>
    <w:rsid w:val="001D5C9B"/>
    <w:rsid w:val="001D75FF"/>
    <w:rsid w:val="002024DF"/>
    <w:rsid w:val="00213709"/>
    <w:rsid w:val="002353C7"/>
    <w:rsid w:val="00240747"/>
    <w:rsid w:val="00244B72"/>
    <w:rsid w:val="00250CA5"/>
    <w:rsid w:val="00263AD6"/>
    <w:rsid w:val="002673BB"/>
    <w:rsid w:val="00272AD3"/>
    <w:rsid w:val="00277F8F"/>
    <w:rsid w:val="00280DEE"/>
    <w:rsid w:val="002901C6"/>
    <w:rsid w:val="0029502C"/>
    <w:rsid w:val="002A1637"/>
    <w:rsid w:val="002A3CFD"/>
    <w:rsid w:val="002B0D07"/>
    <w:rsid w:val="002B3106"/>
    <w:rsid w:val="002C37B2"/>
    <w:rsid w:val="002C6EFF"/>
    <w:rsid w:val="002E38DB"/>
    <w:rsid w:val="002E535E"/>
    <w:rsid w:val="002F7C60"/>
    <w:rsid w:val="0030072A"/>
    <w:rsid w:val="00307F83"/>
    <w:rsid w:val="00310474"/>
    <w:rsid w:val="00324D7D"/>
    <w:rsid w:val="00326DA4"/>
    <w:rsid w:val="00330376"/>
    <w:rsid w:val="00361142"/>
    <w:rsid w:val="00361668"/>
    <w:rsid w:val="00385928"/>
    <w:rsid w:val="00385FF7"/>
    <w:rsid w:val="003A488F"/>
    <w:rsid w:val="003A7331"/>
    <w:rsid w:val="003B4FE8"/>
    <w:rsid w:val="003C07CA"/>
    <w:rsid w:val="003C50A5"/>
    <w:rsid w:val="003D4089"/>
    <w:rsid w:val="003D5D37"/>
    <w:rsid w:val="003E021C"/>
    <w:rsid w:val="003E0B30"/>
    <w:rsid w:val="003F1031"/>
    <w:rsid w:val="003F33A1"/>
    <w:rsid w:val="0040017D"/>
    <w:rsid w:val="00407852"/>
    <w:rsid w:val="00420242"/>
    <w:rsid w:val="00425EE4"/>
    <w:rsid w:val="004312EA"/>
    <w:rsid w:val="0043134E"/>
    <w:rsid w:val="00437F91"/>
    <w:rsid w:val="0044628A"/>
    <w:rsid w:val="004476FF"/>
    <w:rsid w:val="00455DC6"/>
    <w:rsid w:val="00464A8A"/>
    <w:rsid w:val="004702D9"/>
    <w:rsid w:val="004707FF"/>
    <w:rsid w:val="00481519"/>
    <w:rsid w:val="004A3D4D"/>
    <w:rsid w:val="004D51B9"/>
    <w:rsid w:val="004E18B3"/>
    <w:rsid w:val="004E7A61"/>
    <w:rsid w:val="004F2B19"/>
    <w:rsid w:val="004F6A00"/>
    <w:rsid w:val="0050485E"/>
    <w:rsid w:val="005123EC"/>
    <w:rsid w:val="0052164A"/>
    <w:rsid w:val="0052567F"/>
    <w:rsid w:val="0053273F"/>
    <w:rsid w:val="00534E1D"/>
    <w:rsid w:val="005360FD"/>
    <w:rsid w:val="005379F6"/>
    <w:rsid w:val="00554FA0"/>
    <w:rsid w:val="00560F27"/>
    <w:rsid w:val="00561075"/>
    <w:rsid w:val="00564D1D"/>
    <w:rsid w:val="005778ED"/>
    <w:rsid w:val="00577FBA"/>
    <w:rsid w:val="005808B9"/>
    <w:rsid w:val="00582D26"/>
    <w:rsid w:val="00592787"/>
    <w:rsid w:val="005A04DC"/>
    <w:rsid w:val="005A6F0B"/>
    <w:rsid w:val="005B051B"/>
    <w:rsid w:val="005B096A"/>
    <w:rsid w:val="005C4396"/>
    <w:rsid w:val="005C62C2"/>
    <w:rsid w:val="005D1320"/>
    <w:rsid w:val="005E268B"/>
    <w:rsid w:val="005E7F77"/>
    <w:rsid w:val="005F0596"/>
    <w:rsid w:val="005F1C37"/>
    <w:rsid w:val="00601613"/>
    <w:rsid w:val="0060226E"/>
    <w:rsid w:val="00602BCA"/>
    <w:rsid w:val="0060386D"/>
    <w:rsid w:val="00614B72"/>
    <w:rsid w:val="006213EC"/>
    <w:rsid w:val="00633F70"/>
    <w:rsid w:val="0064194E"/>
    <w:rsid w:val="006549AC"/>
    <w:rsid w:val="00660DFC"/>
    <w:rsid w:val="006662F1"/>
    <w:rsid w:val="00667751"/>
    <w:rsid w:val="00675F91"/>
    <w:rsid w:val="00676517"/>
    <w:rsid w:val="00676DA6"/>
    <w:rsid w:val="006779AC"/>
    <w:rsid w:val="006953D1"/>
    <w:rsid w:val="006A7AF1"/>
    <w:rsid w:val="006B6E3D"/>
    <w:rsid w:val="006C2D57"/>
    <w:rsid w:val="006C5D5E"/>
    <w:rsid w:val="006E1D8F"/>
    <w:rsid w:val="006E7C13"/>
    <w:rsid w:val="006F1625"/>
    <w:rsid w:val="007035CB"/>
    <w:rsid w:val="00711997"/>
    <w:rsid w:val="00717A6D"/>
    <w:rsid w:val="007210E1"/>
    <w:rsid w:val="00722BB0"/>
    <w:rsid w:val="007352E2"/>
    <w:rsid w:val="00741120"/>
    <w:rsid w:val="00743BEC"/>
    <w:rsid w:val="0074695E"/>
    <w:rsid w:val="00747E13"/>
    <w:rsid w:val="0075254A"/>
    <w:rsid w:val="0076725E"/>
    <w:rsid w:val="007720BE"/>
    <w:rsid w:val="007751AD"/>
    <w:rsid w:val="0077556F"/>
    <w:rsid w:val="00780D8F"/>
    <w:rsid w:val="0078163D"/>
    <w:rsid w:val="00790821"/>
    <w:rsid w:val="00791584"/>
    <w:rsid w:val="007927BA"/>
    <w:rsid w:val="007947EB"/>
    <w:rsid w:val="00795E79"/>
    <w:rsid w:val="007B24D6"/>
    <w:rsid w:val="007B57E0"/>
    <w:rsid w:val="007C2BB9"/>
    <w:rsid w:val="007D1427"/>
    <w:rsid w:val="007E7764"/>
    <w:rsid w:val="007F4C29"/>
    <w:rsid w:val="00802460"/>
    <w:rsid w:val="008150E0"/>
    <w:rsid w:val="00817724"/>
    <w:rsid w:val="00821A9A"/>
    <w:rsid w:val="008273AD"/>
    <w:rsid w:val="0083030B"/>
    <w:rsid w:val="00842F02"/>
    <w:rsid w:val="00846691"/>
    <w:rsid w:val="008523FB"/>
    <w:rsid w:val="00853B96"/>
    <w:rsid w:val="008552A9"/>
    <w:rsid w:val="00867445"/>
    <w:rsid w:val="0087421D"/>
    <w:rsid w:val="0088634A"/>
    <w:rsid w:val="008A606B"/>
    <w:rsid w:val="008A61CD"/>
    <w:rsid w:val="008B0EB3"/>
    <w:rsid w:val="008C4F0F"/>
    <w:rsid w:val="008C6661"/>
    <w:rsid w:val="008C6BE5"/>
    <w:rsid w:val="008D2FC8"/>
    <w:rsid w:val="008F3196"/>
    <w:rsid w:val="008F3387"/>
    <w:rsid w:val="00923354"/>
    <w:rsid w:val="00925BDD"/>
    <w:rsid w:val="0092624F"/>
    <w:rsid w:val="009502FB"/>
    <w:rsid w:val="0096449A"/>
    <w:rsid w:val="00964824"/>
    <w:rsid w:val="0098298B"/>
    <w:rsid w:val="00982B10"/>
    <w:rsid w:val="00982FCF"/>
    <w:rsid w:val="009931A6"/>
    <w:rsid w:val="009A031F"/>
    <w:rsid w:val="009A09AB"/>
    <w:rsid w:val="009C4390"/>
    <w:rsid w:val="009C623E"/>
    <w:rsid w:val="009F3C7D"/>
    <w:rsid w:val="00A0370B"/>
    <w:rsid w:val="00A05226"/>
    <w:rsid w:val="00A07164"/>
    <w:rsid w:val="00A22AB8"/>
    <w:rsid w:val="00A2652D"/>
    <w:rsid w:val="00A3159C"/>
    <w:rsid w:val="00A43E54"/>
    <w:rsid w:val="00A47C5B"/>
    <w:rsid w:val="00A60540"/>
    <w:rsid w:val="00A6472C"/>
    <w:rsid w:val="00A72089"/>
    <w:rsid w:val="00A736AD"/>
    <w:rsid w:val="00A8153D"/>
    <w:rsid w:val="00A927F4"/>
    <w:rsid w:val="00A9678D"/>
    <w:rsid w:val="00AA6462"/>
    <w:rsid w:val="00AB3BE8"/>
    <w:rsid w:val="00AB60D7"/>
    <w:rsid w:val="00AB76AC"/>
    <w:rsid w:val="00AC1D4F"/>
    <w:rsid w:val="00AD5693"/>
    <w:rsid w:val="00AE174D"/>
    <w:rsid w:val="00AE1CC8"/>
    <w:rsid w:val="00AE50B5"/>
    <w:rsid w:val="00AF59FE"/>
    <w:rsid w:val="00B020C4"/>
    <w:rsid w:val="00B318DC"/>
    <w:rsid w:val="00B3453D"/>
    <w:rsid w:val="00B36217"/>
    <w:rsid w:val="00B37D28"/>
    <w:rsid w:val="00B37D5D"/>
    <w:rsid w:val="00B5034D"/>
    <w:rsid w:val="00B7547C"/>
    <w:rsid w:val="00B75959"/>
    <w:rsid w:val="00B76232"/>
    <w:rsid w:val="00B84BBD"/>
    <w:rsid w:val="00BA1B0B"/>
    <w:rsid w:val="00BA4254"/>
    <w:rsid w:val="00BB3AF6"/>
    <w:rsid w:val="00BC1212"/>
    <w:rsid w:val="00BD06CF"/>
    <w:rsid w:val="00BE60D5"/>
    <w:rsid w:val="00BE6145"/>
    <w:rsid w:val="00BF411B"/>
    <w:rsid w:val="00C00B43"/>
    <w:rsid w:val="00C03569"/>
    <w:rsid w:val="00C15CDF"/>
    <w:rsid w:val="00C24E6D"/>
    <w:rsid w:val="00C26BF5"/>
    <w:rsid w:val="00C31DCB"/>
    <w:rsid w:val="00C42328"/>
    <w:rsid w:val="00C5085E"/>
    <w:rsid w:val="00C52798"/>
    <w:rsid w:val="00C53FF2"/>
    <w:rsid w:val="00C71B14"/>
    <w:rsid w:val="00C77BA7"/>
    <w:rsid w:val="00C8276F"/>
    <w:rsid w:val="00C91E32"/>
    <w:rsid w:val="00C92851"/>
    <w:rsid w:val="00C93138"/>
    <w:rsid w:val="00CA4126"/>
    <w:rsid w:val="00CB1C9B"/>
    <w:rsid w:val="00CB3969"/>
    <w:rsid w:val="00CB63AD"/>
    <w:rsid w:val="00CE61D0"/>
    <w:rsid w:val="00CE6FBC"/>
    <w:rsid w:val="00CF4CBE"/>
    <w:rsid w:val="00CF4D51"/>
    <w:rsid w:val="00CF7355"/>
    <w:rsid w:val="00D0468C"/>
    <w:rsid w:val="00D175A8"/>
    <w:rsid w:val="00D221AF"/>
    <w:rsid w:val="00D2239F"/>
    <w:rsid w:val="00D24B6B"/>
    <w:rsid w:val="00D32BD4"/>
    <w:rsid w:val="00D34A8B"/>
    <w:rsid w:val="00D45E0F"/>
    <w:rsid w:val="00D53E76"/>
    <w:rsid w:val="00D54B07"/>
    <w:rsid w:val="00D637FB"/>
    <w:rsid w:val="00D671E7"/>
    <w:rsid w:val="00D747F1"/>
    <w:rsid w:val="00D74866"/>
    <w:rsid w:val="00D74D3C"/>
    <w:rsid w:val="00D83A00"/>
    <w:rsid w:val="00DA58D6"/>
    <w:rsid w:val="00DC341B"/>
    <w:rsid w:val="00DE017B"/>
    <w:rsid w:val="00DF42C9"/>
    <w:rsid w:val="00DF5224"/>
    <w:rsid w:val="00DF5993"/>
    <w:rsid w:val="00E00A3F"/>
    <w:rsid w:val="00E178A0"/>
    <w:rsid w:val="00E24866"/>
    <w:rsid w:val="00E25E99"/>
    <w:rsid w:val="00E27F12"/>
    <w:rsid w:val="00E418B4"/>
    <w:rsid w:val="00E572D3"/>
    <w:rsid w:val="00E60BC2"/>
    <w:rsid w:val="00E669E1"/>
    <w:rsid w:val="00E7086E"/>
    <w:rsid w:val="00E7252B"/>
    <w:rsid w:val="00E9794B"/>
    <w:rsid w:val="00EB1A03"/>
    <w:rsid w:val="00EB4C93"/>
    <w:rsid w:val="00EB612A"/>
    <w:rsid w:val="00EB7BD7"/>
    <w:rsid w:val="00EC4BF6"/>
    <w:rsid w:val="00ED5108"/>
    <w:rsid w:val="00F01092"/>
    <w:rsid w:val="00F02109"/>
    <w:rsid w:val="00F113DA"/>
    <w:rsid w:val="00F26E0A"/>
    <w:rsid w:val="00F379E1"/>
    <w:rsid w:val="00F41BC2"/>
    <w:rsid w:val="00F44926"/>
    <w:rsid w:val="00F460B6"/>
    <w:rsid w:val="00F46247"/>
    <w:rsid w:val="00F472C0"/>
    <w:rsid w:val="00F51D77"/>
    <w:rsid w:val="00F52FDF"/>
    <w:rsid w:val="00F645A4"/>
    <w:rsid w:val="00F66F0A"/>
    <w:rsid w:val="00F67A2F"/>
    <w:rsid w:val="00F70375"/>
    <w:rsid w:val="00F80439"/>
    <w:rsid w:val="00F93C59"/>
    <w:rsid w:val="00F93D0F"/>
    <w:rsid w:val="00FD4657"/>
    <w:rsid w:val="00FD7F3B"/>
    <w:rsid w:val="00FE4CC6"/>
    <w:rsid w:val="00FE6831"/>
    <w:rsid w:val="00FE714E"/>
    <w:rsid w:val="00FF08D3"/>
    <w:rsid w:val="00FF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00b5b7,#0065b7"/>
    </o:shapedefaults>
    <o:shapelayout v:ext="edit">
      <o:idmap v:ext="edit" data="1"/>
    </o:shapelayout>
  </w:shapeDefaults>
  <w:decimalSymbol w:val=","/>
  <w:listSeparator w:val=";"/>
  <w14:docId w14:val="06271B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rov_Normal"/>
    <w:qFormat/>
    <w:rsid w:val="00114288"/>
    <w:rPr>
      <w:rFonts w:ascii="Garamond" w:hAnsi="Garamond"/>
      <w:color w:val="000000" w:themeColor="text1"/>
      <w:sz w:val="26"/>
    </w:rPr>
  </w:style>
  <w:style w:type="paragraph" w:styleId="Rubrik1">
    <w:name w:val="heading 1"/>
    <w:basedOn w:val="Normal"/>
    <w:next w:val="Normal"/>
    <w:qFormat/>
    <w:rsid w:val="00F80439"/>
    <w:pPr>
      <w:keepNext/>
      <w:outlineLvl w:val="0"/>
    </w:pPr>
    <w:rPr>
      <w:b/>
      <w:sz w:val="20"/>
    </w:rPr>
  </w:style>
  <w:style w:type="paragraph" w:styleId="Rubrik2">
    <w:name w:val="heading 2"/>
    <w:basedOn w:val="Normal"/>
    <w:next w:val="Normal"/>
    <w:qFormat/>
    <w:rsid w:val="00F80439"/>
    <w:pPr>
      <w:keepNext/>
      <w:outlineLvl w:val="1"/>
    </w:pPr>
    <w:rPr>
      <w:b/>
      <w:sz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Normaltabel">
    <w:name w:val="Normal tabel"/>
    <w:semiHidden/>
    <w:rsid w:val="00F80439"/>
    <w:rPr>
      <w:lang w:bidi="sv-S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idfot">
    <w:name w:val="footer"/>
    <w:basedOn w:val="Normal"/>
    <w:semiHidden/>
    <w:rsid w:val="00F80439"/>
    <w:pPr>
      <w:tabs>
        <w:tab w:val="center" w:pos="4819"/>
        <w:tab w:val="right" w:pos="9071"/>
      </w:tabs>
    </w:pPr>
  </w:style>
  <w:style w:type="paragraph" w:customStyle="1" w:styleId="Sidhuv">
    <w:name w:val="Sidhuv"/>
    <w:basedOn w:val="Normal"/>
    <w:rsid w:val="00F80439"/>
    <w:pPr>
      <w:tabs>
        <w:tab w:val="center" w:pos="4819"/>
        <w:tab w:val="right" w:pos="9071"/>
      </w:tabs>
    </w:pPr>
  </w:style>
  <w:style w:type="paragraph" w:customStyle="1" w:styleId="Frga1aSvarsrad">
    <w:name w:val="Fråga 1.  a) Svarsrad"/>
    <w:basedOn w:val="Normal"/>
    <w:rsid w:val="007B57E0"/>
    <w:pPr>
      <w:tabs>
        <w:tab w:val="left" w:pos="561"/>
        <w:tab w:val="left" w:pos="5954"/>
        <w:tab w:val="right" w:pos="8505"/>
        <w:tab w:val="right" w:pos="9639"/>
      </w:tabs>
      <w:spacing w:before="120"/>
      <w:ind w:left="561" w:right="17" w:hanging="561"/>
    </w:pPr>
  </w:style>
  <w:style w:type="paragraph" w:customStyle="1" w:styleId="Frga1Svarsrad">
    <w:name w:val="Fråga 1) Svarsrad"/>
    <w:basedOn w:val="Normal"/>
    <w:rsid w:val="007927BA"/>
    <w:pPr>
      <w:tabs>
        <w:tab w:val="left" w:pos="6237"/>
        <w:tab w:val="right" w:pos="8789"/>
        <w:tab w:val="right" w:pos="9923"/>
      </w:tabs>
      <w:ind w:left="560" w:right="18" w:hanging="560"/>
    </w:pPr>
    <w:rPr>
      <w:szCs w:val="26"/>
    </w:rPr>
  </w:style>
  <w:style w:type="character" w:styleId="Sidnummer">
    <w:name w:val="page number"/>
    <w:basedOn w:val="Standardstycketeckensnitt"/>
    <w:rsid w:val="00F80439"/>
    <w:rPr>
      <w:rFonts w:cs="Times New Roman"/>
    </w:rPr>
  </w:style>
  <w:style w:type="paragraph" w:customStyle="1" w:styleId="Tabell">
    <w:name w:val="Tabell"/>
    <w:basedOn w:val="Normal"/>
    <w:rsid w:val="00F80439"/>
    <w:pPr>
      <w:spacing w:before="20" w:after="20" w:line="240" w:lineRule="atLeast"/>
    </w:pPr>
    <w:rPr>
      <w:rFonts w:ascii="Arial" w:hAnsi="Arial"/>
      <w:sz w:val="18"/>
    </w:rPr>
  </w:style>
  <w:style w:type="paragraph" w:customStyle="1" w:styleId="Efterfrga">
    <w:name w:val="Efter fråga"/>
    <w:basedOn w:val="Normal"/>
    <w:rsid w:val="00F80439"/>
    <w:pPr>
      <w:spacing w:after="320"/>
    </w:pPr>
    <w:rPr>
      <w:rFonts w:ascii="Times New Roman" w:hAnsi="Times New Roman"/>
      <w:sz w:val="28"/>
    </w:rPr>
  </w:style>
  <w:style w:type="table" w:customStyle="1" w:styleId="Tabellrutn">
    <w:name w:val="Tabellrutn"/>
    <w:basedOn w:val="Normaltabel"/>
    <w:rsid w:val="00F80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ntext">
    <w:name w:val="Kontext"/>
    <w:basedOn w:val="Normal"/>
    <w:rsid w:val="00F80439"/>
    <w:pPr>
      <w:spacing w:after="200"/>
    </w:pPr>
  </w:style>
  <w:style w:type="paragraph" w:customStyle="1" w:styleId="Oformatera">
    <w:name w:val="Oformatera"/>
    <w:basedOn w:val="Normal"/>
    <w:rsid w:val="00F80439"/>
    <w:rPr>
      <w:rFonts w:ascii="Courier" w:hAnsi="Courier"/>
      <w:lang w:bidi="sv-SE"/>
    </w:rPr>
  </w:style>
  <w:style w:type="character" w:customStyle="1" w:styleId="CharChar5">
    <w:name w:val="Char Char5"/>
    <w:basedOn w:val="Standardstycketeckensnitt"/>
    <w:rsid w:val="00F80439"/>
    <w:rPr>
      <w:rFonts w:ascii="Times" w:hAnsi="Times" w:cs="Times New Roman"/>
      <w:b/>
    </w:rPr>
  </w:style>
  <w:style w:type="character" w:customStyle="1" w:styleId="CharChar4">
    <w:name w:val="Char Char4"/>
    <w:basedOn w:val="Standardstycketeckensnitt"/>
    <w:rsid w:val="00F80439"/>
    <w:rPr>
      <w:rFonts w:ascii="Times" w:hAnsi="Times" w:cs="Times New Roman"/>
      <w:b/>
      <w:sz w:val="36"/>
    </w:rPr>
  </w:style>
  <w:style w:type="character" w:customStyle="1" w:styleId="CharChar3">
    <w:name w:val="Char Char3"/>
    <w:basedOn w:val="Standardstycketeckensnitt"/>
    <w:rsid w:val="00F80439"/>
    <w:rPr>
      <w:rFonts w:ascii="Times" w:hAnsi="Times" w:cs="Times New Roman"/>
      <w:sz w:val="24"/>
    </w:rPr>
  </w:style>
  <w:style w:type="character" w:customStyle="1" w:styleId="CharChar2">
    <w:name w:val="Char Char2"/>
    <w:basedOn w:val="Standardstycketeckensnitt"/>
    <w:rsid w:val="00F80439"/>
    <w:rPr>
      <w:rFonts w:ascii="Times" w:hAnsi="Times" w:cs="Times New Roman"/>
      <w:sz w:val="24"/>
    </w:rPr>
  </w:style>
  <w:style w:type="paragraph" w:customStyle="1" w:styleId="mellanfrgor">
    <w:name w:val="mellan frågor"/>
    <w:basedOn w:val="Normal"/>
    <w:rsid w:val="00F80439"/>
    <w:pPr>
      <w:spacing w:before="80" w:after="80"/>
    </w:pPr>
  </w:style>
  <w:style w:type="character" w:customStyle="1" w:styleId="CharChar">
    <w:name w:val="Char Char"/>
    <w:basedOn w:val="Standardstycketeckensnitt"/>
    <w:rsid w:val="00F80439"/>
    <w:rPr>
      <w:rFonts w:ascii="Courier" w:hAnsi="Courier" w:cs="Times New Roman"/>
      <w:sz w:val="24"/>
      <w:szCs w:val="24"/>
    </w:rPr>
  </w:style>
  <w:style w:type="paragraph" w:styleId="Liststycke">
    <w:name w:val="List Paragraph"/>
    <w:basedOn w:val="Normal"/>
    <w:uiPriority w:val="34"/>
    <w:qFormat/>
    <w:rsid w:val="00F80439"/>
    <w:pPr>
      <w:ind w:left="1304"/>
    </w:pPr>
  </w:style>
  <w:style w:type="paragraph" w:styleId="Sidhuvud">
    <w:name w:val="header"/>
    <w:basedOn w:val="Normal"/>
    <w:rsid w:val="008659A3"/>
    <w:pPr>
      <w:tabs>
        <w:tab w:val="center" w:pos="4536"/>
        <w:tab w:val="right" w:pos="9072"/>
      </w:tabs>
    </w:pPr>
  </w:style>
  <w:style w:type="paragraph" w:styleId="Oformateradtext">
    <w:name w:val="Plain Text"/>
    <w:basedOn w:val="Normal"/>
    <w:rsid w:val="00367159"/>
    <w:rPr>
      <w:rFonts w:ascii="Courier" w:hAnsi="Courier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6A7AF1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A7AF1"/>
    <w:rPr>
      <w:rFonts w:ascii="Lucida Grande" w:hAnsi="Lucida Grande" w:cs="Lucida Grande"/>
      <w:sz w:val="18"/>
      <w:szCs w:val="18"/>
    </w:rPr>
  </w:style>
  <w:style w:type="paragraph" w:customStyle="1" w:styleId="1medsvarsrad">
    <w:name w:val="1) med svarsrad"/>
    <w:basedOn w:val="Normal"/>
    <w:link w:val="1medsvarsradChar"/>
    <w:rsid w:val="002F7C60"/>
    <w:pPr>
      <w:tabs>
        <w:tab w:val="left" w:pos="5954"/>
        <w:tab w:val="right" w:pos="8505"/>
        <w:tab w:val="right" w:pos="9072"/>
      </w:tabs>
      <w:spacing w:before="140" w:after="140" w:line="280" w:lineRule="atLeast"/>
      <w:ind w:left="561" w:right="17" w:hanging="561"/>
    </w:pPr>
    <w:rPr>
      <w:rFonts w:ascii="Times" w:hAnsi="Times"/>
      <w:sz w:val="24"/>
    </w:rPr>
  </w:style>
  <w:style w:type="character" w:customStyle="1" w:styleId="1medsvarsradChar">
    <w:name w:val="1) med svarsrad Char"/>
    <w:basedOn w:val="Standardstycketeckensnitt"/>
    <w:link w:val="1medsvarsrad"/>
    <w:rsid w:val="002F7C60"/>
    <w:rPr>
      <w:rFonts w:ascii="Times" w:hAnsi="Times"/>
      <w:sz w:val="24"/>
    </w:rPr>
  </w:style>
  <w:style w:type="paragraph" w:customStyle="1" w:styleId="1">
    <w:name w:val="1)"/>
    <w:basedOn w:val="Normal"/>
    <w:link w:val="1Char"/>
    <w:rsid w:val="002901C6"/>
    <w:pPr>
      <w:tabs>
        <w:tab w:val="left" w:pos="8789"/>
      </w:tabs>
      <w:spacing w:after="200" w:line="280" w:lineRule="atLeast"/>
      <w:ind w:left="560" w:hanging="560"/>
    </w:pPr>
    <w:rPr>
      <w:rFonts w:ascii="Times New Roman" w:hAnsi="Times New Roman"/>
      <w:sz w:val="24"/>
    </w:rPr>
  </w:style>
  <w:style w:type="character" w:customStyle="1" w:styleId="1Char">
    <w:name w:val="1) Char"/>
    <w:basedOn w:val="Standardstycketeckensnitt"/>
    <w:link w:val="1"/>
    <w:uiPriority w:val="99"/>
    <w:locked/>
    <w:rsid w:val="002901C6"/>
    <w:rPr>
      <w:sz w:val="24"/>
    </w:rPr>
  </w:style>
  <w:style w:type="table" w:styleId="Tabellrutnt">
    <w:name w:val="Table Grid"/>
    <w:basedOn w:val="Normaltabell"/>
    <w:uiPriority w:val="59"/>
    <w:rsid w:val="002901C6"/>
    <w:pPr>
      <w:spacing w:after="160"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vFrga1Svarsrad">
    <w:name w:val="Prov_Fråga 1) Svarsrad"/>
    <w:basedOn w:val="Normal"/>
    <w:rsid w:val="00C26BF5"/>
    <w:pPr>
      <w:tabs>
        <w:tab w:val="left" w:pos="6237"/>
        <w:tab w:val="right" w:pos="8789"/>
        <w:tab w:val="right" w:pos="9923"/>
      </w:tabs>
      <w:ind w:left="561" w:right="17" w:hanging="561"/>
    </w:pPr>
    <w:rPr>
      <w:szCs w:val="26"/>
    </w:rPr>
  </w:style>
  <w:style w:type="paragraph" w:customStyle="1" w:styleId="ProvFrga1Svarsradpong">
    <w:name w:val="Prov_Fråga 1) Svarsrad poäng"/>
    <w:basedOn w:val="ProvFrga1Svarsrad"/>
    <w:qFormat/>
    <w:rsid w:val="00481519"/>
    <w:rPr>
      <w:rFonts w:ascii="Arial" w:eastAsia="MS Mincho" w:hAnsi="Arial" w:cs="Arial"/>
      <w:sz w:val="18"/>
      <w:szCs w:val="18"/>
    </w:rPr>
  </w:style>
  <w:style w:type="paragraph" w:customStyle="1" w:styleId="ProvRubrikDel">
    <w:name w:val="Prov_Rubrik_Del"/>
    <w:basedOn w:val="Normal"/>
    <w:qFormat/>
    <w:rsid w:val="001C60B9"/>
    <w:rPr>
      <w:rFonts w:ascii="Garamond Premr Pro Smbd" w:hAnsi="Garamond Premr Pro Smbd"/>
      <w:color w:val="0065B7"/>
      <w:sz w:val="36"/>
    </w:rPr>
  </w:style>
  <w:style w:type="paragraph" w:customStyle="1" w:styleId="provnamnklass">
    <w:name w:val="prov_namn_klass"/>
    <w:basedOn w:val="Normal"/>
    <w:qFormat/>
    <w:rsid w:val="00481519"/>
    <w:pPr>
      <w:tabs>
        <w:tab w:val="right" w:leader="dot" w:pos="4820"/>
        <w:tab w:val="left" w:pos="6237"/>
        <w:tab w:val="right" w:leader="dot" w:pos="8789"/>
      </w:tabs>
    </w:pPr>
    <w:rPr>
      <w:rFonts w:eastAsia="MS Mincho"/>
    </w:rPr>
  </w:style>
  <w:style w:type="paragraph" w:customStyle="1" w:styleId="ProvFrga1punkter">
    <w:name w:val="Prov_Fråga 1) punkter"/>
    <w:basedOn w:val="ProvFrga1Svarsrad"/>
    <w:next w:val="ProvFrga1Svarsrad"/>
    <w:qFormat/>
    <w:rsid w:val="00C26BF5"/>
    <w:pPr>
      <w:numPr>
        <w:numId w:val="32"/>
      </w:numPr>
      <w:spacing w:after="120"/>
    </w:pPr>
    <w:rPr>
      <w:rFonts w:eastAsia="MS Mincho"/>
    </w:rPr>
  </w:style>
  <w:style w:type="paragraph" w:customStyle="1" w:styleId="ProvKurisvtext">
    <w:name w:val="Prov Kurisvtext"/>
    <w:basedOn w:val="Normal"/>
    <w:qFormat/>
    <w:rsid w:val="0052164A"/>
    <w:pPr>
      <w:spacing w:line="280" w:lineRule="atLeast"/>
    </w:pPr>
    <w:rPr>
      <w:rFonts w:ascii="Garamond Premr Pro It" w:hAnsi="Garamond Premr Pro It"/>
    </w:rPr>
  </w:style>
  <w:style w:type="paragraph" w:customStyle="1" w:styleId="ProvFrga1abc">
    <w:name w:val="Prov_Fråga 1) a..b...c"/>
    <w:basedOn w:val="ProvFrga1Svarsrad"/>
    <w:next w:val="ProvFrga1Svarsrad"/>
    <w:qFormat/>
    <w:rsid w:val="00AB76AC"/>
    <w:pPr>
      <w:numPr>
        <w:numId w:val="34"/>
      </w:numPr>
      <w:tabs>
        <w:tab w:val="clear" w:pos="9923"/>
        <w:tab w:val="left" w:pos="1021"/>
        <w:tab w:val="right" w:pos="9072"/>
      </w:tabs>
      <w:spacing w:line="280" w:lineRule="atLeast"/>
    </w:pPr>
    <w:rPr>
      <w:rFonts w:eastAsia="MS Mincho"/>
      <w:sz w:val="24"/>
    </w:rPr>
  </w:style>
  <w:style w:type="paragraph" w:customStyle="1" w:styleId="1a">
    <w:name w:val="1 a)"/>
    <w:basedOn w:val="Normal"/>
    <w:rsid w:val="004312EA"/>
    <w:pPr>
      <w:tabs>
        <w:tab w:val="left" w:pos="567"/>
        <w:tab w:val="left" w:pos="8505"/>
      </w:tabs>
      <w:spacing w:before="60" w:after="100" w:line="280" w:lineRule="atLeast"/>
      <w:ind w:left="907" w:hanging="907"/>
    </w:pPr>
    <w:rPr>
      <w:rFonts w:ascii="Times" w:hAnsi="Times"/>
      <w:noProof/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E0784B-A1C2-724D-8875-740A2F89A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328</Words>
  <Characters>1743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Namn:</vt:lpstr>
      <vt:lpstr>Anvisningar – Delprov C</vt:lpstr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Namn:</dc:title>
  <dc:subject/>
  <dc:creator>yvonne emond</dc:creator>
  <cp:keywords/>
  <dc:description/>
  <cp:lastModifiedBy>Veronica Palmgren/PRIM-gruppen</cp:lastModifiedBy>
  <cp:revision>4</cp:revision>
  <cp:lastPrinted>2016-09-21T12:21:00Z</cp:lastPrinted>
  <dcterms:created xsi:type="dcterms:W3CDTF">2016-09-21T12:20:00Z</dcterms:created>
  <dcterms:modified xsi:type="dcterms:W3CDTF">2018-02-15T09:34:00Z</dcterms:modified>
</cp:coreProperties>
</file>