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jpg" ContentType="image/jpeg"/>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14:paraId="4125288F" w14:textId="6EB16B93" w:rsidR="00DA5AE3" w:rsidRDefault="00DA5AE3" w:rsidP="005B20F2">
      <w:pPr>
        <w:pStyle w:val="Kontext"/>
        <w:spacing w:line="300" w:lineRule="atLeast"/>
        <w:ind w:left="2127" w:hanging="2127"/>
        <w:outlineLvl w:val="0"/>
        <w:rPr>
          <w:b/>
          <w:color w:val="0065B7"/>
          <w:sz w:val="36"/>
        </w:rPr>
      </w:pPr>
      <w:bookmarkStart w:id="0" w:name="_GoBack"/>
      <w:r>
        <w:rPr>
          <w:b/>
          <w:noProof/>
          <w:color w:val="0065B7"/>
          <w:sz w:val="36"/>
        </w:rPr>
        <w:drawing>
          <wp:inline distT="0" distB="0" distL="0" distR="0" wp14:anchorId="2778EAE1" wp14:editId="32C3AFBF">
            <wp:extent cx="5759450" cy="8150225"/>
            <wp:effectExtent l="0" t="0" r="6350" b="0"/>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lD_kurs1a_exempelprov.pdf"/>
                    <pic:cNvPicPr/>
                  </pic:nvPicPr>
                  <pic:blipFill>
                    <a:blip r:embed="rId8">
                      <a:extLst>
                        <a:ext uri="{28A0092B-C50C-407E-A947-70E740481C1C}">
                          <a14:useLocalDpi xmlns:a14="http://schemas.microsoft.com/office/drawing/2010/main"/>
                        </a:ext>
                      </a:extLst>
                    </a:blip>
                    <a:stretch>
                      <a:fillRect/>
                    </a:stretch>
                  </pic:blipFill>
                  <pic:spPr>
                    <a:xfrm>
                      <a:off x="0" y="0"/>
                      <a:ext cx="5759450" cy="8150225"/>
                    </a:xfrm>
                    <a:prstGeom prst="rect">
                      <a:avLst/>
                    </a:prstGeom>
                  </pic:spPr>
                </pic:pic>
              </a:graphicData>
            </a:graphic>
          </wp:inline>
        </w:drawing>
      </w:r>
      <w:bookmarkEnd w:id="0"/>
    </w:p>
    <w:p w14:paraId="7742680E" w14:textId="77777777" w:rsidR="00DA5AE3" w:rsidRDefault="00DA5AE3">
      <w:pPr>
        <w:rPr>
          <w:b/>
          <w:color w:val="0065B7"/>
          <w:sz w:val="36"/>
        </w:rPr>
      </w:pPr>
      <w:r>
        <w:rPr>
          <w:b/>
          <w:color w:val="0065B7"/>
          <w:sz w:val="36"/>
        </w:rPr>
        <w:br w:type="page"/>
      </w:r>
    </w:p>
    <w:p w14:paraId="42C29D1E" w14:textId="4991BE68" w:rsidR="004C399B" w:rsidRPr="00384EF0" w:rsidRDefault="0003219F" w:rsidP="005B20F2">
      <w:pPr>
        <w:pStyle w:val="Kontext"/>
        <w:spacing w:line="300" w:lineRule="atLeast"/>
        <w:ind w:left="2127" w:hanging="2127"/>
        <w:outlineLvl w:val="0"/>
        <w:rPr>
          <w:b/>
          <w:color w:val="0065B7"/>
          <w:sz w:val="36"/>
        </w:rPr>
      </w:pPr>
      <w:r>
        <w:rPr>
          <w:b/>
          <w:color w:val="0065B7"/>
          <w:sz w:val="36"/>
        </w:rPr>
        <w:lastRenderedPageBreak/>
        <w:t xml:space="preserve">Anvisningar – </w:t>
      </w:r>
      <w:r w:rsidR="00511663">
        <w:rPr>
          <w:b/>
          <w:color w:val="0065B7"/>
          <w:sz w:val="36"/>
        </w:rPr>
        <w:t>del</w:t>
      </w:r>
      <w:r w:rsidR="004C399B" w:rsidRPr="00384EF0">
        <w:rPr>
          <w:b/>
          <w:color w:val="0065B7"/>
          <w:sz w:val="36"/>
        </w:rPr>
        <w:t xml:space="preserve"> </w:t>
      </w:r>
      <w:r w:rsidR="008C38D9" w:rsidRPr="00384EF0">
        <w:rPr>
          <w:b/>
          <w:color w:val="0065B7"/>
          <w:sz w:val="36"/>
        </w:rPr>
        <w:t>D</w:t>
      </w:r>
    </w:p>
    <w:p w14:paraId="482398A2" w14:textId="26F77879" w:rsidR="00B66896" w:rsidRPr="00384EF0" w:rsidRDefault="00B66896" w:rsidP="004C399B">
      <w:pPr>
        <w:pStyle w:val="Kontext"/>
        <w:spacing w:line="300" w:lineRule="atLeast"/>
        <w:ind w:left="2127" w:hanging="2127"/>
        <w:rPr>
          <w:color w:val="0065B7"/>
          <w:sz w:val="36"/>
        </w:rPr>
      </w:pPr>
    </w:p>
    <w:p w14:paraId="175B783A" w14:textId="62C2376A" w:rsidR="003A0D42" w:rsidRPr="00384EF0" w:rsidRDefault="003A0D42" w:rsidP="003A0D42">
      <w:pPr>
        <w:pStyle w:val="Kontext"/>
        <w:spacing w:line="300" w:lineRule="atLeast"/>
        <w:ind w:left="2127" w:hanging="2127"/>
      </w:pPr>
      <w:r>
        <w:rPr>
          <w:b/>
          <w:color w:val="0065B7"/>
          <w:sz w:val="24"/>
        </w:rPr>
        <w:t>Tidsåtgång</w:t>
      </w:r>
      <w:r w:rsidRPr="00384EF0">
        <w:rPr>
          <w:b/>
        </w:rPr>
        <w:tab/>
      </w:r>
      <w:r w:rsidR="006A66ED" w:rsidRPr="00590B24">
        <w:t>Cirka</w:t>
      </w:r>
      <w:r w:rsidR="006A66ED">
        <w:rPr>
          <w:b/>
        </w:rPr>
        <w:t xml:space="preserve"> </w:t>
      </w:r>
      <w:r w:rsidRPr="00384EF0">
        <w:t xml:space="preserve">120 minuter för </w:t>
      </w:r>
      <w:r>
        <w:t>del</w:t>
      </w:r>
      <w:r w:rsidRPr="00384EF0">
        <w:t xml:space="preserve"> D. </w:t>
      </w:r>
    </w:p>
    <w:p w14:paraId="2B1FF595" w14:textId="77777777" w:rsidR="003A0D42" w:rsidRPr="00384EF0" w:rsidRDefault="003A0D42" w:rsidP="003A0D42">
      <w:pPr>
        <w:pStyle w:val="Kontext"/>
        <w:spacing w:line="300" w:lineRule="atLeast"/>
        <w:ind w:left="2127" w:hanging="2127"/>
      </w:pPr>
      <w:r w:rsidRPr="00384EF0">
        <w:rPr>
          <w:b/>
          <w:color w:val="0065B7"/>
          <w:sz w:val="24"/>
        </w:rPr>
        <w:t>Hjälpmedel</w:t>
      </w:r>
      <w:r w:rsidRPr="00384EF0">
        <w:tab/>
        <w:t xml:space="preserve">Tillåtna hjälpmedel på </w:t>
      </w:r>
      <w:r>
        <w:t>del</w:t>
      </w:r>
      <w:r w:rsidRPr="00384EF0">
        <w:t xml:space="preserve"> D är digitala verktyg, formelblad </w:t>
      </w:r>
      <w:r>
        <w:br/>
      </w:r>
      <w:r w:rsidRPr="00384EF0">
        <w:t>och linjal.</w:t>
      </w:r>
    </w:p>
    <w:p w14:paraId="041D1B91" w14:textId="1FCF112D" w:rsidR="003A0D42" w:rsidRPr="00980461" w:rsidRDefault="003A0D42" w:rsidP="003A0D42">
      <w:pPr>
        <w:spacing w:after="200" w:line="300" w:lineRule="atLeast"/>
        <w:ind w:left="2126" w:hanging="2126"/>
      </w:pPr>
      <w:r w:rsidRPr="00384EF0">
        <w:rPr>
          <w:b/>
          <w:color w:val="0065B7"/>
          <w:sz w:val="24"/>
        </w:rPr>
        <w:t>Uppgifter</w:t>
      </w:r>
      <w:r w:rsidRPr="00384EF0">
        <w:rPr>
          <w:b/>
        </w:rPr>
        <w:tab/>
      </w:r>
      <w:r w:rsidRPr="00384EF0">
        <w:t>De</w:t>
      </w:r>
      <w:r>
        <w:t>nna</w:t>
      </w:r>
      <w:r w:rsidRPr="00384EF0">
        <w:t xml:space="preserve"> </w:t>
      </w:r>
      <w:r>
        <w:t>del</w:t>
      </w:r>
      <w:r w:rsidRPr="00384EF0">
        <w:t xml:space="preserve"> består av flera olika uppgifter. Lösningarna till uppgifterna redovisar du på separata papper. Till de flesta uppgifterna räcker det inte med endast svar, utan där krävs </w:t>
      </w:r>
      <w:r w:rsidR="006A66ED">
        <w:br/>
      </w:r>
      <w:r w:rsidRPr="00384EF0">
        <w:t>det också att du</w:t>
      </w:r>
      <w:r w:rsidRPr="00384EF0">
        <w:br/>
        <w:t>•</w:t>
      </w:r>
      <w:r w:rsidRPr="00384EF0">
        <w:tab/>
        <w:t>redovisar dina lösningar</w:t>
      </w:r>
      <w:r w:rsidRPr="00384EF0">
        <w:br/>
        <w:t>•</w:t>
      </w:r>
      <w:r w:rsidRPr="00384EF0">
        <w:tab/>
        <w:t>förklarar/motiverar dina tankegångar</w:t>
      </w:r>
      <w:r w:rsidRPr="00384EF0">
        <w:rPr>
          <w:rFonts w:ascii="PMingLiU" w:eastAsia="PMingLiU" w:hAnsi="PMingLiU" w:cs="PMingLiU"/>
        </w:rPr>
        <w:br/>
      </w:r>
      <w:r w:rsidRPr="00384EF0">
        <w:t>•</w:t>
      </w:r>
      <w:r w:rsidRPr="00384EF0">
        <w:tab/>
        <w:t>ritar figurer vid behov.</w:t>
      </w:r>
      <w:r>
        <w:br/>
      </w:r>
      <w:r>
        <w:br/>
        <w:t xml:space="preserve">Till detta exempelprov ges förslag på kravgränser för provbetygen </w:t>
      </w:r>
      <w:r>
        <w:br/>
        <w:t>E, C och A. Dessa kan inte likställas med kravgränserna för ett ordinarie kursprov utan kan användas för att få en uppfattning om elevens prestationer på just detta exempelprov och kan endast beaktas om exempelprovet genomförts i sin helhet.</w:t>
      </w:r>
    </w:p>
    <w:p w14:paraId="48D4A3F8" w14:textId="1C34BFE2" w:rsidR="00B94906" w:rsidRPr="003F7CD8" w:rsidRDefault="00B94906" w:rsidP="00B94906">
      <w:pPr>
        <w:tabs>
          <w:tab w:val="left" w:pos="2694"/>
        </w:tabs>
        <w:spacing w:after="200" w:line="300" w:lineRule="atLeast"/>
        <w:ind w:left="2127" w:hanging="2127"/>
      </w:pPr>
      <w:r w:rsidRPr="002C626C">
        <w:rPr>
          <w:b/>
          <w:color w:val="0065B7"/>
          <w:sz w:val="24"/>
        </w:rPr>
        <w:t>Kravgränser</w:t>
      </w:r>
      <w:r w:rsidRPr="0033386B">
        <w:tab/>
      </w:r>
      <w:r w:rsidRPr="003F7CD8">
        <w:t>Provet (</w:t>
      </w:r>
      <w:r w:rsidR="00511663">
        <w:t>del</w:t>
      </w:r>
      <w:r w:rsidRPr="003F7CD8">
        <w:t xml:space="preserve"> A–D) ger totalt högst </w:t>
      </w:r>
      <w:r>
        <w:t>75</w:t>
      </w:r>
      <w:r w:rsidRPr="003F7CD8">
        <w:t xml:space="preserve"> poäng.</w:t>
      </w:r>
    </w:p>
    <w:p w14:paraId="20A33CA9" w14:textId="77777777" w:rsidR="00B94906" w:rsidRPr="0013158D" w:rsidRDefault="00B94906" w:rsidP="00B94906">
      <w:pPr>
        <w:tabs>
          <w:tab w:val="left" w:pos="2694"/>
        </w:tabs>
        <w:spacing w:after="40" w:line="300" w:lineRule="atLeast"/>
        <w:ind w:left="2127" w:hanging="2127"/>
      </w:pPr>
      <w:r w:rsidRPr="003F7CD8">
        <w:rPr>
          <w:b/>
        </w:rPr>
        <w:tab/>
      </w:r>
      <w:r w:rsidRPr="0013158D">
        <w:t>Gräns för provbetyget</w:t>
      </w:r>
    </w:p>
    <w:p w14:paraId="315AD186" w14:textId="3A197061" w:rsidR="00B94906" w:rsidRDefault="00B94906" w:rsidP="00B94906">
      <w:pPr>
        <w:tabs>
          <w:tab w:val="left" w:pos="2694"/>
        </w:tabs>
        <w:spacing w:after="200" w:line="300" w:lineRule="atLeast"/>
        <w:ind w:left="2127" w:hanging="2127"/>
      </w:pPr>
      <w:r w:rsidRPr="0013158D">
        <w:rPr>
          <w:b/>
        </w:rPr>
        <w:tab/>
      </w:r>
      <w:r w:rsidRPr="0013158D">
        <w:t>E:</w:t>
      </w:r>
      <w:r w:rsidRPr="0013158D">
        <w:tab/>
      </w:r>
      <w:r w:rsidR="003A0D42">
        <w:t>Cirka</w:t>
      </w:r>
      <w:r w:rsidR="003A0D42" w:rsidRPr="0013158D">
        <w:t xml:space="preserve"> </w:t>
      </w:r>
      <w:r>
        <w:t>20</w:t>
      </w:r>
      <w:r w:rsidRPr="0013158D">
        <w:t xml:space="preserve"> poäng.</w:t>
      </w:r>
      <w:r w:rsidRPr="0013158D">
        <w:br/>
        <w:t>C:</w:t>
      </w:r>
      <w:r w:rsidRPr="0013158D">
        <w:tab/>
      </w:r>
      <w:r w:rsidR="003A0D42">
        <w:t>Cirka</w:t>
      </w:r>
      <w:r w:rsidR="003A0D42" w:rsidRPr="0013158D">
        <w:t xml:space="preserve"> </w:t>
      </w:r>
      <w:r>
        <w:t>43</w:t>
      </w:r>
      <w:r w:rsidRPr="0013158D">
        <w:t xml:space="preserve"> poäng varav </w:t>
      </w:r>
      <w:r w:rsidR="003A0D42">
        <w:t>cirka</w:t>
      </w:r>
      <w:r w:rsidR="003A0D42" w:rsidRPr="0013158D">
        <w:t xml:space="preserve"> </w:t>
      </w:r>
      <w:r>
        <w:t>18</w:t>
      </w:r>
      <w:r w:rsidRPr="0013158D">
        <w:t xml:space="preserve"> poäng på lägst nivå C.</w:t>
      </w:r>
      <w:r w:rsidRPr="0013158D">
        <w:br/>
        <w:t>A:</w:t>
      </w:r>
      <w:r w:rsidRPr="0013158D">
        <w:tab/>
      </w:r>
      <w:r w:rsidR="003A0D42">
        <w:t>Cirka</w:t>
      </w:r>
      <w:r w:rsidR="003A0D42" w:rsidRPr="0013158D">
        <w:t xml:space="preserve"> </w:t>
      </w:r>
      <w:r>
        <w:t>61</w:t>
      </w:r>
      <w:r w:rsidRPr="0013158D">
        <w:t xml:space="preserve"> poäng varav </w:t>
      </w:r>
      <w:r w:rsidR="003A0D42">
        <w:t>cirka</w:t>
      </w:r>
      <w:r w:rsidR="003A0D42" w:rsidRPr="0013158D">
        <w:t xml:space="preserve"> </w:t>
      </w:r>
      <w:r>
        <w:t>9</w:t>
      </w:r>
      <w:r w:rsidRPr="0013158D">
        <w:t xml:space="preserve"> poäng på nivå A.</w:t>
      </w:r>
    </w:p>
    <w:p w14:paraId="362BB9CA" w14:textId="000E44B7" w:rsidR="00367683" w:rsidRDefault="00367683" w:rsidP="00BF4716">
      <w:pPr>
        <w:tabs>
          <w:tab w:val="left" w:pos="2694"/>
        </w:tabs>
        <w:spacing w:after="40" w:line="300" w:lineRule="atLeast"/>
        <w:ind w:left="2127" w:hanging="2127"/>
      </w:pPr>
    </w:p>
    <w:p w14:paraId="5F30DBE5" w14:textId="77777777" w:rsidR="002D1196" w:rsidRPr="00384EF0" w:rsidRDefault="002D1196" w:rsidP="00BF4716">
      <w:pPr>
        <w:tabs>
          <w:tab w:val="left" w:pos="2694"/>
        </w:tabs>
        <w:spacing w:after="40" w:line="300" w:lineRule="atLeast"/>
        <w:ind w:left="2127" w:hanging="2127"/>
      </w:pPr>
    </w:p>
    <w:p w14:paraId="08C2575C" w14:textId="77777777" w:rsidR="00367683" w:rsidRDefault="00367683" w:rsidP="00367683"/>
    <w:p w14:paraId="20594A6A" w14:textId="77777777" w:rsidR="003A0D42" w:rsidRDefault="003A0D42" w:rsidP="00367683"/>
    <w:p w14:paraId="1C88937C" w14:textId="77777777" w:rsidR="003A0D42" w:rsidRDefault="003A0D42" w:rsidP="00367683"/>
    <w:p w14:paraId="3E8EC0C2" w14:textId="77777777" w:rsidR="003A0D42" w:rsidRDefault="003A0D42" w:rsidP="00367683"/>
    <w:p w14:paraId="05859B9C" w14:textId="77777777" w:rsidR="003A0D42" w:rsidRDefault="003A0D42" w:rsidP="00367683"/>
    <w:p w14:paraId="71AF6DEF" w14:textId="77777777" w:rsidR="003A0D42" w:rsidRPr="00384EF0" w:rsidRDefault="003A0D42" w:rsidP="00367683"/>
    <w:p w14:paraId="229E0851" w14:textId="1B7956A8" w:rsidR="00367683" w:rsidRPr="00384EF0" w:rsidRDefault="00367683" w:rsidP="00367683"/>
    <w:p w14:paraId="3E9F945C" w14:textId="1CAE3D24" w:rsidR="00507CF3" w:rsidRDefault="00367683" w:rsidP="00B94906">
      <w:pPr>
        <w:ind w:left="823" w:firstLine="1304"/>
        <w:outlineLvl w:val="0"/>
      </w:pPr>
      <w:r w:rsidRPr="00384EF0">
        <w:rPr>
          <w:sz w:val="16"/>
          <w:szCs w:val="16"/>
        </w:rPr>
        <w:t>Illustration</w:t>
      </w:r>
      <w:r w:rsidR="005C6B8B">
        <w:rPr>
          <w:sz w:val="16"/>
          <w:szCs w:val="16"/>
        </w:rPr>
        <w:t>er</w:t>
      </w:r>
      <w:r w:rsidRPr="00384EF0">
        <w:rPr>
          <w:sz w:val="16"/>
          <w:szCs w:val="16"/>
        </w:rPr>
        <w:t>: Jens Ahlbom</w:t>
      </w:r>
      <w:r w:rsidR="0053041D" w:rsidRPr="00384EF0">
        <w:br w:type="page"/>
      </w:r>
    </w:p>
    <w:p w14:paraId="0B0B71D4" w14:textId="1AAE24B7" w:rsidR="00455FA3" w:rsidRDefault="00D7236E" w:rsidP="0089314A">
      <w:pPr>
        <w:pStyle w:val="ProvFrga1Svarsrad"/>
        <w:rPr>
          <w:rFonts w:eastAsia="MS Mincho"/>
        </w:rPr>
      </w:pPr>
      <w:r>
        <w:rPr>
          <w:rFonts w:eastAsia="MS Mincho"/>
          <w:b/>
        </w:rPr>
        <w:lastRenderedPageBreak/>
        <w:t>17</w:t>
      </w:r>
      <w:r w:rsidR="0089314A" w:rsidRPr="0089314A">
        <w:rPr>
          <w:rFonts w:eastAsia="MS Mincho"/>
          <w:b/>
        </w:rPr>
        <w:t>.</w:t>
      </w:r>
      <w:r w:rsidR="0089314A">
        <w:rPr>
          <w:rFonts w:eastAsia="MS Mincho"/>
        </w:rPr>
        <w:tab/>
      </w:r>
      <w:r w:rsidR="00455FA3" w:rsidRPr="0003683D">
        <w:rPr>
          <w:rFonts w:eastAsia="MS Mincho"/>
        </w:rPr>
        <w:t>Tabellen visar när solen går upp och ner på olika platser i Sverige den 6 juni.</w:t>
      </w:r>
    </w:p>
    <w:p w14:paraId="5480C120" w14:textId="77777777" w:rsidR="00CC5EF6" w:rsidRPr="0003683D" w:rsidRDefault="00CC5EF6" w:rsidP="00455FA3">
      <w:pPr>
        <w:tabs>
          <w:tab w:val="left" w:pos="8505"/>
        </w:tabs>
        <w:spacing w:line="280" w:lineRule="atLeast"/>
        <w:ind w:left="567" w:hanging="567"/>
        <w:rPr>
          <w:rFonts w:eastAsia="MS Mincho"/>
        </w:rPr>
      </w:pPr>
    </w:p>
    <w:tbl>
      <w:tblPr>
        <w:tblW w:w="6804" w:type="dxa"/>
        <w:tblInd w:w="67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A0" w:firstRow="1" w:lastRow="0" w:firstColumn="1" w:lastColumn="0" w:noHBand="0" w:noVBand="0"/>
      </w:tblPr>
      <w:tblGrid>
        <w:gridCol w:w="1276"/>
        <w:gridCol w:w="1701"/>
        <w:gridCol w:w="1701"/>
        <w:gridCol w:w="2126"/>
      </w:tblGrid>
      <w:tr w:rsidR="00455FA3" w:rsidRPr="0003683D" w14:paraId="03CA6A11" w14:textId="77777777" w:rsidTr="00D11B2C">
        <w:tc>
          <w:tcPr>
            <w:tcW w:w="6804" w:type="dxa"/>
            <w:gridSpan w:val="4"/>
            <w:shd w:val="clear" w:color="auto" w:fill="CCCCCC"/>
          </w:tcPr>
          <w:p w14:paraId="511A94C7" w14:textId="77777777" w:rsidR="00455FA3" w:rsidRPr="0003683D" w:rsidRDefault="00455FA3" w:rsidP="00D11B2C">
            <w:pPr>
              <w:spacing w:before="60" w:after="60"/>
              <w:jc w:val="center"/>
              <w:rPr>
                <w:rFonts w:eastAsia="MS Mincho"/>
                <w:b/>
              </w:rPr>
            </w:pPr>
            <w:r w:rsidRPr="0003683D">
              <w:rPr>
                <w:rFonts w:eastAsia="MS Mincho"/>
                <w:b/>
              </w:rPr>
              <w:t>6 juni</w:t>
            </w:r>
          </w:p>
        </w:tc>
      </w:tr>
      <w:tr w:rsidR="00455FA3" w:rsidRPr="00BE0212" w14:paraId="7ADF910E" w14:textId="77777777" w:rsidTr="00BE0212">
        <w:tc>
          <w:tcPr>
            <w:tcW w:w="1276" w:type="dxa"/>
            <w:vAlign w:val="bottom"/>
          </w:tcPr>
          <w:p w14:paraId="0753C481" w14:textId="7341E884" w:rsidR="00455FA3" w:rsidRPr="00BE0212" w:rsidRDefault="00455FA3" w:rsidP="00BE0212">
            <w:pPr>
              <w:spacing w:before="60" w:after="60"/>
              <w:rPr>
                <w:rFonts w:eastAsia="MS Mincho"/>
                <w:b/>
                <w:sz w:val="24"/>
              </w:rPr>
            </w:pPr>
            <w:r w:rsidRPr="00BE0212">
              <w:rPr>
                <w:rFonts w:eastAsia="MS Mincho"/>
                <w:b/>
                <w:sz w:val="24"/>
              </w:rPr>
              <w:t>Ort</w:t>
            </w:r>
          </w:p>
        </w:tc>
        <w:tc>
          <w:tcPr>
            <w:tcW w:w="1701" w:type="dxa"/>
            <w:vAlign w:val="bottom"/>
          </w:tcPr>
          <w:p w14:paraId="33A6306D" w14:textId="2B7D02A4" w:rsidR="00455FA3" w:rsidRPr="00BE0212" w:rsidRDefault="00455FA3" w:rsidP="00BE0212">
            <w:pPr>
              <w:spacing w:before="60" w:after="60"/>
              <w:rPr>
                <w:rFonts w:eastAsia="MS Mincho"/>
                <w:b/>
                <w:sz w:val="24"/>
              </w:rPr>
            </w:pPr>
            <w:r w:rsidRPr="00BE0212">
              <w:rPr>
                <w:rFonts w:eastAsia="MS Mincho"/>
                <w:b/>
                <w:sz w:val="24"/>
              </w:rPr>
              <w:t>Solen går upp</w:t>
            </w:r>
          </w:p>
        </w:tc>
        <w:tc>
          <w:tcPr>
            <w:tcW w:w="1701" w:type="dxa"/>
            <w:vAlign w:val="bottom"/>
          </w:tcPr>
          <w:p w14:paraId="099C9BD8" w14:textId="75DB25B1" w:rsidR="00455FA3" w:rsidRPr="00BE0212" w:rsidRDefault="00455FA3" w:rsidP="00BE0212">
            <w:pPr>
              <w:spacing w:before="60" w:after="60"/>
              <w:rPr>
                <w:rFonts w:eastAsia="MS Mincho"/>
                <w:b/>
                <w:sz w:val="24"/>
              </w:rPr>
            </w:pPr>
            <w:r w:rsidRPr="00BE0212">
              <w:rPr>
                <w:rFonts w:eastAsia="MS Mincho"/>
                <w:b/>
                <w:sz w:val="24"/>
              </w:rPr>
              <w:t>Solen går ner</w:t>
            </w:r>
          </w:p>
        </w:tc>
        <w:tc>
          <w:tcPr>
            <w:tcW w:w="2126" w:type="dxa"/>
            <w:vAlign w:val="bottom"/>
          </w:tcPr>
          <w:p w14:paraId="58136391" w14:textId="2ACE9813" w:rsidR="00455FA3" w:rsidRPr="00BE0212" w:rsidRDefault="00455FA3" w:rsidP="00BE0212">
            <w:pPr>
              <w:spacing w:before="60" w:after="60"/>
              <w:rPr>
                <w:rFonts w:eastAsia="MS Mincho"/>
                <w:b/>
                <w:sz w:val="24"/>
              </w:rPr>
            </w:pPr>
            <w:r w:rsidRPr="00BE0212">
              <w:rPr>
                <w:rFonts w:eastAsia="MS Mincho"/>
                <w:b/>
                <w:sz w:val="24"/>
              </w:rPr>
              <w:t xml:space="preserve">Tid som solen </w:t>
            </w:r>
            <w:r w:rsidR="00BE0212">
              <w:rPr>
                <w:rFonts w:eastAsia="MS Mincho"/>
                <w:b/>
                <w:sz w:val="24"/>
              </w:rPr>
              <w:br/>
            </w:r>
            <w:r w:rsidRPr="00BE0212">
              <w:rPr>
                <w:rFonts w:eastAsia="MS Mincho"/>
                <w:b/>
                <w:sz w:val="24"/>
              </w:rPr>
              <w:t>är uppe</w:t>
            </w:r>
          </w:p>
        </w:tc>
      </w:tr>
      <w:tr w:rsidR="00455FA3" w:rsidRPr="00BE0212" w14:paraId="5EF872A3" w14:textId="77777777" w:rsidTr="00D11B2C">
        <w:tc>
          <w:tcPr>
            <w:tcW w:w="1276" w:type="dxa"/>
          </w:tcPr>
          <w:p w14:paraId="6DCCCF0D" w14:textId="77777777" w:rsidR="00455FA3" w:rsidRPr="00BE0212" w:rsidRDefault="00455FA3" w:rsidP="00D11B2C">
            <w:pPr>
              <w:spacing w:before="60" w:after="60"/>
              <w:rPr>
                <w:rFonts w:eastAsia="MS Mincho"/>
                <w:sz w:val="24"/>
              </w:rPr>
            </w:pPr>
            <w:r w:rsidRPr="00BE0212">
              <w:rPr>
                <w:rFonts w:eastAsia="MS Mincho"/>
                <w:sz w:val="24"/>
              </w:rPr>
              <w:t>Kiruna</w:t>
            </w:r>
          </w:p>
        </w:tc>
        <w:tc>
          <w:tcPr>
            <w:tcW w:w="3402" w:type="dxa"/>
            <w:gridSpan w:val="2"/>
          </w:tcPr>
          <w:p w14:paraId="6530276C" w14:textId="77777777" w:rsidR="00455FA3" w:rsidRPr="00BE0212" w:rsidRDefault="00455FA3" w:rsidP="00D11B2C">
            <w:pPr>
              <w:spacing w:before="60" w:after="60"/>
              <w:jc w:val="center"/>
              <w:rPr>
                <w:rFonts w:eastAsia="MS Mincho"/>
                <w:sz w:val="24"/>
              </w:rPr>
            </w:pPr>
            <w:r w:rsidRPr="00BE0212">
              <w:rPr>
                <w:rFonts w:eastAsia="MS Mincho"/>
                <w:sz w:val="24"/>
              </w:rPr>
              <w:t>Solen går aldrig ner – polardag</w:t>
            </w:r>
          </w:p>
        </w:tc>
        <w:tc>
          <w:tcPr>
            <w:tcW w:w="2126" w:type="dxa"/>
          </w:tcPr>
          <w:p w14:paraId="03654443" w14:textId="77777777" w:rsidR="00455FA3" w:rsidRPr="00BE0212" w:rsidRDefault="00455FA3" w:rsidP="00D11B2C">
            <w:pPr>
              <w:spacing w:before="60" w:after="60"/>
              <w:jc w:val="center"/>
              <w:rPr>
                <w:rFonts w:eastAsia="MS Mincho"/>
                <w:sz w:val="24"/>
              </w:rPr>
            </w:pPr>
          </w:p>
        </w:tc>
      </w:tr>
      <w:tr w:rsidR="00455FA3" w:rsidRPr="00BE0212" w14:paraId="4665AF77" w14:textId="77777777" w:rsidTr="00D11B2C">
        <w:tc>
          <w:tcPr>
            <w:tcW w:w="1276" w:type="dxa"/>
          </w:tcPr>
          <w:p w14:paraId="7C52CF2C" w14:textId="77777777" w:rsidR="00455FA3" w:rsidRPr="00BE0212" w:rsidRDefault="00455FA3" w:rsidP="00D11B2C">
            <w:pPr>
              <w:spacing w:before="60" w:after="60"/>
              <w:rPr>
                <w:rFonts w:eastAsia="MS Mincho"/>
                <w:sz w:val="24"/>
              </w:rPr>
            </w:pPr>
            <w:r w:rsidRPr="00BE0212">
              <w:rPr>
                <w:rFonts w:eastAsia="MS Mincho"/>
                <w:sz w:val="24"/>
              </w:rPr>
              <w:t>Luleå</w:t>
            </w:r>
          </w:p>
        </w:tc>
        <w:tc>
          <w:tcPr>
            <w:tcW w:w="1701" w:type="dxa"/>
          </w:tcPr>
          <w:p w14:paraId="0FE2C3C6" w14:textId="77777777" w:rsidR="00455FA3" w:rsidRPr="00BE0212" w:rsidRDefault="00455FA3" w:rsidP="00D11B2C">
            <w:pPr>
              <w:spacing w:before="60" w:after="60"/>
              <w:jc w:val="center"/>
              <w:rPr>
                <w:rFonts w:eastAsia="MS Mincho"/>
                <w:sz w:val="24"/>
              </w:rPr>
            </w:pPr>
            <w:r w:rsidRPr="00BE0212">
              <w:rPr>
                <w:rFonts w:eastAsia="MS Mincho"/>
                <w:sz w:val="24"/>
              </w:rPr>
              <w:t>01:23</w:t>
            </w:r>
          </w:p>
        </w:tc>
        <w:tc>
          <w:tcPr>
            <w:tcW w:w="1701" w:type="dxa"/>
          </w:tcPr>
          <w:p w14:paraId="097D2EEB" w14:textId="77777777" w:rsidR="00455FA3" w:rsidRPr="00BE0212" w:rsidRDefault="00455FA3" w:rsidP="00D11B2C">
            <w:pPr>
              <w:spacing w:before="60" w:after="60"/>
              <w:jc w:val="center"/>
              <w:rPr>
                <w:rFonts w:eastAsia="MS Mincho"/>
                <w:sz w:val="24"/>
              </w:rPr>
            </w:pPr>
            <w:r w:rsidRPr="00BE0212">
              <w:rPr>
                <w:rFonts w:eastAsia="MS Mincho"/>
                <w:sz w:val="24"/>
              </w:rPr>
              <w:t>23:36</w:t>
            </w:r>
          </w:p>
        </w:tc>
        <w:tc>
          <w:tcPr>
            <w:tcW w:w="2126" w:type="dxa"/>
          </w:tcPr>
          <w:p w14:paraId="227D9263" w14:textId="77777777" w:rsidR="00455FA3" w:rsidRPr="00BE0212" w:rsidRDefault="00455FA3" w:rsidP="00D11B2C">
            <w:pPr>
              <w:spacing w:before="60" w:after="60"/>
              <w:jc w:val="center"/>
              <w:rPr>
                <w:rFonts w:eastAsia="MS Mincho"/>
                <w:sz w:val="24"/>
              </w:rPr>
            </w:pPr>
          </w:p>
        </w:tc>
      </w:tr>
      <w:tr w:rsidR="00455FA3" w:rsidRPr="00BE0212" w14:paraId="4EE02FA0" w14:textId="77777777" w:rsidTr="00D11B2C">
        <w:tc>
          <w:tcPr>
            <w:tcW w:w="1276" w:type="dxa"/>
          </w:tcPr>
          <w:p w14:paraId="4609375B" w14:textId="77777777" w:rsidR="00455FA3" w:rsidRPr="00BE0212" w:rsidRDefault="00455FA3" w:rsidP="00D11B2C">
            <w:pPr>
              <w:spacing w:before="60" w:after="60"/>
              <w:rPr>
                <w:rFonts w:eastAsia="MS Mincho"/>
                <w:sz w:val="24"/>
              </w:rPr>
            </w:pPr>
            <w:r w:rsidRPr="00BE0212">
              <w:rPr>
                <w:rFonts w:eastAsia="MS Mincho"/>
                <w:sz w:val="24"/>
              </w:rPr>
              <w:t>Göteborg</w:t>
            </w:r>
          </w:p>
        </w:tc>
        <w:tc>
          <w:tcPr>
            <w:tcW w:w="1701" w:type="dxa"/>
          </w:tcPr>
          <w:p w14:paraId="6A9D70B4" w14:textId="77777777" w:rsidR="00455FA3" w:rsidRPr="00BE0212" w:rsidRDefault="00455FA3" w:rsidP="00D11B2C">
            <w:pPr>
              <w:spacing w:before="60" w:after="60"/>
              <w:jc w:val="center"/>
              <w:rPr>
                <w:rFonts w:eastAsia="MS Mincho"/>
                <w:sz w:val="24"/>
              </w:rPr>
            </w:pPr>
            <w:r w:rsidRPr="00BE0212">
              <w:rPr>
                <w:rFonts w:eastAsia="MS Mincho"/>
                <w:sz w:val="24"/>
              </w:rPr>
              <w:t>04:12</w:t>
            </w:r>
          </w:p>
        </w:tc>
        <w:tc>
          <w:tcPr>
            <w:tcW w:w="1701" w:type="dxa"/>
          </w:tcPr>
          <w:p w14:paraId="34F990A5" w14:textId="77777777" w:rsidR="00455FA3" w:rsidRPr="00BE0212" w:rsidRDefault="00455FA3" w:rsidP="00D11B2C">
            <w:pPr>
              <w:spacing w:before="60" w:after="60"/>
              <w:jc w:val="center"/>
              <w:rPr>
                <w:rFonts w:eastAsia="MS Mincho"/>
                <w:sz w:val="24"/>
              </w:rPr>
            </w:pPr>
            <w:r w:rsidRPr="00BE0212">
              <w:rPr>
                <w:rFonts w:eastAsia="MS Mincho"/>
                <w:sz w:val="24"/>
              </w:rPr>
              <w:t>22:08</w:t>
            </w:r>
          </w:p>
        </w:tc>
        <w:tc>
          <w:tcPr>
            <w:tcW w:w="2126" w:type="dxa"/>
          </w:tcPr>
          <w:p w14:paraId="652EC8F4" w14:textId="77777777" w:rsidR="00455FA3" w:rsidRPr="00BE0212" w:rsidRDefault="00455FA3" w:rsidP="00D11B2C">
            <w:pPr>
              <w:spacing w:before="60" w:after="60"/>
              <w:jc w:val="center"/>
              <w:rPr>
                <w:rFonts w:eastAsia="MS Mincho"/>
                <w:sz w:val="24"/>
              </w:rPr>
            </w:pPr>
          </w:p>
        </w:tc>
      </w:tr>
      <w:tr w:rsidR="00455FA3" w:rsidRPr="00BE0212" w14:paraId="3E5FEF6D" w14:textId="77777777" w:rsidTr="00D11B2C">
        <w:tc>
          <w:tcPr>
            <w:tcW w:w="1276" w:type="dxa"/>
          </w:tcPr>
          <w:p w14:paraId="098FF80D" w14:textId="77777777" w:rsidR="00455FA3" w:rsidRPr="00BE0212" w:rsidRDefault="00455FA3" w:rsidP="00D11B2C">
            <w:pPr>
              <w:spacing w:before="60" w:after="60"/>
              <w:rPr>
                <w:rFonts w:eastAsia="MS Mincho"/>
                <w:sz w:val="24"/>
              </w:rPr>
            </w:pPr>
            <w:r w:rsidRPr="00BE0212">
              <w:rPr>
                <w:rFonts w:eastAsia="MS Mincho"/>
                <w:sz w:val="24"/>
              </w:rPr>
              <w:t>Malmö</w:t>
            </w:r>
          </w:p>
        </w:tc>
        <w:tc>
          <w:tcPr>
            <w:tcW w:w="1701" w:type="dxa"/>
          </w:tcPr>
          <w:p w14:paraId="732BC5EA" w14:textId="77777777" w:rsidR="00455FA3" w:rsidRPr="00BE0212" w:rsidRDefault="00455FA3" w:rsidP="00D11B2C">
            <w:pPr>
              <w:spacing w:before="60" w:after="60"/>
              <w:jc w:val="center"/>
              <w:rPr>
                <w:rFonts w:eastAsia="MS Mincho"/>
                <w:sz w:val="24"/>
              </w:rPr>
            </w:pPr>
            <w:r w:rsidRPr="00BE0212">
              <w:rPr>
                <w:rFonts w:eastAsia="MS Mincho"/>
                <w:sz w:val="24"/>
              </w:rPr>
              <w:t>04:25</w:t>
            </w:r>
          </w:p>
        </w:tc>
        <w:tc>
          <w:tcPr>
            <w:tcW w:w="1701" w:type="dxa"/>
          </w:tcPr>
          <w:p w14:paraId="71548EE0" w14:textId="77777777" w:rsidR="00455FA3" w:rsidRPr="00BE0212" w:rsidRDefault="00455FA3" w:rsidP="00D11B2C">
            <w:pPr>
              <w:spacing w:before="60" w:after="60"/>
              <w:jc w:val="center"/>
              <w:rPr>
                <w:rFonts w:eastAsia="MS Mincho"/>
                <w:sz w:val="24"/>
              </w:rPr>
            </w:pPr>
            <w:r w:rsidRPr="00BE0212">
              <w:rPr>
                <w:rFonts w:eastAsia="MS Mincho"/>
                <w:sz w:val="24"/>
              </w:rPr>
              <w:t>21:48</w:t>
            </w:r>
          </w:p>
        </w:tc>
        <w:tc>
          <w:tcPr>
            <w:tcW w:w="2126" w:type="dxa"/>
          </w:tcPr>
          <w:p w14:paraId="53FA24BB" w14:textId="77777777" w:rsidR="00455FA3" w:rsidRPr="00BE0212" w:rsidRDefault="00455FA3" w:rsidP="00D11B2C">
            <w:pPr>
              <w:spacing w:before="60" w:after="60"/>
              <w:jc w:val="center"/>
              <w:rPr>
                <w:rFonts w:eastAsia="MS Mincho"/>
                <w:sz w:val="24"/>
              </w:rPr>
            </w:pPr>
            <w:r w:rsidRPr="00BE0212">
              <w:rPr>
                <w:rFonts w:eastAsia="MS Mincho"/>
                <w:sz w:val="24"/>
              </w:rPr>
              <w:t>17 h 23 min</w:t>
            </w:r>
          </w:p>
        </w:tc>
      </w:tr>
    </w:tbl>
    <w:p w14:paraId="01710C1B" w14:textId="77777777" w:rsidR="00455FA3" w:rsidRPr="0003683D" w:rsidRDefault="00455FA3" w:rsidP="00455FA3">
      <w:pPr>
        <w:tabs>
          <w:tab w:val="left" w:pos="8505"/>
        </w:tabs>
        <w:spacing w:line="280" w:lineRule="atLeast"/>
        <w:ind w:left="567" w:hanging="567"/>
        <w:rPr>
          <w:rFonts w:eastAsia="MS Mincho"/>
          <w:sz w:val="32"/>
        </w:rPr>
      </w:pPr>
    </w:p>
    <w:p w14:paraId="796782B4" w14:textId="0BA0BB13" w:rsidR="00455FA3" w:rsidRDefault="0089314A" w:rsidP="0089314A">
      <w:pPr>
        <w:pStyle w:val="ProvFrga1Svarsrad"/>
      </w:pPr>
      <w:r>
        <w:rPr>
          <w:rFonts w:eastAsia="MS Mincho"/>
        </w:rPr>
        <w:tab/>
      </w:r>
      <w:r w:rsidR="00455FA3" w:rsidRPr="0003683D">
        <w:rPr>
          <w:rFonts w:eastAsia="MS Mincho"/>
        </w:rPr>
        <w:t xml:space="preserve">Hur mycket längre är solen uppe i Luleå än i </w:t>
      </w:r>
      <w:r w:rsidR="00455FA3">
        <w:rPr>
          <w:rFonts w:eastAsia="MS Mincho"/>
        </w:rPr>
        <w:t>Göteborg</w:t>
      </w:r>
      <w:r w:rsidR="00455FA3" w:rsidRPr="0003683D">
        <w:rPr>
          <w:rFonts w:eastAsia="MS Mincho"/>
        </w:rPr>
        <w:t>?</w:t>
      </w:r>
      <w:r>
        <w:rPr>
          <w:rFonts w:eastAsia="MS Mincho"/>
        </w:rPr>
        <w:tab/>
      </w:r>
      <w:r w:rsidR="00455FA3">
        <w:tab/>
      </w:r>
      <w:r w:rsidR="00455FA3" w:rsidRPr="0089314A">
        <w:rPr>
          <w:rFonts w:ascii="Arial" w:hAnsi="Arial"/>
          <w:sz w:val="18"/>
        </w:rPr>
        <w:t>(2/0/0)</w:t>
      </w:r>
    </w:p>
    <w:p w14:paraId="130E3D69" w14:textId="77777777" w:rsidR="00455FA3" w:rsidRDefault="00455FA3" w:rsidP="00455FA3"/>
    <w:p w14:paraId="2456AF1A" w14:textId="4AC08FD7" w:rsidR="00455FA3" w:rsidRDefault="00BE0212" w:rsidP="00BE0212">
      <w:pPr>
        <w:tabs>
          <w:tab w:val="left" w:pos="1701"/>
        </w:tabs>
      </w:pPr>
      <w:r>
        <w:rPr>
          <w:noProof/>
        </w:rPr>
        <w:tab/>
      </w:r>
      <w:r w:rsidR="0050776C" w:rsidRPr="00B127E1">
        <w:rPr>
          <w:noProof/>
        </w:rPr>
        <w:drawing>
          <wp:inline distT="0" distB="0" distL="0" distR="0" wp14:anchorId="51C8FCB2" wp14:editId="7636DF1D">
            <wp:extent cx="2520000" cy="1726778"/>
            <wp:effectExtent l="0" t="0" r="0" b="635"/>
            <wp:docPr id="42" name="Bildobjekt 42" descr="Beskrivning: soluppg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krivning: soluppgång"/>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2520000" cy="1726778"/>
                    </a:xfrm>
                    <a:prstGeom prst="rect">
                      <a:avLst/>
                    </a:prstGeom>
                    <a:noFill/>
                    <a:ln>
                      <a:noFill/>
                    </a:ln>
                    <a:extLst>
                      <a:ext uri="{FAA26D3D-D897-4be2-8F04-BA451C77F1D7}">
                        <ma14:placeholderFlag xmlns:ma14="http://schemas.microsoft.com/office/mac/drawingml/2011/main"/>
                      </a:ex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0357144" w14:textId="77777777" w:rsidR="0089314A" w:rsidRDefault="0089314A" w:rsidP="00455FA3"/>
    <w:p w14:paraId="5340BB26" w14:textId="77777777" w:rsidR="00E17BAE" w:rsidRDefault="00E17BAE" w:rsidP="00455FA3"/>
    <w:p w14:paraId="0D46FB5F" w14:textId="77777777" w:rsidR="0089314A" w:rsidRDefault="0089314A" w:rsidP="00455FA3"/>
    <w:p w14:paraId="585AF595" w14:textId="77777777" w:rsidR="00BE0212" w:rsidRDefault="00BE0212" w:rsidP="00455FA3"/>
    <w:p w14:paraId="2C8836A3" w14:textId="77777777" w:rsidR="00455FA3" w:rsidRDefault="00455FA3" w:rsidP="00455FA3"/>
    <w:p w14:paraId="00A4DBEB" w14:textId="43BF7F0D" w:rsidR="00455FA3" w:rsidRDefault="00D7236E" w:rsidP="00455FA3">
      <w:pPr>
        <w:pStyle w:val="ProvFrga1Svarsrad"/>
        <w:rPr>
          <w:rFonts w:ascii="Arial" w:hAnsi="Arial" w:cs="Arial"/>
          <w:sz w:val="18"/>
        </w:rPr>
      </w:pPr>
      <w:r>
        <w:rPr>
          <w:b/>
        </w:rPr>
        <w:t>18</w:t>
      </w:r>
      <w:r w:rsidR="00455FA3" w:rsidRPr="00352DE1">
        <w:rPr>
          <w:b/>
        </w:rPr>
        <w:t>.</w:t>
      </w:r>
      <w:r w:rsidR="00455FA3" w:rsidRPr="00352DE1">
        <w:rPr>
          <w:b/>
        </w:rPr>
        <w:tab/>
      </w:r>
      <w:r w:rsidR="00455FA3" w:rsidRPr="00352DE1">
        <w:t>Ett banklån</w:t>
      </w:r>
      <w:r w:rsidR="00455FA3" w:rsidRPr="00F95C33">
        <w:t xml:space="preserve"> på 60 000 kronor ska amorteras med samma belopp</w:t>
      </w:r>
      <w:r w:rsidR="00455FA3">
        <w:br/>
      </w:r>
      <w:r w:rsidR="00455FA3" w:rsidRPr="00F95C33">
        <w:t>varje månad under 10 år. Hur mycket ska amorteras varje</w:t>
      </w:r>
      <w:r w:rsidR="00455FA3">
        <w:t xml:space="preserve"> månad?</w:t>
      </w:r>
      <w:r w:rsidR="00455FA3">
        <w:tab/>
      </w:r>
      <w:r w:rsidR="00455FA3">
        <w:rPr>
          <w:rFonts w:ascii="Arial" w:hAnsi="Arial" w:cs="Arial"/>
          <w:sz w:val="18"/>
        </w:rPr>
        <w:t>(1</w:t>
      </w:r>
      <w:r w:rsidR="00455FA3" w:rsidRPr="00A97890">
        <w:rPr>
          <w:rFonts w:ascii="Arial" w:hAnsi="Arial" w:cs="Arial"/>
          <w:sz w:val="18"/>
        </w:rPr>
        <w:t>/0/0)</w:t>
      </w:r>
    </w:p>
    <w:p w14:paraId="4F956B89" w14:textId="77777777" w:rsidR="00455FA3" w:rsidRPr="0089314A" w:rsidRDefault="00455FA3" w:rsidP="0089314A"/>
    <w:p w14:paraId="324B4435" w14:textId="77777777" w:rsidR="00455FA3" w:rsidRPr="0089314A" w:rsidRDefault="00455FA3" w:rsidP="0089314A"/>
    <w:p w14:paraId="0C84779B" w14:textId="77777777" w:rsidR="00455FA3" w:rsidRPr="0089314A" w:rsidRDefault="00455FA3" w:rsidP="0089314A"/>
    <w:p w14:paraId="3317B1A7" w14:textId="2DAE1DA8" w:rsidR="00455FA3" w:rsidRPr="0089314A" w:rsidRDefault="00455FA3" w:rsidP="0089314A"/>
    <w:p w14:paraId="2F0722CB" w14:textId="67C7E02B" w:rsidR="00455FA3" w:rsidRPr="0089314A" w:rsidRDefault="00455FA3" w:rsidP="0089314A"/>
    <w:p w14:paraId="3FCE9864" w14:textId="774F70CB" w:rsidR="00455FA3" w:rsidRPr="00B127E1" w:rsidRDefault="00D7236E" w:rsidP="00455FA3">
      <w:pPr>
        <w:pStyle w:val="ProvFrga1Svarsrad"/>
      </w:pPr>
      <w:r>
        <w:rPr>
          <w:b/>
        </w:rPr>
        <w:t>19</w:t>
      </w:r>
      <w:r w:rsidR="00455FA3" w:rsidRPr="00B127E1">
        <w:rPr>
          <w:b/>
        </w:rPr>
        <w:t>.</w:t>
      </w:r>
      <w:r w:rsidR="00455FA3" w:rsidRPr="00B127E1">
        <w:tab/>
        <w:t xml:space="preserve">Jeansstorlekar anges i hela tum. 1 tum motsvarar 2,54 cm. Joseph har </w:t>
      </w:r>
      <w:r w:rsidR="002D1196">
        <w:br/>
      </w:r>
      <w:r w:rsidR="00455FA3" w:rsidRPr="00B127E1">
        <w:t xml:space="preserve">midjemåttet 74 cm. Vilken </w:t>
      </w:r>
      <w:proofErr w:type="spellStart"/>
      <w:r w:rsidR="00455FA3" w:rsidRPr="00B127E1">
        <w:t>tumstorlek</w:t>
      </w:r>
      <w:proofErr w:type="spellEnd"/>
      <w:r w:rsidR="00455FA3" w:rsidRPr="00B127E1">
        <w:t xml:space="preserve"> på jeans ska han välja?</w:t>
      </w:r>
      <w:r w:rsidR="00455FA3" w:rsidRPr="00B127E1">
        <w:tab/>
      </w:r>
      <w:r w:rsidR="00455FA3" w:rsidRPr="006B77FB">
        <w:rPr>
          <w:rFonts w:ascii="Arial" w:hAnsi="Arial"/>
          <w:sz w:val="18"/>
        </w:rPr>
        <w:t>(2/0/0)</w:t>
      </w:r>
    </w:p>
    <w:p w14:paraId="1F63E225" w14:textId="398BA468" w:rsidR="00455FA3" w:rsidRDefault="00E17BAE" w:rsidP="00455FA3">
      <w:r>
        <w:tab/>
      </w:r>
      <w:r>
        <w:tab/>
      </w:r>
      <w:r w:rsidR="00455FA3">
        <w:rPr>
          <w:noProof/>
        </w:rPr>
        <w:drawing>
          <wp:inline distT="0" distB="0" distL="0" distR="0" wp14:anchorId="2BDBEEDB" wp14:editId="68F205A9">
            <wp:extent cx="1152000" cy="1531496"/>
            <wp:effectExtent l="0" t="0" r="0" b="0"/>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eans.jpg"/>
                    <pic:cNvPicPr/>
                  </pic:nvPicPr>
                  <pic:blipFill>
                    <a:blip r:embed="rId10" cstate="print">
                      <a:extLst>
                        <a:ext uri="{28A0092B-C50C-407E-A947-70E740481C1C}">
                          <a14:useLocalDpi xmlns:a14="http://schemas.microsoft.com/office/drawing/2010/main"/>
                        </a:ext>
                      </a:extLst>
                    </a:blip>
                    <a:stretch>
                      <a:fillRect/>
                    </a:stretch>
                  </pic:blipFill>
                  <pic:spPr>
                    <a:xfrm>
                      <a:off x="0" y="0"/>
                      <a:ext cx="1152000" cy="1531496"/>
                    </a:xfrm>
                    <a:prstGeom prst="rect">
                      <a:avLst/>
                    </a:prstGeom>
                    <a:extLst>
                      <a:ext uri="{FAA26D3D-D897-4be2-8F04-BA451C77F1D7}">
                        <ma14:placeholderFlag xmlns:ma14="http://schemas.microsoft.com/office/mac/drawingml/2011/main"/>
                      </a:ext>
                    </a:extLst>
                  </pic:spPr>
                </pic:pic>
              </a:graphicData>
            </a:graphic>
          </wp:inline>
        </w:drawing>
      </w:r>
      <w:r w:rsidR="00455FA3">
        <w:br w:type="page"/>
      </w:r>
    </w:p>
    <w:p w14:paraId="2969E61D" w14:textId="57410F19" w:rsidR="00E17BAE" w:rsidRDefault="00E50A37" w:rsidP="0089314A">
      <w:pPr>
        <w:pStyle w:val="ProvFrga1Svarsrad"/>
        <w:rPr>
          <w:noProof/>
        </w:rPr>
      </w:pPr>
      <w:r>
        <w:rPr>
          <w:noProof/>
        </w:rPr>
        <w:lastRenderedPageBreak/>
        <w:drawing>
          <wp:anchor distT="0" distB="0" distL="114300" distR="114300" simplePos="0" relativeHeight="251659264" behindDoc="0" locked="0" layoutInCell="1" allowOverlap="1" wp14:anchorId="062F1188" wp14:editId="7594D752">
            <wp:simplePos x="0" y="0"/>
            <wp:positionH relativeFrom="column">
              <wp:posOffset>3132814</wp:posOffset>
            </wp:positionH>
            <wp:positionV relativeFrom="paragraph">
              <wp:posOffset>383346</wp:posOffset>
            </wp:positionV>
            <wp:extent cx="613410" cy="1038225"/>
            <wp:effectExtent l="0" t="0" r="0" b="3175"/>
            <wp:wrapNone/>
            <wp:docPr id="207" name="Bild 207" descr="mo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mobil"/>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613410"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D7236E">
        <w:rPr>
          <w:b/>
          <w:noProof/>
        </w:rPr>
        <w:t>20</w:t>
      </w:r>
      <w:r w:rsidR="0089314A" w:rsidRPr="0089314A">
        <w:rPr>
          <w:b/>
          <w:noProof/>
        </w:rPr>
        <w:t>.</w:t>
      </w:r>
      <w:r w:rsidR="0089314A">
        <w:rPr>
          <w:noProof/>
        </w:rPr>
        <w:tab/>
      </w:r>
      <w:r w:rsidR="00455FA3">
        <w:rPr>
          <w:noProof/>
        </w:rPr>
        <w:t xml:space="preserve">Förr i tiden, på 1990-talet, kunde ett </w:t>
      </w:r>
      <w:r w:rsidR="00455FA3" w:rsidRPr="00784221">
        <w:rPr>
          <w:noProof/>
        </w:rPr>
        <w:t xml:space="preserve">erbjudande från en </w:t>
      </w:r>
      <w:r w:rsidR="00507CF3">
        <w:rPr>
          <w:noProof/>
        </w:rPr>
        <w:br/>
      </w:r>
      <w:r w:rsidR="00455FA3" w:rsidRPr="00784221">
        <w:rPr>
          <w:noProof/>
        </w:rPr>
        <w:t>mobiloperatör se ut så här:</w:t>
      </w:r>
      <w:r w:rsidR="00455FA3" w:rsidRPr="00784221">
        <w:rPr>
          <w:rFonts w:ascii="PMingLiU" w:eastAsia="PMingLiU" w:hAnsi="PMingLiU" w:cs="PMingLiU"/>
          <w:noProof/>
        </w:rPr>
        <w:br/>
      </w:r>
      <w:r w:rsidR="00455FA3" w:rsidRPr="00784221">
        <w:rPr>
          <w:rFonts w:ascii="PMingLiU" w:eastAsia="PMingLiU" w:hAnsi="PMingLiU" w:cs="PMingLiU"/>
          <w:noProof/>
        </w:rPr>
        <w:br/>
      </w:r>
      <w:r w:rsidR="00455FA3" w:rsidRPr="0089314A">
        <w:t>Mobil AB</w:t>
      </w:r>
      <w:r w:rsidR="00455FA3" w:rsidRPr="00784221">
        <w:rPr>
          <w:noProof/>
        </w:rPr>
        <w:br/>
        <w:t>49 kr i månadsavgift</w:t>
      </w:r>
      <w:r w:rsidR="00455FA3" w:rsidRPr="00784221">
        <w:rPr>
          <w:rFonts w:ascii="PMingLiU" w:eastAsia="PMingLiU" w:hAnsi="PMingLiU" w:cs="PMingLiU"/>
          <w:noProof/>
        </w:rPr>
        <w:br/>
      </w:r>
      <w:r w:rsidR="00455FA3" w:rsidRPr="00784221">
        <w:rPr>
          <w:noProof/>
        </w:rPr>
        <w:t>69 öre/samtal i öppningsavgift</w:t>
      </w:r>
      <w:r w:rsidR="00455FA3" w:rsidRPr="00784221">
        <w:rPr>
          <w:rFonts w:ascii="PMingLiU" w:eastAsia="PMingLiU" w:hAnsi="PMingLiU" w:cs="PMingLiU"/>
          <w:noProof/>
        </w:rPr>
        <w:br/>
      </w:r>
      <w:r w:rsidR="00455FA3" w:rsidRPr="00784221">
        <w:rPr>
          <w:noProof/>
        </w:rPr>
        <w:t>69 öre/minut hela dygnet, alla dagar</w:t>
      </w:r>
      <w:r w:rsidR="00455FA3" w:rsidRPr="00784221">
        <w:rPr>
          <w:rFonts w:ascii="PMingLiU" w:eastAsia="PMingLiU" w:hAnsi="PMingLiU" w:cs="PMingLiU"/>
          <w:noProof/>
        </w:rPr>
        <w:br/>
      </w:r>
      <w:r w:rsidR="00455FA3" w:rsidRPr="00784221">
        <w:rPr>
          <w:noProof/>
        </w:rPr>
        <w:t>Gratis sms</w:t>
      </w:r>
    </w:p>
    <w:p w14:paraId="7B2D6A20" w14:textId="10EE0654" w:rsidR="00455FA3" w:rsidRPr="00E17BAE" w:rsidRDefault="00455FA3" w:rsidP="00E17BAE"/>
    <w:p w14:paraId="184D3BA0" w14:textId="77777777" w:rsidR="00455FA3" w:rsidRPr="00784221" w:rsidRDefault="00455FA3" w:rsidP="0089314A">
      <w:pPr>
        <w:pStyle w:val="ProvFrga1abc0"/>
      </w:pPr>
      <w:r w:rsidRPr="00784221">
        <w:t>a)</w:t>
      </w:r>
      <w:r w:rsidRPr="00784221">
        <w:tab/>
        <w:t>Ebba ha</w:t>
      </w:r>
      <w:r>
        <w:t>de</w:t>
      </w:r>
      <w:r w:rsidRPr="00784221">
        <w:t xml:space="preserve"> ett abonnemang hos Mobil AB. När hon fick sin </w:t>
      </w:r>
      <w:r w:rsidRPr="00784221">
        <w:rPr>
          <w:rFonts w:ascii="PMingLiU" w:eastAsia="PMingLiU" w:hAnsi="PMingLiU" w:cs="PMingLiU"/>
        </w:rPr>
        <w:br/>
      </w:r>
      <w:r w:rsidRPr="00784221">
        <w:t xml:space="preserve">första räkning fanns denna information med: </w:t>
      </w:r>
      <w:r w:rsidRPr="00784221">
        <w:rPr>
          <w:rFonts w:ascii="PMingLiU" w:eastAsia="PMingLiU" w:hAnsi="PMingLiU" w:cs="PMingLiU"/>
        </w:rPr>
        <w:br/>
      </w:r>
    </w:p>
    <w:tbl>
      <w:tblPr>
        <w:tblStyle w:val="Tabellrutnt"/>
        <w:tblW w:w="0" w:type="auto"/>
        <w:tblInd w:w="1134" w:type="dxa"/>
        <w:tblLayout w:type="fixed"/>
        <w:tblLook w:val="04A0" w:firstRow="1" w:lastRow="0" w:firstColumn="1" w:lastColumn="0" w:noHBand="0" w:noVBand="1"/>
      </w:tblPr>
      <w:tblGrid>
        <w:gridCol w:w="1798"/>
        <w:gridCol w:w="2552"/>
      </w:tblGrid>
      <w:tr w:rsidR="00455FA3" w:rsidRPr="00784221" w14:paraId="5580A5CB" w14:textId="77777777" w:rsidTr="00D11B2C">
        <w:trPr>
          <w:trHeight w:hRule="exact" w:val="397"/>
        </w:trPr>
        <w:tc>
          <w:tcPr>
            <w:tcW w:w="1798" w:type="dxa"/>
            <w:shd w:val="clear" w:color="auto" w:fill="CCCCCC"/>
            <w:vAlign w:val="center"/>
          </w:tcPr>
          <w:p w14:paraId="65F52631" w14:textId="77777777" w:rsidR="00455FA3" w:rsidRPr="00784221" w:rsidRDefault="00455FA3" w:rsidP="00D11B2C">
            <w:pPr>
              <w:tabs>
                <w:tab w:val="left" w:pos="6237"/>
                <w:tab w:val="right" w:pos="9639"/>
              </w:tabs>
              <w:spacing w:after="160"/>
              <w:ind w:left="561" w:right="17" w:hanging="561"/>
              <w:jc w:val="center"/>
              <w:rPr>
                <w:rFonts w:ascii="Garamond Premr Pro Smbd" w:hAnsi="Garamond Premr Pro Smbd"/>
                <w:noProof/>
                <w:szCs w:val="26"/>
              </w:rPr>
            </w:pPr>
            <w:r w:rsidRPr="00784221">
              <w:rPr>
                <w:rFonts w:ascii="Garamond Premr Pro Smbd" w:hAnsi="Garamond Premr Pro Smbd"/>
                <w:noProof/>
                <w:szCs w:val="26"/>
              </w:rPr>
              <w:t>Antal samtal</w:t>
            </w:r>
          </w:p>
        </w:tc>
        <w:tc>
          <w:tcPr>
            <w:tcW w:w="2552" w:type="dxa"/>
            <w:shd w:val="clear" w:color="auto" w:fill="CCCCCC"/>
            <w:vAlign w:val="center"/>
          </w:tcPr>
          <w:p w14:paraId="08C70111" w14:textId="77777777" w:rsidR="00455FA3" w:rsidRPr="00784221" w:rsidRDefault="00455FA3" w:rsidP="00D11B2C">
            <w:pPr>
              <w:tabs>
                <w:tab w:val="left" w:pos="6237"/>
                <w:tab w:val="right" w:pos="9639"/>
              </w:tabs>
              <w:spacing w:after="160"/>
              <w:ind w:left="561" w:right="17" w:hanging="561"/>
              <w:jc w:val="center"/>
              <w:rPr>
                <w:rFonts w:ascii="Garamond Premr Pro Smbd" w:hAnsi="Garamond Premr Pro Smbd"/>
                <w:noProof/>
                <w:szCs w:val="26"/>
              </w:rPr>
            </w:pPr>
            <w:r w:rsidRPr="00784221">
              <w:rPr>
                <w:rFonts w:ascii="Garamond Premr Pro Smbd" w:hAnsi="Garamond Premr Pro Smbd"/>
                <w:noProof/>
                <w:szCs w:val="26"/>
              </w:rPr>
              <w:t>Samtalstid i minuter</w:t>
            </w:r>
          </w:p>
        </w:tc>
      </w:tr>
      <w:tr w:rsidR="00455FA3" w:rsidRPr="00784221" w14:paraId="0015FB9B" w14:textId="77777777" w:rsidTr="00D11B2C">
        <w:trPr>
          <w:trHeight w:hRule="exact" w:val="454"/>
        </w:trPr>
        <w:tc>
          <w:tcPr>
            <w:tcW w:w="1798" w:type="dxa"/>
            <w:vAlign w:val="center"/>
          </w:tcPr>
          <w:p w14:paraId="43653490" w14:textId="77777777" w:rsidR="00455FA3" w:rsidRPr="00784221" w:rsidRDefault="00455FA3" w:rsidP="00D11B2C">
            <w:pPr>
              <w:tabs>
                <w:tab w:val="left" w:pos="6237"/>
                <w:tab w:val="right" w:pos="9639"/>
              </w:tabs>
              <w:ind w:right="17"/>
              <w:jc w:val="center"/>
              <w:rPr>
                <w:rFonts w:ascii="Garamond Premr Pro" w:hAnsi="Garamond Premr Pro"/>
                <w:noProof/>
                <w:szCs w:val="26"/>
              </w:rPr>
            </w:pPr>
            <w:r w:rsidRPr="00784221">
              <w:rPr>
                <w:rFonts w:ascii="Garamond Premr Pro" w:hAnsi="Garamond Premr Pro"/>
                <w:noProof/>
                <w:szCs w:val="26"/>
              </w:rPr>
              <w:t>72</w:t>
            </w:r>
          </w:p>
        </w:tc>
        <w:tc>
          <w:tcPr>
            <w:tcW w:w="2552" w:type="dxa"/>
            <w:vAlign w:val="center"/>
          </w:tcPr>
          <w:p w14:paraId="1C9E4DA9" w14:textId="77777777" w:rsidR="00455FA3" w:rsidRPr="00784221" w:rsidRDefault="00455FA3" w:rsidP="00D11B2C">
            <w:pPr>
              <w:tabs>
                <w:tab w:val="left" w:pos="6237"/>
                <w:tab w:val="right" w:pos="9639"/>
              </w:tabs>
              <w:ind w:right="17"/>
              <w:jc w:val="center"/>
              <w:rPr>
                <w:rFonts w:ascii="Garamond Premr Pro" w:hAnsi="Garamond Premr Pro"/>
                <w:noProof/>
                <w:szCs w:val="26"/>
              </w:rPr>
            </w:pPr>
            <w:r w:rsidRPr="00784221">
              <w:rPr>
                <w:rFonts w:ascii="Garamond Premr Pro" w:hAnsi="Garamond Premr Pro"/>
                <w:noProof/>
                <w:szCs w:val="26"/>
              </w:rPr>
              <w:t>183</w:t>
            </w:r>
          </w:p>
        </w:tc>
      </w:tr>
    </w:tbl>
    <w:p w14:paraId="6662070E" w14:textId="77777777" w:rsidR="00455FA3" w:rsidRPr="00784221" w:rsidRDefault="00455FA3" w:rsidP="00455FA3">
      <w:pPr>
        <w:tabs>
          <w:tab w:val="left" w:pos="6237"/>
          <w:tab w:val="right" w:pos="9639"/>
        </w:tabs>
        <w:ind w:left="958" w:right="17" w:hanging="397"/>
        <w:rPr>
          <w:rFonts w:ascii="Garamond Premr Pro" w:hAnsi="Garamond Premr Pro"/>
          <w:noProof/>
          <w:szCs w:val="26"/>
        </w:rPr>
      </w:pPr>
    </w:p>
    <w:p w14:paraId="4E4BA8D1" w14:textId="3EEA2E1F" w:rsidR="0089314A" w:rsidRDefault="00455FA3" w:rsidP="0089314A">
      <w:pPr>
        <w:pStyle w:val="ProvFrga1abc0"/>
        <w:rPr>
          <w:rFonts w:ascii="Arial" w:hAnsi="Arial" w:cs="Arial"/>
          <w:sz w:val="18"/>
        </w:rPr>
      </w:pPr>
      <w:r w:rsidRPr="00784221">
        <w:tab/>
        <w:t>Ebbas månadsräkning var på</w:t>
      </w:r>
      <w:r w:rsidR="002D1196">
        <w:t xml:space="preserve"> 224,95 kr. Visa att beloppet stämmer</w:t>
      </w:r>
      <w:r w:rsidRPr="00784221">
        <w:t>.</w:t>
      </w:r>
      <w:r w:rsidRPr="00784221">
        <w:tab/>
      </w:r>
      <w:r w:rsidRPr="00784221">
        <w:rPr>
          <w:rFonts w:ascii="Arial" w:hAnsi="Arial" w:cs="Arial"/>
          <w:sz w:val="18"/>
        </w:rPr>
        <w:t>(2/0/0)</w:t>
      </w:r>
    </w:p>
    <w:p w14:paraId="59B58232" w14:textId="3BFE6365" w:rsidR="00455FA3" w:rsidRDefault="00455FA3" w:rsidP="0089314A"/>
    <w:p w14:paraId="1DFDB733" w14:textId="77777777" w:rsidR="00E17BAE" w:rsidRPr="0089314A" w:rsidRDefault="00E17BAE" w:rsidP="0089314A"/>
    <w:p w14:paraId="2350A509" w14:textId="36707D27" w:rsidR="00455FA3" w:rsidRDefault="00455FA3" w:rsidP="0089314A">
      <w:pPr>
        <w:pStyle w:val="ProvFrga1abc0"/>
        <w:rPr>
          <w:rFonts w:eastAsia="MS Mincho"/>
        </w:rPr>
      </w:pPr>
      <w:r>
        <w:t>b)</w:t>
      </w:r>
      <w:r w:rsidR="0089314A">
        <w:tab/>
      </w:r>
      <w:r w:rsidRPr="00784221">
        <w:t>Amir ha</w:t>
      </w:r>
      <w:r>
        <w:t>de</w:t>
      </w:r>
      <w:r w:rsidRPr="00784221">
        <w:t xml:space="preserve"> också sitt abonnemang hos Mobil AB. En månad </w:t>
      </w:r>
      <w:r w:rsidRPr="00784221">
        <w:rPr>
          <w:rFonts w:ascii="PMingLiU" w:eastAsia="PMingLiU" w:hAnsi="PMingLiU" w:cs="PMingLiU"/>
        </w:rPr>
        <w:br/>
      </w:r>
      <w:r w:rsidRPr="00784221">
        <w:t xml:space="preserve">hade både Ebba och Amir en samtalstid på 221 minuter </w:t>
      </w:r>
      <w:r w:rsidRPr="00784221">
        <w:rPr>
          <w:rFonts w:ascii="PMingLiU" w:eastAsia="PMingLiU" w:hAnsi="PMingLiU" w:cs="PMingLiU"/>
        </w:rPr>
        <w:br/>
      </w:r>
      <w:r w:rsidRPr="00784221">
        <w:t xml:space="preserve">men deras räkningar var olika stora. Förklara varför. </w:t>
      </w:r>
      <w:r w:rsidRPr="00784221">
        <w:tab/>
      </w:r>
      <w:r w:rsidRPr="00784221">
        <w:tab/>
      </w:r>
      <w:r w:rsidRPr="00784221">
        <w:rPr>
          <w:rFonts w:ascii="Arial" w:hAnsi="Arial" w:cs="Arial"/>
          <w:sz w:val="18"/>
        </w:rPr>
        <w:t>(</w:t>
      </w:r>
      <w:r>
        <w:rPr>
          <w:rFonts w:ascii="Arial" w:hAnsi="Arial" w:cs="Arial"/>
          <w:sz w:val="18"/>
        </w:rPr>
        <w:t>1</w:t>
      </w:r>
      <w:r w:rsidRPr="00784221">
        <w:rPr>
          <w:rFonts w:ascii="Arial" w:hAnsi="Arial" w:cs="Arial"/>
          <w:sz w:val="18"/>
        </w:rPr>
        <w:t>/0/0)</w:t>
      </w:r>
    </w:p>
    <w:p w14:paraId="67D8212F" w14:textId="77777777" w:rsidR="00455FA3" w:rsidRDefault="00455FA3" w:rsidP="00455FA3"/>
    <w:p w14:paraId="697DFCE3" w14:textId="77777777" w:rsidR="00455FA3" w:rsidRDefault="00455FA3" w:rsidP="00455FA3"/>
    <w:p w14:paraId="6F341DBB" w14:textId="77777777" w:rsidR="00503BE1" w:rsidRDefault="00503BE1" w:rsidP="00455FA3"/>
    <w:p w14:paraId="3D657A15" w14:textId="77777777" w:rsidR="00503BE1" w:rsidRDefault="00503BE1" w:rsidP="00455FA3"/>
    <w:p w14:paraId="790947E0" w14:textId="77777777" w:rsidR="00503BE1" w:rsidRDefault="00503BE1" w:rsidP="00455FA3"/>
    <w:p w14:paraId="215B7120" w14:textId="77777777" w:rsidR="00455FA3" w:rsidRDefault="00455FA3" w:rsidP="00455FA3"/>
    <w:p w14:paraId="4B52B3E0" w14:textId="195FE6AB" w:rsidR="00503BE1" w:rsidRDefault="00503BE1" w:rsidP="00503BE1">
      <w:pPr>
        <w:pStyle w:val="ProvFrga1Svarsrad"/>
      </w:pPr>
      <w:r w:rsidRPr="005A58EB">
        <w:rPr>
          <w:b/>
        </w:rPr>
        <w:t>2</w:t>
      </w:r>
      <w:r w:rsidR="0044076E">
        <w:rPr>
          <w:b/>
        </w:rPr>
        <w:t>1</w:t>
      </w:r>
      <w:r w:rsidRPr="005A58EB">
        <w:rPr>
          <w:b/>
        </w:rPr>
        <w:t>.</w:t>
      </w:r>
      <w:r>
        <w:tab/>
      </w:r>
      <w:r w:rsidRPr="0098232A">
        <w:t>Chokladfabriken säljer olika stora askar med chokl</w:t>
      </w:r>
      <w:r>
        <w:t xml:space="preserve">adbitar. </w:t>
      </w:r>
      <w:r>
        <w:br/>
        <w:t xml:space="preserve">I varje ask finns två </w:t>
      </w:r>
      <w:r w:rsidRPr="0098232A">
        <w:t xml:space="preserve">sorters chokladbitar där mängderna </w:t>
      </w:r>
      <w:r>
        <w:br/>
      </w:r>
      <w:r w:rsidRPr="0098232A">
        <w:t>förhåller sig som 3</w:t>
      </w:r>
      <w:r w:rsidRPr="00E25114">
        <w:rPr>
          <w:position w:val="4"/>
        </w:rPr>
        <w:t>:</w:t>
      </w:r>
      <w:r w:rsidRPr="0098232A">
        <w:t>5.</w:t>
      </w:r>
    </w:p>
    <w:p w14:paraId="3ECB7523" w14:textId="77777777" w:rsidR="00503BE1" w:rsidRDefault="00503BE1" w:rsidP="00503BE1">
      <w:pPr>
        <w:pStyle w:val="ProvFrga1Svarsrad"/>
      </w:pPr>
    </w:p>
    <w:p w14:paraId="1E59949C" w14:textId="77777777" w:rsidR="00503BE1" w:rsidRPr="0098232A" w:rsidRDefault="00503BE1" w:rsidP="00503BE1">
      <w:pPr>
        <w:pStyle w:val="ProvFrga1abc0"/>
      </w:pPr>
      <w:r>
        <w:t>a)</w:t>
      </w:r>
      <w:r>
        <w:tab/>
      </w:r>
      <w:r w:rsidRPr="0098232A">
        <w:t xml:space="preserve">Hur många bitar av varje sort finns det om en ask </w:t>
      </w:r>
      <w:r>
        <w:br/>
      </w:r>
      <w:r w:rsidRPr="0098232A">
        <w:t>innehåller 16 chokladbitar?</w:t>
      </w:r>
      <w:r w:rsidRPr="0098232A">
        <w:tab/>
      </w:r>
      <w:r>
        <w:tab/>
      </w:r>
      <w:r w:rsidRPr="00D33681">
        <w:rPr>
          <w:rFonts w:ascii="Arial" w:hAnsi="Arial"/>
          <w:noProof w:val="0"/>
          <w:sz w:val="18"/>
        </w:rPr>
        <w:t>(2/0/0)</w:t>
      </w:r>
      <w:r>
        <w:rPr>
          <w:rFonts w:ascii="Arial" w:hAnsi="Arial"/>
          <w:noProof w:val="0"/>
          <w:sz w:val="18"/>
        </w:rPr>
        <w:br/>
      </w:r>
    </w:p>
    <w:p w14:paraId="6DA6F6CA" w14:textId="25E8EECF" w:rsidR="00503BE1" w:rsidRPr="0098232A" w:rsidRDefault="00503BE1" w:rsidP="00503BE1">
      <w:pPr>
        <w:pStyle w:val="ProvFrga1abc0"/>
      </w:pPr>
      <w:r>
        <mc:AlternateContent>
          <mc:Choice Requires="wpg">
            <w:drawing>
              <wp:anchor distT="0" distB="0" distL="114300" distR="114300" simplePos="0" relativeHeight="251663360" behindDoc="0" locked="0" layoutInCell="1" allowOverlap="1" wp14:anchorId="510EA7CA" wp14:editId="3A47CA99">
                <wp:simplePos x="0" y="0"/>
                <wp:positionH relativeFrom="column">
                  <wp:posOffset>1586865</wp:posOffset>
                </wp:positionH>
                <wp:positionV relativeFrom="paragraph">
                  <wp:posOffset>647700</wp:posOffset>
                </wp:positionV>
                <wp:extent cx="2152015" cy="878026"/>
                <wp:effectExtent l="0" t="0" r="6985" b="11430"/>
                <wp:wrapNone/>
                <wp:docPr id="145" name="Grup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2015" cy="878026"/>
                          <a:chOff x="2954" y="6446"/>
                          <a:chExt cx="4909" cy="2003"/>
                        </a:xfrm>
                        <a:extLst>
                          <a:ext uri="{0CCBE362-F206-4b92-989A-16890622DB6E}">
                            <ma14:wrappingTextBoxFlag xmlns:ma14="http://schemas.microsoft.com/office/mac/drawingml/2011/main"/>
                          </a:ext>
                        </a:extLst>
                      </wpg:grpSpPr>
                      <pic:pic xmlns:pic="http://schemas.openxmlformats.org/drawingml/2006/picture">
                        <pic:nvPicPr>
                          <pic:cNvPr id="146" name="Picture 7" descr="pralin1"/>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5219" y="6446"/>
                            <a:ext cx="2644" cy="1848"/>
                          </a:xfrm>
                          <a:prstGeom prst="rect">
                            <a:avLst/>
                          </a:prstGeom>
                          <a:noFill/>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147" name="Picture 8" descr="pralin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2954" y="6701"/>
                            <a:ext cx="2160" cy="1748"/>
                          </a:xfrm>
                          <a:prstGeom prst="rect">
                            <a:avLst/>
                          </a:prstGeom>
                          <a:noFill/>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66E2EE9" id="Grupp 145" o:spid="_x0000_s1026" style="position:absolute;margin-left:124.95pt;margin-top:51pt;width:169.45pt;height:69.15pt;z-index:251663360" coordorigin="2954,6446" coordsize="4909,2003"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alt="pralin1" style="position:absolute;left:5219;top:6446;width:2644;height:184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G2&#10;OJbCAAAA3AAAAA8AAABkcnMvZG93bnJldi54bWxETz1rwzAQ3Qv5D+IC3Ro5cTHFtWyCoSRLh6ZZ&#10;sl2ti2VqnRxLjd1/XwUC3e7xPq+oZtuLK42+c6xgvUpAEDdOd9wqOH6+Pb2A8AFZY++YFPySh6pc&#10;PBSYazfxB10PoRUxhH2OCkwIQy6lbwxZ9Cs3EEfu7EaLIcKxlXrEKYbbXm6SJJMWO44NBgeqDTXf&#10;hx+rgL5mg+8Xp88XfarbjU93WZIq9bict68gAs3hX3x373Wc/5zB7Zl4gSz/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RtjiWwgAAANwAAAAPAAAAAAAAAAAAAAAAAJwCAABk&#10;cnMvZG93bnJldi54bWxQSwUGAAAAAAQABAD3AAAAiwMAAAAA&#10;">
                  <v:imagedata r:id="rId14" o:title="pralin1"/>
                </v:shape>
                <v:shape id="Picture 8" o:spid="_x0000_s1028" type="#_x0000_t75" alt="pralin2" style="position:absolute;left:2954;top:6701;width:2160;height:174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Xk&#10;0ubCAAAA3AAAAA8AAABkcnMvZG93bnJldi54bWxET01rAjEQvRf8D2EEbzWriC2rUcQqCB5KdfE8&#10;bMbN4mayTaKu/vqmUOhtHu9z5svONuJGPtSOFYyGGQji0umaKwXFcfv6DiJEZI2NY1LwoADLRe9l&#10;jrl2d/6i2yFWIoVwyFGBibHNpQylIYth6FrixJ2dtxgT9JXUHu8p3DZynGVTabHm1GCwpbWh8nK4&#10;WgXfvqhOz2PxMJPQrjaf0+vuY09KDfrdagYiUhf/xX/unU7zJ2/w+0y6QC5+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l5NLmwgAAANwAAAAPAAAAAAAAAAAAAAAAAJwCAABk&#10;cnMvZG93bnJldi54bWxQSwUGAAAAAAQABAD3AAAAiwMAAAAA&#10;">
                  <v:imagedata r:id="rId15" o:title="pralin2"/>
                </v:shape>
              </v:group>
            </w:pict>
          </mc:Fallback>
        </mc:AlternateContent>
      </w:r>
      <w:r>
        <w:t>b)</w:t>
      </w:r>
      <w:r>
        <w:tab/>
      </w:r>
      <w:r w:rsidRPr="0098232A">
        <w:t xml:space="preserve">I en ask finns det 15 chokladbitar av den ena sorten. </w:t>
      </w:r>
      <w:r>
        <w:br/>
      </w:r>
      <w:r w:rsidRPr="0098232A">
        <w:t>Undersök hur många chokladbita</w:t>
      </w:r>
      <w:r>
        <w:t>r det totalt kan finnas</w:t>
      </w:r>
      <w:r>
        <w:br/>
        <w:t>i asken.</w:t>
      </w:r>
      <w:r w:rsidRPr="0098232A">
        <w:t xml:space="preserve"> </w:t>
      </w:r>
      <w:r>
        <w:tab/>
      </w:r>
      <w:r w:rsidRPr="0098232A">
        <w:tab/>
      </w:r>
      <w:r w:rsidR="002D1196">
        <w:rPr>
          <w:rFonts w:ascii="Arial" w:hAnsi="Arial"/>
          <w:noProof w:val="0"/>
          <w:sz w:val="18"/>
        </w:rPr>
        <w:t>(0</w:t>
      </w:r>
      <w:r w:rsidRPr="00D33681">
        <w:rPr>
          <w:rFonts w:ascii="Arial" w:hAnsi="Arial"/>
          <w:noProof w:val="0"/>
          <w:sz w:val="18"/>
        </w:rPr>
        <w:t>/2/0)</w:t>
      </w:r>
    </w:p>
    <w:p w14:paraId="4C0F983D" w14:textId="77777777" w:rsidR="00455FA3" w:rsidRDefault="00455FA3" w:rsidP="00455FA3"/>
    <w:p w14:paraId="0D503E2B" w14:textId="276A2C54" w:rsidR="0089314A" w:rsidRDefault="0089314A">
      <w:r>
        <w:br w:type="page"/>
      </w:r>
    </w:p>
    <w:p w14:paraId="3FA808F5" w14:textId="466723B5" w:rsidR="00455FA3" w:rsidRPr="00A80791" w:rsidRDefault="00D63967" w:rsidP="00455FA3">
      <w:pPr>
        <w:pStyle w:val="ProvFrga1Svarsrad"/>
        <w:rPr>
          <w:rFonts w:eastAsia="MS Mincho"/>
        </w:rPr>
      </w:pPr>
      <w:r>
        <w:rPr>
          <w:b/>
        </w:rPr>
        <w:lastRenderedPageBreak/>
        <w:t>22</w:t>
      </w:r>
      <w:r w:rsidR="00455FA3" w:rsidRPr="00507CF3">
        <w:rPr>
          <w:b/>
        </w:rPr>
        <w:t xml:space="preserve">. </w:t>
      </w:r>
      <w:r w:rsidR="0089314A" w:rsidRPr="00507CF3">
        <w:rPr>
          <w:b/>
        </w:rPr>
        <w:tab/>
      </w:r>
      <w:r w:rsidR="00455FA3">
        <w:rPr>
          <w:rFonts w:eastAsia="MS Mincho"/>
        </w:rPr>
        <w:t>Jonna</w:t>
      </w:r>
      <w:r w:rsidR="00455FA3" w:rsidRPr="00A80791">
        <w:rPr>
          <w:rFonts w:eastAsia="MS Mincho"/>
        </w:rPr>
        <w:t xml:space="preserve"> undersöker </w:t>
      </w:r>
      <w:r w:rsidR="002D1196">
        <w:rPr>
          <w:rFonts w:eastAsia="MS Mincho"/>
        </w:rPr>
        <w:t>hur mycket</w:t>
      </w:r>
      <w:r w:rsidR="00455FA3" w:rsidRPr="00A80791">
        <w:rPr>
          <w:rFonts w:eastAsia="MS Mincho"/>
        </w:rPr>
        <w:t xml:space="preserve"> en glass </w:t>
      </w:r>
      <w:r w:rsidR="00455FA3">
        <w:rPr>
          <w:rFonts w:eastAsia="MS Mincho"/>
        </w:rPr>
        <w:t>har kostat olika år. Ho</w:t>
      </w:r>
      <w:r w:rsidR="00455FA3" w:rsidRPr="00A80791">
        <w:rPr>
          <w:rFonts w:eastAsia="MS Mincho"/>
        </w:rPr>
        <w:t xml:space="preserve">n </w:t>
      </w:r>
      <w:r w:rsidR="00455FA3">
        <w:rPr>
          <w:rFonts w:eastAsia="MS Mincho"/>
        </w:rPr>
        <w:t xml:space="preserve">använder </w:t>
      </w:r>
      <w:r w:rsidR="0089314A">
        <w:rPr>
          <w:rFonts w:eastAsia="MS Mincho"/>
        </w:rPr>
        <w:br/>
      </w:r>
      <w:r w:rsidR="00455FA3">
        <w:rPr>
          <w:rFonts w:eastAsia="MS Mincho"/>
        </w:rPr>
        <w:t xml:space="preserve">ett kalkylprogram för att rita </w:t>
      </w:r>
      <w:r w:rsidR="00E50A37" w:rsidRPr="00A80791">
        <w:rPr>
          <w:rFonts w:eastAsia="MS Mincho"/>
        </w:rPr>
        <w:t xml:space="preserve">diagram </w:t>
      </w:r>
      <w:r w:rsidR="00455FA3" w:rsidRPr="00A80791">
        <w:rPr>
          <w:rFonts w:eastAsia="MS Mincho"/>
        </w:rPr>
        <w:t>över prisutvecklingen</w:t>
      </w:r>
      <w:r w:rsidR="00455FA3">
        <w:rPr>
          <w:rFonts w:eastAsia="MS Mincho"/>
        </w:rPr>
        <w:t xml:space="preserve">. </w:t>
      </w:r>
      <w:r w:rsidR="00455FA3">
        <w:rPr>
          <w:rFonts w:ascii="PMingLiU" w:eastAsia="PMingLiU" w:hAnsi="PMingLiU" w:cs="PMingLiU"/>
        </w:rPr>
        <w:br/>
      </w:r>
      <w:r w:rsidR="00455FA3">
        <w:rPr>
          <w:rFonts w:eastAsia="MS Mincho"/>
        </w:rPr>
        <w:t>Ho</w:t>
      </w:r>
      <w:r w:rsidR="00455FA3" w:rsidRPr="00A80791">
        <w:rPr>
          <w:rFonts w:eastAsia="MS Mincho"/>
        </w:rPr>
        <w:t>n ritar</w:t>
      </w:r>
      <w:r w:rsidR="00455FA3">
        <w:rPr>
          <w:rFonts w:eastAsia="MS Mincho"/>
        </w:rPr>
        <w:t xml:space="preserve"> </w:t>
      </w:r>
      <w:r w:rsidR="00455FA3" w:rsidRPr="00A80791">
        <w:rPr>
          <w:rFonts w:eastAsia="MS Mincho"/>
        </w:rPr>
        <w:t xml:space="preserve">två </w:t>
      </w:r>
      <w:r w:rsidR="00455FA3">
        <w:rPr>
          <w:rFonts w:eastAsia="MS Mincho"/>
        </w:rPr>
        <w:t xml:space="preserve">olika </w:t>
      </w:r>
      <w:r w:rsidR="00455FA3" w:rsidRPr="00A80791">
        <w:rPr>
          <w:rFonts w:eastAsia="MS Mincho"/>
        </w:rPr>
        <w:t>diagram</w:t>
      </w:r>
      <w:r w:rsidR="00455FA3">
        <w:rPr>
          <w:rFonts w:eastAsia="MS Mincho"/>
        </w:rPr>
        <w:t>.</w:t>
      </w:r>
      <w:r w:rsidR="00455FA3">
        <w:rPr>
          <w:rFonts w:eastAsia="MS Mincho"/>
        </w:rPr>
        <w:br/>
      </w:r>
    </w:p>
    <w:p w14:paraId="2C6C6FB4" w14:textId="3772EDC1" w:rsidR="00455FA3" w:rsidRDefault="0089314A" w:rsidP="00E50A37">
      <w:pPr>
        <w:pStyle w:val="ProvFrga1abc0"/>
        <w:tabs>
          <w:tab w:val="clear" w:pos="6237"/>
          <w:tab w:val="left" w:pos="4962"/>
        </w:tabs>
        <w:rPr>
          <w:rFonts w:eastAsia="MS Mincho"/>
          <w:b/>
        </w:rPr>
      </w:pPr>
      <w:r>
        <w:rPr>
          <w:rFonts w:eastAsia="MS Mincho"/>
        </w:rPr>
        <w:t>a)</w:t>
      </w:r>
      <w:r w:rsidR="00455FA3">
        <w:rPr>
          <w:rFonts w:eastAsia="MS Mincho"/>
        </w:rPr>
        <w:tab/>
      </w:r>
      <w:r w:rsidR="00455FA3" w:rsidRPr="00A80791">
        <w:rPr>
          <w:rFonts w:eastAsia="MS Mincho"/>
        </w:rPr>
        <w:t xml:space="preserve">Vilket diagram är </w:t>
      </w:r>
      <w:r w:rsidR="00455FA3">
        <w:rPr>
          <w:rFonts w:eastAsia="MS Mincho"/>
        </w:rPr>
        <w:t>missvisande? Motivera.</w:t>
      </w:r>
      <w:r>
        <w:rPr>
          <w:rFonts w:eastAsia="MS Mincho"/>
        </w:rPr>
        <w:tab/>
      </w:r>
      <w:r w:rsidR="00455FA3">
        <w:rPr>
          <w:rFonts w:eastAsia="MS Mincho"/>
        </w:rPr>
        <w:tab/>
      </w:r>
      <w:r w:rsidR="00455FA3" w:rsidRPr="00FC2429">
        <w:rPr>
          <w:rFonts w:ascii="Arial" w:hAnsi="Arial"/>
          <w:sz w:val="18"/>
        </w:rPr>
        <w:t>(0/</w:t>
      </w:r>
      <w:r w:rsidR="00455FA3">
        <w:rPr>
          <w:rFonts w:ascii="Arial" w:hAnsi="Arial"/>
          <w:sz w:val="18"/>
        </w:rPr>
        <w:t>1</w:t>
      </w:r>
      <w:r w:rsidR="00455FA3" w:rsidRPr="00FC2429">
        <w:rPr>
          <w:rFonts w:ascii="Arial" w:hAnsi="Arial"/>
          <w:sz w:val="18"/>
        </w:rPr>
        <w:t>/0)</w:t>
      </w:r>
      <w:r w:rsidR="00455FA3">
        <w:br/>
      </w:r>
      <w:r w:rsidR="00455FA3">
        <w:br/>
      </w:r>
      <w:r w:rsidR="00455FA3" w:rsidRPr="00FC2429">
        <w:rPr>
          <w:rFonts w:eastAsia="MS Mincho"/>
          <w:b/>
        </w:rPr>
        <w:t>Diagram 1</w:t>
      </w:r>
      <w:r w:rsidR="00455FA3">
        <w:rPr>
          <w:rFonts w:eastAsia="MS Mincho"/>
          <w:b/>
        </w:rPr>
        <w:tab/>
      </w:r>
      <w:r w:rsidR="00455FA3" w:rsidRPr="00FC2429">
        <w:rPr>
          <w:rFonts w:eastAsia="MS Mincho"/>
          <w:b/>
        </w:rPr>
        <w:t>Diagram 2</w:t>
      </w:r>
      <w:r w:rsidR="00455FA3">
        <w:rPr>
          <w:rFonts w:eastAsia="MS Mincho"/>
        </w:rPr>
        <w:br/>
      </w:r>
      <w:r w:rsidR="00455FA3">
        <w:rPr>
          <w:rFonts w:eastAsia="MS Mincho"/>
        </w:rPr>
        <w:drawing>
          <wp:inline distT="0" distB="0" distL="0" distR="0" wp14:anchorId="008566AC" wp14:editId="18C080C5">
            <wp:extent cx="4848225" cy="1724025"/>
            <wp:effectExtent l="0" t="0" r="9525" b="9525"/>
            <wp:docPr id="12" name="Bild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ar2626:Desktop:Skärmavbild 2012-09-12 kl. 12.46.10.png"/>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4854131" cy="172612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inline>
        </w:drawing>
      </w:r>
    </w:p>
    <w:p w14:paraId="62B6D1E4" w14:textId="77777777" w:rsidR="0089314A" w:rsidRDefault="0089314A" w:rsidP="00455FA3">
      <w:pPr>
        <w:tabs>
          <w:tab w:val="left" w:pos="1276"/>
          <w:tab w:val="left" w:pos="5160"/>
        </w:tabs>
        <w:ind w:left="961" w:hanging="400"/>
        <w:rPr>
          <w:rFonts w:eastAsia="MS Mincho"/>
          <w:b/>
        </w:rPr>
      </w:pPr>
    </w:p>
    <w:p w14:paraId="1D6FA964" w14:textId="77777777" w:rsidR="00507CF3" w:rsidRDefault="00507CF3" w:rsidP="00455FA3">
      <w:pPr>
        <w:tabs>
          <w:tab w:val="left" w:pos="1276"/>
          <w:tab w:val="left" w:pos="5160"/>
        </w:tabs>
        <w:ind w:left="961" w:hanging="400"/>
        <w:rPr>
          <w:rFonts w:eastAsia="MS Mincho"/>
          <w:b/>
        </w:rPr>
      </w:pPr>
    </w:p>
    <w:p w14:paraId="570617EB" w14:textId="64279F8D" w:rsidR="00455FA3" w:rsidRDefault="0089314A" w:rsidP="0089314A">
      <w:pPr>
        <w:pStyle w:val="ProvFrga1abc0"/>
      </w:pPr>
      <w:r>
        <w:rPr>
          <w:rFonts w:eastAsia="MS Mincho"/>
        </w:rPr>
        <w:t>b)</w:t>
      </w:r>
      <w:r w:rsidR="00455FA3">
        <w:rPr>
          <w:rFonts w:eastAsia="MS Mincho"/>
        </w:rPr>
        <w:tab/>
        <w:t>Jonna</w:t>
      </w:r>
      <w:r w:rsidR="00455FA3" w:rsidRPr="00A80791">
        <w:rPr>
          <w:rFonts w:eastAsia="MS Mincho"/>
        </w:rPr>
        <w:t xml:space="preserve"> väljer att göra en </w:t>
      </w:r>
      <w:r w:rsidR="00455FA3">
        <w:rPr>
          <w:rFonts w:eastAsia="MS Mincho"/>
        </w:rPr>
        <w:t>beräkning i kalkylprogrammet i ruta E5</w:t>
      </w:r>
      <w:r w:rsidR="00455FA3" w:rsidRPr="00A80791">
        <w:rPr>
          <w:rFonts w:eastAsia="MS Mincho"/>
        </w:rPr>
        <w:t>.</w:t>
      </w:r>
      <w:r w:rsidR="00455FA3">
        <w:rPr>
          <w:rFonts w:eastAsia="MS Mincho"/>
        </w:rPr>
        <w:br/>
        <w:t>Vad är det ho</w:t>
      </w:r>
      <w:r w:rsidR="00455FA3" w:rsidRPr="00A80791">
        <w:rPr>
          <w:rFonts w:eastAsia="MS Mincho"/>
        </w:rPr>
        <w:t xml:space="preserve">n </w:t>
      </w:r>
      <w:r w:rsidR="00455FA3">
        <w:rPr>
          <w:rFonts w:eastAsia="MS Mincho"/>
        </w:rPr>
        <w:t>beräknar</w:t>
      </w:r>
      <w:r w:rsidR="00455FA3" w:rsidRPr="00A80791">
        <w:rPr>
          <w:rFonts w:eastAsia="MS Mincho"/>
        </w:rPr>
        <w:t xml:space="preserve"> och hur mycket blir det? </w:t>
      </w:r>
      <w:r w:rsidR="00455FA3">
        <w:rPr>
          <w:rFonts w:eastAsia="MS Mincho"/>
        </w:rPr>
        <w:tab/>
      </w:r>
      <w:r w:rsidR="00455FA3">
        <w:rPr>
          <w:rFonts w:eastAsia="MS Mincho"/>
        </w:rPr>
        <w:tab/>
      </w:r>
      <w:r w:rsidR="00455FA3" w:rsidRPr="00FC2429">
        <w:rPr>
          <w:rFonts w:ascii="Arial" w:hAnsi="Arial"/>
          <w:sz w:val="18"/>
        </w:rPr>
        <w:t>(1/2/0)</w:t>
      </w:r>
      <w:r w:rsidR="00455FA3">
        <w:rPr>
          <w:rFonts w:ascii="Arial" w:hAnsi="Arial"/>
          <w:sz w:val="18"/>
        </w:rPr>
        <w:br/>
      </w:r>
      <w:r w:rsidR="00455FA3">
        <w:br/>
      </w:r>
      <w:r w:rsidR="00455FA3" w:rsidRPr="00D2434A">
        <w:br/>
      </w:r>
      <w:r w:rsidR="00455FA3">
        <w:rPr>
          <w:rFonts w:eastAsia="MS Mincho"/>
        </w:rPr>
        <w:drawing>
          <wp:inline distT="0" distB="0" distL="0" distR="0" wp14:anchorId="2C18C675" wp14:editId="4D824105">
            <wp:extent cx="4495405" cy="2013780"/>
            <wp:effectExtent l="0" t="0" r="635" b="0"/>
            <wp:docPr id="10" name="Bildobjek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ar2626:Desktop:Skärmavbild 2012-09-12 kl. 12.13.34.png"/>
                    <pic:cNvPicPr>
                      <a:picLocks noChangeAspect="1" noChangeArrowheads="1"/>
                    </pic:cNvPicPr>
                  </pic:nvPicPr>
                  <pic:blipFill>
                    <a:blip r:embed="rId17">
                      <a:extLst>
                        <a:ext uri="{28A0092B-C50C-407E-A947-70E740481C1C}">
                          <a14:useLocalDpi xmlns:a14="http://schemas.microsoft.com/office/drawing/2010/main"/>
                        </a:ext>
                      </a:extLst>
                    </a:blip>
                    <a:stretch>
                      <a:fillRect/>
                    </a:stretch>
                  </pic:blipFill>
                  <pic:spPr bwMode="auto">
                    <a:xfrm>
                      <a:off x="0" y="0"/>
                      <a:ext cx="4495405" cy="201378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1FD06FCF" w14:textId="77777777" w:rsidR="00455FA3" w:rsidRDefault="00455FA3" w:rsidP="00455FA3"/>
    <w:p w14:paraId="1A5E1F16" w14:textId="0ACEFC1C" w:rsidR="0089314A" w:rsidRDefault="0089314A">
      <w:r>
        <w:br w:type="page"/>
      </w:r>
    </w:p>
    <w:p w14:paraId="27DB3C07" w14:textId="24351DFD" w:rsidR="00455FA3" w:rsidRPr="00B127E1" w:rsidRDefault="00455FA3" w:rsidP="00FB4293">
      <w:pPr>
        <w:pStyle w:val="ProvFrga1Svarsrad"/>
        <w:tabs>
          <w:tab w:val="center" w:pos="3969"/>
        </w:tabs>
      </w:pPr>
      <w:r w:rsidRPr="00B127E1">
        <w:rPr>
          <w:b/>
        </w:rPr>
        <w:lastRenderedPageBreak/>
        <w:t>2</w:t>
      </w:r>
      <w:r w:rsidR="00D63967">
        <w:rPr>
          <w:b/>
        </w:rPr>
        <w:t>3</w:t>
      </w:r>
      <w:r w:rsidRPr="00B127E1">
        <w:rPr>
          <w:b/>
        </w:rPr>
        <w:t>.</w:t>
      </w:r>
      <w:r w:rsidRPr="00B127E1">
        <w:tab/>
        <w:t xml:space="preserve">Enligt en prognos beräknas hyran för en lägenhet öka med 4 % per år. </w:t>
      </w:r>
      <w:r w:rsidRPr="00B127E1">
        <w:rPr>
          <w:rFonts w:ascii="PMingLiU" w:eastAsia="PMingLiU" w:hAnsi="PMingLiU" w:cs="PMingLiU"/>
        </w:rPr>
        <w:br/>
      </w:r>
      <w:r w:rsidRPr="00B127E1">
        <w:t xml:space="preserve">Med hur många procent beräknas hyran öka under en </w:t>
      </w:r>
      <w:r>
        <w:t>sju</w:t>
      </w:r>
      <w:r w:rsidRPr="00B127E1">
        <w:t xml:space="preserve">årsperiod </w:t>
      </w:r>
      <w:r w:rsidRPr="00B127E1">
        <w:rPr>
          <w:rFonts w:ascii="PMingLiU" w:eastAsia="PMingLiU" w:hAnsi="PMingLiU" w:cs="PMingLiU"/>
        </w:rPr>
        <w:br/>
      </w:r>
      <w:r w:rsidRPr="00B127E1">
        <w:t>enligt prognosen?</w:t>
      </w:r>
      <w:r w:rsidR="0089314A">
        <w:br/>
      </w:r>
      <w:r w:rsidRPr="00B127E1">
        <w:rPr>
          <w:rFonts w:ascii="PMingLiU" w:eastAsia="PMingLiU" w:hAnsi="PMingLiU" w:cs="PMingLiU"/>
        </w:rPr>
        <w:br/>
      </w:r>
      <w:r w:rsidR="00FB4293">
        <w:rPr>
          <w:rFonts w:ascii="PMingLiU" w:eastAsia="PMingLiU" w:hAnsi="PMingLiU" w:cs="PMingLiU"/>
        </w:rPr>
        <w:tab/>
      </w:r>
      <w:r w:rsidRPr="00B127E1">
        <w:rPr>
          <w:noProof/>
        </w:rPr>
        <w:drawing>
          <wp:inline distT="0" distB="0" distL="0" distR="0" wp14:anchorId="19053C17" wp14:editId="78DF0349">
            <wp:extent cx="3310255" cy="2446655"/>
            <wp:effectExtent l="0" t="0" r="0" b="0"/>
            <wp:docPr id="11" name="Bildobjekt 3137" descr="Beskrivning: nyinflytt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3137" descr="Beskrivning: nyinflyttade"/>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3310255" cy="2446655"/>
                    </a:xfrm>
                    <a:prstGeom prst="rect">
                      <a:avLst/>
                    </a:prstGeom>
                    <a:noFill/>
                    <a:ln>
                      <a:noFill/>
                    </a:ln>
                  </pic:spPr>
                </pic:pic>
              </a:graphicData>
            </a:graphic>
          </wp:inline>
        </w:drawing>
      </w:r>
      <w:r w:rsidRPr="00B127E1">
        <w:tab/>
      </w:r>
      <w:r w:rsidRPr="00972071">
        <w:rPr>
          <w:rFonts w:ascii="Arial" w:hAnsi="Arial"/>
          <w:sz w:val="18"/>
        </w:rPr>
        <w:t>(1/1/1)</w:t>
      </w:r>
    </w:p>
    <w:p w14:paraId="209A9264" w14:textId="77777777" w:rsidR="00455FA3" w:rsidRDefault="00455FA3" w:rsidP="00455FA3"/>
    <w:p w14:paraId="64EEC27E" w14:textId="77777777" w:rsidR="00455FA3" w:rsidRDefault="00455FA3" w:rsidP="00455FA3"/>
    <w:p w14:paraId="36A85682" w14:textId="77777777" w:rsidR="00455FA3" w:rsidRDefault="00455FA3" w:rsidP="00455FA3"/>
    <w:p w14:paraId="730B80EE" w14:textId="1F340BC0" w:rsidR="00455FA3" w:rsidRDefault="00455FA3" w:rsidP="00455FA3"/>
    <w:p w14:paraId="1B5E2426" w14:textId="1FB7E00B" w:rsidR="00455FA3" w:rsidRDefault="00455FA3" w:rsidP="00455FA3"/>
    <w:p w14:paraId="059D78AF" w14:textId="21D83157" w:rsidR="00455FA3" w:rsidRDefault="00455FA3" w:rsidP="00455FA3"/>
    <w:p w14:paraId="052B91DE" w14:textId="5185834C" w:rsidR="00455FA3" w:rsidRDefault="00D7236E" w:rsidP="0089314A">
      <w:pPr>
        <w:pStyle w:val="ProvFrga1Svarsrad"/>
        <w:rPr>
          <w:rFonts w:eastAsia="MS Mincho"/>
        </w:rPr>
      </w:pPr>
      <w:r>
        <w:rPr>
          <w:b/>
        </w:rPr>
        <w:t>2</w:t>
      </w:r>
      <w:r w:rsidR="00D63967">
        <w:rPr>
          <w:b/>
        </w:rPr>
        <w:t>4</w:t>
      </w:r>
      <w:r w:rsidR="0089314A" w:rsidRPr="0089314A">
        <w:rPr>
          <w:b/>
        </w:rPr>
        <w:t>.</w:t>
      </w:r>
      <w:r w:rsidR="0089314A" w:rsidRPr="0089314A">
        <w:rPr>
          <w:b/>
        </w:rPr>
        <w:tab/>
      </w:r>
      <w:r w:rsidR="00455FA3" w:rsidRPr="00262D48">
        <w:t xml:space="preserve">Av hela jordens befolkning bodde år 2010 cirka 1,3 promille i </w:t>
      </w:r>
      <w:r w:rsidR="00E50A37">
        <w:br/>
      </w:r>
      <w:r w:rsidR="00455FA3" w:rsidRPr="00262D48">
        <w:t xml:space="preserve">Sverige. Av dem som bodde i Europa, bodde cirka 1,3 procent </w:t>
      </w:r>
      <w:r w:rsidR="00E50A37">
        <w:br/>
      </w:r>
      <w:r w:rsidR="00455FA3" w:rsidRPr="00262D48">
        <w:t>i Sverige. Hur stor andel av jordens befolkning bodde i Europa?</w:t>
      </w:r>
      <w:r w:rsidR="00455FA3" w:rsidRPr="00262D48">
        <w:rPr>
          <w:rFonts w:eastAsia="MS Mincho"/>
        </w:rPr>
        <w:t xml:space="preserve"> </w:t>
      </w:r>
      <w:r w:rsidR="00455FA3">
        <w:rPr>
          <w:rFonts w:eastAsia="MS Mincho"/>
        </w:rPr>
        <w:tab/>
      </w:r>
      <w:r w:rsidR="00455FA3" w:rsidRPr="0089314A">
        <w:rPr>
          <w:rFonts w:ascii="Arial" w:hAnsi="Arial"/>
          <w:sz w:val="18"/>
        </w:rPr>
        <w:t>(0/1/1)</w:t>
      </w:r>
    </w:p>
    <w:p w14:paraId="0D156100" w14:textId="77777777" w:rsidR="00FB4293" w:rsidRDefault="00FB4293" w:rsidP="00455FA3">
      <w:pPr>
        <w:rPr>
          <w:rFonts w:eastAsia="MS Mincho"/>
        </w:rPr>
      </w:pPr>
    </w:p>
    <w:p w14:paraId="73879F47" w14:textId="4801B907" w:rsidR="00455FA3" w:rsidRDefault="00FB4293" w:rsidP="00FB4293">
      <w:pPr>
        <w:tabs>
          <w:tab w:val="center" w:pos="3969"/>
        </w:tabs>
        <w:rPr>
          <w:rFonts w:eastAsia="MS Mincho"/>
        </w:rPr>
      </w:pPr>
      <w:r>
        <w:rPr>
          <w:rFonts w:eastAsia="MS Mincho"/>
        </w:rPr>
        <w:tab/>
      </w:r>
      <w:r w:rsidRPr="0097104F">
        <w:rPr>
          <w:noProof/>
        </w:rPr>
        <w:drawing>
          <wp:inline distT="0" distB="0" distL="0" distR="0" wp14:anchorId="57D1F78F" wp14:editId="7BBFEDDE">
            <wp:extent cx="720000" cy="1051200"/>
            <wp:effectExtent l="0" t="0" r="0" b="0"/>
            <wp:docPr id="128" name="Bildobjekt 128" descr="Macintosh HD:Users:yvoemo:Prov:Äp3Ma12:Jens Ahlbom:jordgl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yvoemo:Prov:Äp3Ma12:Jens Ahlbom:jordglob.jpg"/>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720000" cy="10512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34F65863" w14:textId="70E78B67" w:rsidR="00455FA3" w:rsidRDefault="00455FA3" w:rsidP="00455FA3">
      <w:pPr>
        <w:tabs>
          <w:tab w:val="left" w:pos="8505"/>
        </w:tabs>
        <w:spacing w:line="280" w:lineRule="atLeast"/>
        <w:ind w:left="567" w:hanging="567"/>
        <w:rPr>
          <w:rFonts w:eastAsia="MS Mincho"/>
          <w:szCs w:val="26"/>
        </w:rPr>
      </w:pPr>
    </w:p>
    <w:p w14:paraId="69A98F86" w14:textId="4F532E3F" w:rsidR="00E17BAE" w:rsidRDefault="00E17BAE">
      <w:pPr>
        <w:rPr>
          <w:rFonts w:eastAsia="MS Mincho"/>
          <w:szCs w:val="26"/>
        </w:rPr>
      </w:pPr>
      <w:r>
        <w:rPr>
          <w:rFonts w:eastAsia="MS Mincho"/>
          <w:szCs w:val="26"/>
        </w:rPr>
        <w:br w:type="page"/>
      </w:r>
    </w:p>
    <w:p w14:paraId="34805F0B" w14:textId="658A1DDB" w:rsidR="00455FA3" w:rsidRPr="00D479F6" w:rsidRDefault="00D7236E" w:rsidP="0089314A">
      <w:pPr>
        <w:pStyle w:val="ProvFrga1Svarsrad"/>
        <w:rPr>
          <w:rFonts w:eastAsia="MS Mincho"/>
        </w:rPr>
      </w:pPr>
      <w:r>
        <w:rPr>
          <w:rFonts w:eastAsia="MS Mincho"/>
          <w:b/>
        </w:rPr>
        <w:lastRenderedPageBreak/>
        <w:t>2</w:t>
      </w:r>
      <w:r w:rsidR="00D63967">
        <w:rPr>
          <w:rFonts w:eastAsia="MS Mincho"/>
          <w:b/>
        </w:rPr>
        <w:t>5</w:t>
      </w:r>
      <w:r w:rsidR="00455FA3" w:rsidRPr="0089314A">
        <w:rPr>
          <w:rFonts w:eastAsia="MS Mincho"/>
          <w:b/>
        </w:rPr>
        <w:t>.</w:t>
      </w:r>
      <w:r w:rsidR="0089314A">
        <w:rPr>
          <w:rFonts w:eastAsia="MS Mincho"/>
        </w:rPr>
        <w:tab/>
      </w:r>
      <w:r w:rsidR="00455FA3" w:rsidRPr="005943A0">
        <w:rPr>
          <w:rFonts w:eastAsia="MS Mincho"/>
        </w:rPr>
        <w:t>Företaget ”God Jul” tillverkar julgranar i plast. De har tre olika standard</w:t>
      </w:r>
      <w:r w:rsidR="00455FA3" w:rsidRPr="005943A0">
        <w:rPr>
          <w:rFonts w:eastAsia="MS Mincho"/>
        </w:rPr>
        <w:softHyphen/>
        <w:t>storlekar som beskrivs i tabellen nedan.</w:t>
      </w:r>
    </w:p>
    <w:tbl>
      <w:tblPr>
        <w:tblW w:w="0" w:type="auto"/>
        <w:tblInd w:w="959" w:type="dxa"/>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Layout w:type="fixed"/>
        <w:tblLook w:val="00A0" w:firstRow="1" w:lastRow="0" w:firstColumn="1" w:lastColumn="0" w:noHBand="0" w:noVBand="0"/>
      </w:tblPr>
      <w:tblGrid>
        <w:gridCol w:w="1304"/>
        <w:gridCol w:w="1304"/>
        <w:gridCol w:w="1304"/>
        <w:gridCol w:w="1304"/>
        <w:gridCol w:w="1304"/>
      </w:tblGrid>
      <w:tr w:rsidR="00455FA3" w:rsidRPr="005943A0" w14:paraId="56EB25BA" w14:textId="77777777" w:rsidTr="00D11B2C">
        <w:tc>
          <w:tcPr>
            <w:tcW w:w="1304" w:type="dxa"/>
          </w:tcPr>
          <w:p w14:paraId="3BCAF0EE" w14:textId="77777777" w:rsidR="00455FA3" w:rsidRPr="005943A0" w:rsidRDefault="00455FA3" w:rsidP="00D11B2C">
            <w:pPr>
              <w:tabs>
                <w:tab w:val="left" w:pos="175"/>
              </w:tabs>
              <w:spacing w:before="80" w:after="80" w:line="240" w:lineRule="exact"/>
              <w:rPr>
                <w:rFonts w:eastAsia="MS Mincho"/>
                <w:b/>
              </w:rPr>
            </w:pPr>
            <w:r w:rsidRPr="005943A0">
              <w:rPr>
                <w:rFonts w:eastAsia="MS Mincho"/>
                <w:b/>
              </w:rPr>
              <w:t>Storlek</w:t>
            </w:r>
          </w:p>
        </w:tc>
        <w:tc>
          <w:tcPr>
            <w:tcW w:w="1304" w:type="dxa"/>
          </w:tcPr>
          <w:p w14:paraId="73899C52" w14:textId="77777777" w:rsidR="00455FA3" w:rsidRPr="005943A0" w:rsidRDefault="00455FA3" w:rsidP="00D11B2C">
            <w:pPr>
              <w:spacing w:before="80" w:after="80" w:line="240" w:lineRule="exact"/>
              <w:jc w:val="center"/>
              <w:rPr>
                <w:rFonts w:eastAsia="MS Mincho"/>
                <w:b/>
              </w:rPr>
            </w:pPr>
            <w:r w:rsidRPr="005943A0">
              <w:rPr>
                <w:rFonts w:eastAsia="MS Mincho"/>
                <w:b/>
              </w:rPr>
              <w:t>Höjd</w:t>
            </w:r>
          </w:p>
        </w:tc>
        <w:tc>
          <w:tcPr>
            <w:tcW w:w="1304" w:type="dxa"/>
          </w:tcPr>
          <w:p w14:paraId="013EE908" w14:textId="77777777" w:rsidR="00455FA3" w:rsidRPr="005943A0" w:rsidRDefault="00455FA3" w:rsidP="00D11B2C">
            <w:pPr>
              <w:spacing w:before="80" w:after="80" w:line="240" w:lineRule="exact"/>
              <w:jc w:val="center"/>
              <w:rPr>
                <w:rFonts w:eastAsia="MS Mincho"/>
                <w:b/>
              </w:rPr>
            </w:pPr>
            <w:r w:rsidRPr="005943A0">
              <w:rPr>
                <w:rFonts w:eastAsia="MS Mincho"/>
                <w:b/>
              </w:rPr>
              <w:t>Största omkrets</w:t>
            </w:r>
          </w:p>
        </w:tc>
        <w:tc>
          <w:tcPr>
            <w:tcW w:w="1304" w:type="dxa"/>
          </w:tcPr>
          <w:p w14:paraId="657E9977" w14:textId="77777777" w:rsidR="00455FA3" w:rsidRPr="005943A0" w:rsidRDefault="00455FA3" w:rsidP="00D11B2C">
            <w:pPr>
              <w:tabs>
                <w:tab w:val="left" w:pos="173"/>
              </w:tabs>
              <w:spacing w:before="80" w:after="80" w:line="240" w:lineRule="exact"/>
              <w:jc w:val="center"/>
              <w:rPr>
                <w:rFonts w:eastAsia="MS Mincho"/>
                <w:b/>
              </w:rPr>
            </w:pPr>
            <w:r w:rsidRPr="005943A0">
              <w:rPr>
                <w:rFonts w:eastAsia="MS Mincho"/>
                <w:b/>
              </w:rPr>
              <w:t>Antal ljus</w:t>
            </w:r>
          </w:p>
        </w:tc>
        <w:tc>
          <w:tcPr>
            <w:tcW w:w="1304" w:type="dxa"/>
          </w:tcPr>
          <w:p w14:paraId="44D267F6" w14:textId="77777777" w:rsidR="00455FA3" w:rsidRPr="005943A0" w:rsidRDefault="00455FA3" w:rsidP="00D11B2C">
            <w:pPr>
              <w:tabs>
                <w:tab w:val="left" w:pos="173"/>
              </w:tabs>
              <w:spacing w:before="80" w:after="80" w:line="240" w:lineRule="exact"/>
              <w:jc w:val="center"/>
              <w:rPr>
                <w:rFonts w:eastAsia="MS Mincho"/>
                <w:b/>
              </w:rPr>
            </w:pPr>
            <w:r w:rsidRPr="005943A0">
              <w:rPr>
                <w:rFonts w:eastAsia="MS Mincho"/>
                <w:b/>
              </w:rPr>
              <w:t>Pris</w:t>
            </w:r>
          </w:p>
        </w:tc>
      </w:tr>
      <w:tr w:rsidR="00455FA3" w:rsidRPr="005943A0" w14:paraId="3D332092" w14:textId="77777777" w:rsidTr="00D11B2C">
        <w:tc>
          <w:tcPr>
            <w:tcW w:w="1304" w:type="dxa"/>
          </w:tcPr>
          <w:p w14:paraId="161336DA" w14:textId="77777777" w:rsidR="00455FA3" w:rsidRPr="005943A0" w:rsidRDefault="00455FA3" w:rsidP="00D11B2C">
            <w:pPr>
              <w:tabs>
                <w:tab w:val="left" w:pos="175"/>
              </w:tabs>
              <w:spacing w:before="80" w:after="80"/>
              <w:rPr>
                <w:rFonts w:eastAsia="MS Mincho"/>
              </w:rPr>
            </w:pPr>
            <w:r w:rsidRPr="005943A0">
              <w:rPr>
                <w:rFonts w:eastAsia="MS Mincho"/>
              </w:rPr>
              <w:t>Liten</w:t>
            </w:r>
          </w:p>
        </w:tc>
        <w:tc>
          <w:tcPr>
            <w:tcW w:w="1304" w:type="dxa"/>
          </w:tcPr>
          <w:p w14:paraId="7A2BFA58" w14:textId="77777777" w:rsidR="00455FA3" w:rsidRPr="005943A0" w:rsidRDefault="00455FA3" w:rsidP="00D11B2C">
            <w:pPr>
              <w:tabs>
                <w:tab w:val="right" w:pos="856"/>
              </w:tabs>
              <w:spacing w:before="80" w:after="80"/>
              <w:rPr>
                <w:rFonts w:eastAsia="MS Mincho"/>
              </w:rPr>
            </w:pPr>
            <w:r w:rsidRPr="005943A0">
              <w:rPr>
                <w:rFonts w:eastAsia="MS Mincho"/>
              </w:rPr>
              <w:tab/>
              <w:t>8 dm</w:t>
            </w:r>
          </w:p>
        </w:tc>
        <w:tc>
          <w:tcPr>
            <w:tcW w:w="1304" w:type="dxa"/>
          </w:tcPr>
          <w:p w14:paraId="0430082B" w14:textId="77777777" w:rsidR="00455FA3" w:rsidRPr="005943A0" w:rsidRDefault="00455FA3" w:rsidP="00D11B2C">
            <w:pPr>
              <w:tabs>
                <w:tab w:val="right" w:pos="856"/>
              </w:tabs>
              <w:spacing w:before="80" w:after="80"/>
              <w:rPr>
                <w:rFonts w:eastAsia="MS Mincho"/>
              </w:rPr>
            </w:pPr>
            <w:r w:rsidRPr="005943A0">
              <w:rPr>
                <w:rFonts w:eastAsia="MS Mincho"/>
              </w:rPr>
              <w:tab/>
              <w:t>16 dm</w:t>
            </w:r>
          </w:p>
        </w:tc>
        <w:tc>
          <w:tcPr>
            <w:tcW w:w="1304" w:type="dxa"/>
          </w:tcPr>
          <w:p w14:paraId="41B61963" w14:textId="77777777" w:rsidR="00455FA3" w:rsidRPr="005943A0" w:rsidRDefault="00455FA3" w:rsidP="00D11B2C">
            <w:pPr>
              <w:tabs>
                <w:tab w:val="right" w:pos="856"/>
              </w:tabs>
              <w:spacing w:before="80" w:after="80"/>
              <w:rPr>
                <w:rFonts w:eastAsia="MS Mincho"/>
              </w:rPr>
            </w:pPr>
            <w:r w:rsidRPr="005943A0">
              <w:rPr>
                <w:rFonts w:eastAsia="MS Mincho"/>
              </w:rPr>
              <w:tab/>
              <w:t xml:space="preserve">64 </w:t>
            </w:r>
            <w:proofErr w:type="spellStart"/>
            <w:r w:rsidRPr="005943A0">
              <w:rPr>
                <w:rFonts w:eastAsia="MS Mincho"/>
              </w:rPr>
              <w:t>st</w:t>
            </w:r>
            <w:proofErr w:type="spellEnd"/>
          </w:p>
        </w:tc>
        <w:tc>
          <w:tcPr>
            <w:tcW w:w="1304" w:type="dxa"/>
          </w:tcPr>
          <w:p w14:paraId="01F8B48C" w14:textId="77777777" w:rsidR="00455FA3" w:rsidRPr="005943A0" w:rsidRDefault="00455FA3" w:rsidP="00D11B2C">
            <w:pPr>
              <w:tabs>
                <w:tab w:val="right" w:pos="856"/>
              </w:tabs>
              <w:spacing w:before="80" w:after="80"/>
              <w:rPr>
                <w:rFonts w:eastAsia="MS Mincho"/>
              </w:rPr>
            </w:pPr>
            <w:r w:rsidRPr="005943A0">
              <w:rPr>
                <w:rFonts w:eastAsia="MS Mincho"/>
              </w:rPr>
              <w:tab/>
              <w:t>192 kr</w:t>
            </w:r>
          </w:p>
        </w:tc>
      </w:tr>
      <w:tr w:rsidR="00455FA3" w:rsidRPr="005943A0" w14:paraId="064536AF" w14:textId="77777777" w:rsidTr="00D11B2C">
        <w:tc>
          <w:tcPr>
            <w:tcW w:w="1304" w:type="dxa"/>
          </w:tcPr>
          <w:p w14:paraId="6D756658" w14:textId="77777777" w:rsidR="00455FA3" w:rsidRPr="005943A0" w:rsidRDefault="00455FA3" w:rsidP="00D11B2C">
            <w:pPr>
              <w:tabs>
                <w:tab w:val="left" w:pos="175"/>
              </w:tabs>
              <w:spacing w:before="80" w:after="80"/>
              <w:rPr>
                <w:rFonts w:eastAsia="MS Mincho"/>
              </w:rPr>
            </w:pPr>
            <w:r w:rsidRPr="005943A0">
              <w:rPr>
                <w:rFonts w:eastAsia="MS Mincho"/>
              </w:rPr>
              <w:t>Mellan</w:t>
            </w:r>
          </w:p>
        </w:tc>
        <w:tc>
          <w:tcPr>
            <w:tcW w:w="1304" w:type="dxa"/>
          </w:tcPr>
          <w:p w14:paraId="4BE41EA0" w14:textId="77777777" w:rsidR="00455FA3" w:rsidRPr="005943A0" w:rsidRDefault="00455FA3" w:rsidP="00D11B2C">
            <w:pPr>
              <w:tabs>
                <w:tab w:val="right" w:pos="856"/>
              </w:tabs>
              <w:spacing w:before="80" w:after="80"/>
              <w:rPr>
                <w:rFonts w:eastAsia="MS Mincho"/>
              </w:rPr>
            </w:pPr>
            <w:r w:rsidRPr="005943A0">
              <w:rPr>
                <w:rFonts w:eastAsia="MS Mincho"/>
              </w:rPr>
              <w:tab/>
              <w:t>12 dm</w:t>
            </w:r>
          </w:p>
        </w:tc>
        <w:tc>
          <w:tcPr>
            <w:tcW w:w="1304" w:type="dxa"/>
          </w:tcPr>
          <w:p w14:paraId="0977C642" w14:textId="77777777" w:rsidR="00455FA3" w:rsidRPr="005943A0" w:rsidRDefault="00455FA3" w:rsidP="00D11B2C">
            <w:pPr>
              <w:tabs>
                <w:tab w:val="right" w:pos="856"/>
              </w:tabs>
              <w:spacing w:before="80" w:after="80"/>
              <w:rPr>
                <w:rFonts w:eastAsia="MS Mincho"/>
              </w:rPr>
            </w:pPr>
            <w:r w:rsidRPr="005943A0">
              <w:rPr>
                <w:rFonts w:eastAsia="MS Mincho"/>
              </w:rPr>
              <w:tab/>
              <w:t>24 dm</w:t>
            </w:r>
          </w:p>
        </w:tc>
        <w:tc>
          <w:tcPr>
            <w:tcW w:w="1304" w:type="dxa"/>
          </w:tcPr>
          <w:p w14:paraId="52FD7531" w14:textId="77777777" w:rsidR="00455FA3" w:rsidRPr="005943A0" w:rsidRDefault="00455FA3" w:rsidP="00D11B2C">
            <w:pPr>
              <w:tabs>
                <w:tab w:val="right" w:pos="856"/>
              </w:tabs>
              <w:spacing w:before="80" w:after="80"/>
              <w:rPr>
                <w:rFonts w:eastAsia="MS Mincho"/>
              </w:rPr>
            </w:pPr>
            <w:r w:rsidRPr="005943A0">
              <w:rPr>
                <w:rFonts w:eastAsia="MS Mincho"/>
              </w:rPr>
              <w:tab/>
              <w:t xml:space="preserve">144 </w:t>
            </w:r>
            <w:proofErr w:type="spellStart"/>
            <w:r w:rsidRPr="005943A0">
              <w:rPr>
                <w:rFonts w:eastAsia="MS Mincho"/>
              </w:rPr>
              <w:t>st</w:t>
            </w:r>
            <w:proofErr w:type="spellEnd"/>
          </w:p>
        </w:tc>
        <w:tc>
          <w:tcPr>
            <w:tcW w:w="1304" w:type="dxa"/>
          </w:tcPr>
          <w:p w14:paraId="6085C0E0" w14:textId="77777777" w:rsidR="00455FA3" w:rsidRPr="005943A0" w:rsidRDefault="00455FA3" w:rsidP="00D11B2C">
            <w:pPr>
              <w:tabs>
                <w:tab w:val="right" w:pos="856"/>
              </w:tabs>
              <w:spacing w:before="80" w:after="80"/>
              <w:rPr>
                <w:rFonts w:eastAsia="MS Mincho"/>
              </w:rPr>
            </w:pPr>
            <w:r w:rsidRPr="005943A0">
              <w:rPr>
                <w:rFonts w:eastAsia="MS Mincho"/>
              </w:rPr>
              <w:tab/>
              <w:t>312 kr</w:t>
            </w:r>
          </w:p>
        </w:tc>
      </w:tr>
      <w:tr w:rsidR="00455FA3" w:rsidRPr="005943A0" w14:paraId="52AAC83F" w14:textId="77777777" w:rsidTr="00D11B2C">
        <w:tc>
          <w:tcPr>
            <w:tcW w:w="1304" w:type="dxa"/>
          </w:tcPr>
          <w:p w14:paraId="284F7ADE" w14:textId="77777777" w:rsidR="00455FA3" w:rsidRPr="005943A0" w:rsidRDefault="00455FA3" w:rsidP="00D11B2C">
            <w:pPr>
              <w:tabs>
                <w:tab w:val="left" w:pos="175"/>
              </w:tabs>
              <w:spacing w:before="80" w:after="80"/>
              <w:rPr>
                <w:rFonts w:eastAsia="MS Mincho"/>
              </w:rPr>
            </w:pPr>
            <w:r w:rsidRPr="005943A0">
              <w:rPr>
                <w:rFonts w:eastAsia="MS Mincho"/>
              </w:rPr>
              <w:t>Stor</w:t>
            </w:r>
          </w:p>
        </w:tc>
        <w:tc>
          <w:tcPr>
            <w:tcW w:w="1304" w:type="dxa"/>
          </w:tcPr>
          <w:p w14:paraId="0C295F55" w14:textId="77777777" w:rsidR="00455FA3" w:rsidRPr="005943A0" w:rsidRDefault="00455FA3" w:rsidP="00D11B2C">
            <w:pPr>
              <w:tabs>
                <w:tab w:val="right" w:pos="856"/>
              </w:tabs>
              <w:spacing w:before="80" w:after="80"/>
              <w:rPr>
                <w:rFonts w:eastAsia="MS Mincho"/>
              </w:rPr>
            </w:pPr>
            <w:r w:rsidRPr="005943A0">
              <w:rPr>
                <w:rFonts w:eastAsia="MS Mincho"/>
              </w:rPr>
              <w:tab/>
              <w:t>20 dm</w:t>
            </w:r>
          </w:p>
        </w:tc>
        <w:tc>
          <w:tcPr>
            <w:tcW w:w="1304" w:type="dxa"/>
          </w:tcPr>
          <w:p w14:paraId="2A3AFAB3" w14:textId="77777777" w:rsidR="00455FA3" w:rsidRPr="005943A0" w:rsidRDefault="00455FA3" w:rsidP="00D11B2C">
            <w:pPr>
              <w:tabs>
                <w:tab w:val="right" w:pos="856"/>
              </w:tabs>
              <w:spacing w:before="80" w:after="80"/>
              <w:rPr>
                <w:rFonts w:eastAsia="MS Mincho"/>
              </w:rPr>
            </w:pPr>
            <w:r w:rsidRPr="005943A0">
              <w:rPr>
                <w:rFonts w:eastAsia="MS Mincho"/>
              </w:rPr>
              <w:tab/>
              <w:t>40 dm</w:t>
            </w:r>
          </w:p>
        </w:tc>
        <w:tc>
          <w:tcPr>
            <w:tcW w:w="1304" w:type="dxa"/>
          </w:tcPr>
          <w:p w14:paraId="33B06F0F" w14:textId="77777777" w:rsidR="00455FA3" w:rsidRPr="005943A0" w:rsidRDefault="00455FA3" w:rsidP="00D11B2C">
            <w:pPr>
              <w:tabs>
                <w:tab w:val="right" w:pos="856"/>
              </w:tabs>
              <w:spacing w:before="80" w:after="80"/>
              <w:rPr>
                <w:rFonts w:eastAsia="MS Mincho"/>
              </w:rPr>
            </w:pPr>
            <w:r w:rsidRPr="005943A0">
              <w:rPr>
                <w:rFonts w:eastAsia="MS Mincho"/>
              </w:rPr>
              <w:tab/>
              <w:t xml:space="preserve">400 </w:t>
            </w:r>
            <w:proofErr w:type="spellStart"/>
            <w:r w:rsidRPr="005943A0">
              <w:rPr>
                <w:rFonts w:eastAsia="MS Mincho"/>
              </w:rPr>
              <w:t>st</w:t>
            </w:r>
            <w:proofErr w:type="spellEnd"/>
          </w:p>
        </w:tc>
        <w:tc>
          <w:tcPr>
            <w:tcW w:w="1304" w:type="dxa"/>
          </w:tcPr>
          <w:p w14:paraId="12A1579C" w14:textId="77777777" w:rsidR="00455FA3" w:rsidRPr="005943A0" w:rsidRDefault="00455FA3" w:rsidP="00D11B2C">
            <w:pPr>
              <w:tabs>
                <w:tab w:val="right" w:pos="856"/>
              </w:tabs>
              <w:spacing w:before="80" w:after="80"/>
              <w:rPr>
                <w:rFonts w:eastAsia="MS Mincho"/>
              </w:rPr>
            </w:pPr>
            <w:r w:rsidRPr="005943A0">
              <w:rPr>
                <w:rFonts w:eastAsia="MS Mincho"/>
              </w:rPr>
              <w:tab/>
              <w:t>600 kr</w:t>
            </w:r>
          </w:p>
        </w:tc>
      </w:tr>
    </w:tbl>
    <w:p w14:paraId="7CD10B26" w14:textId="77777777" w:rsidR="00455FA3" w:rsidRPr="005943A0" w:rsidRDefault="00455FA3" w:rsidP="00455FA3">
      <w:pPr>
        <w:rPr>
          <w:rFonts w:eastAsia="MS Mincho"/>
          <w:sz w:val="28"/>
        </w:rPr>
      </w:pPr>
    </w:p>
    <w:p w14:paraId="7AA5B114" w14:textId="1675809C" w:rsidR="00455FA3" w:rsidRDefault="00455FA3" w:rsidP="0089314A">
      <w:pPr>
        <w:pStyle w:val="ProvFrga1abc0"/>
        <w:rPr>
          <w:rFonts w:eastAsia="MS Mincho"/>
        </w:rPr>
      </w:pPr>
      <w:r w:rsidRPr="005943A0">
        <w:rPr>
          <w:rFonts w:eastAsia="MS Mincho"/>
        </w:rPr>
        <w:t>a)</w:t>
      </w:r>
      <w:r w:rsidRPr="005943A0">
        <w:rPr>
          <w:rFonts w:eastAsia="MS Mincho"/>
        </w:rPr>
        <w:tab/>
        <w:t xml:space="preserve">Varje ljus kostar 0,50 kr. Hur stor del av priset för den lilla granen </w:t>
      </w:r>
      <w:r w:rsidR="00E17BAE">
        <w:rPr>
          <w:rFonts w:eastAsia="MS Mincho"/>
        </w:rPr>
        <w:br/>
      </w:r>
      <w:r w:rsidRPr="005943A0">
        <w:rPr>
          <w:rFonts w:eastAsia="MS Mincho"/>
        </w:rPr>
        <w:t>är kostnaden för ljusen?</w:t>
      </w:r>
      <w:r w:rsidR="00D106E0">
        <w:rPr>
          <w:rFonts w:eastAsia="MS Mincho"/>
        </w:rPr>
        <w:tab/>
      </w:r>
      <w:r w:rsidR="00D106E0">
        <w:rPr>
          <w:rFonts w:eastAsia="MS Mincho"/>
        </w:rPr>
        <w:tab/>
      </w:r>
      <w:r w:rsidRPr="00D106E0">
        <w:rPr>
          <w:rFonts w:ascii="Arial" w:hAnsi="Arial"/>
          <w:noProof w:val="0"/>
          <w:sz w:val="18"/>
        </w:rPr>
        <w:t>(2/0/0)</w:t>
      </w:r>
    </w:p>
    <w:p w14:paraId="25DE3258" w14:textId="77777777" w:rsidR="0089314A" w:rsidRPr="00E17BAE" w:rsidRDefault="0089314A" w:rsidP="00E17BAE">
      <w:pPr>
        <w:rPr>
          <w:rFonts w:eastAsia="MS Mincho"/>
        </w:rPr>
      </w:pPr>
    </w:p>
    <w:p w14:paraId="41874B45" w14:textId="650CBB0A" w:rsidR="00455FA3" w:rsidRDefault="00455FA3" w:rsidP="00E17BAE">
      <w:pPr>
        <w:pStyle w:val="ProvFrga1abc0"/>
        <w:rPr>
          <w:rFonts w:eastAsia="MS Mincho"/>
        </w:rPr>
      </w:pPr>
      <w:r w:rsidRPr="005943A0">
        <w:rPr>
          <w:rFonts w:eastAsia="MS Mincho"/>
        </w:rPr>
        <w:t>b)</w:t>
      </w:r>
      <w:r w:rsidRPr="005943A0">
        <w:rPr>
          <w:rFonts w:eastAsia="MS Mincho"/>
        </w:rPr>
        <w:tab/>
        <w:t xml:space="preserve">När man beräknar granarnas pris, </w:t>
      </w:r>
      <w:r w:rsidRPr="005943A0">
        <w:rPr>
          <w:rFonts w:eastAsia="MS Mincho"/>
          <w:i/>
        </w:rPr>
        <w:t>P</w:t>
      </w:r>
      <w:r w:rsidRPr="005943A0">
        <w:rPr>
          <w:rFonts w:eastAsia="MS Mincho"/>
        </w:rPr>
        <w:t>, använder man formeln</w:t>
      </w:r>
      <w:r w:rsidR="00E17BAE">
        <w:rPr>
          <w:rFonts w:eastAsia="MS Mincho"/>
        </w:rPr>
        <w:br/>
      </w:r>
      <w:r w:rsidR="00E17BAE">
        <w:rPr>
          <w:rFonts w:eastAsia="MS Mincho"/>
        </w:rPr>
        <w:br/>
      </w:r>
      <w:r w:rsidRPr="005943A0">
        <w:rPr>
          <w:rFonts w:eastAsia="MS Mincho"/>
          <w:position w:val="-10"/>
        </w:rPr>
        <w:object w:dxaOrig="1540" w:dyaOrig="320" w14:anchorId="1B4B9B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65pt;height:15.05pt" o:ole="">
            <v:imagedata r:id="rId20" o:title=""/>
          </v:shape>
          <o:OLEObject Type="Embed" ProgID="Equation.DSMT4" ShapeID="_x0000_i1025" DrawAspect="Content" ObjectID="_1580212614" r:id="rId21"/>
        </w:object>
      </w:r>
      <w:r w:rsidRPr="005943A0">
        <w:rPr>
          <w:rFonts w:eastAsia="MS Mincho"/>
        </w:rPr>
        <w:t xml:space="preserve">. </w:t>
      </w:r>
      <w:r w:rsidR="00E50A37">
        <w:rPr>
          <w:rFonts w:eastAsia="MS Mincho"/>
        </w:rPr>
        <w:br/>
      </w:r>
      <w:r w:rsidR="00E17BAE">
        <w:rPr>
          <w:rFonts w:eastAsia="MS Mincho"/>
        </w:rPr>
        <w:br/>
      </w:r>
      <w:r w:rsidRPr="005943A0">
        <w:rPr>
          <w:rFonts w:eastAsia="MS Mincho"/>
        </w:rPr>
        <w:t xml:space="preserve">Vad betyder variablerna </w:t>
      </w:r>
      <w:r w:rsidRPr="005943A0">
        <w:rPr>
          <w:rFonts w:eastAsia="MS Mincho"/>
          <w:i/>
        </w:rPr>
        <w:t>a</w:t>
      </w:r>
      <w:r w:rsidRPr="005943A0">
        <w:rPr>
          <w:rFonts w:eastAsia="MS Mincho"/>
        </w:rPr>
        <w:t xml:space="preserve"> och </w:t>
      </w:r>
      <w:r w:rsidRPr="005943A0">
        <w:rPr>
          <w:rFonts w:eastAsia="MS Mincho"/>
          <w:i/>
        </w:rPr>
        <w:t>b</w:t>
      </w:r>
      <w:r w:rsidRPr="005943A0">
        <w:rPr>
          <w:rFonts w:eastAsia="MS Mincho"/>
        </w:rPr>
        <w:t xml:space="preserve"> i formeln?</w:t>
      </w:r>
      <w:r w:rsidRPr="005943A0">
        <w:rPr>
          <w:rFonts w:eastAsia="MS Mincho"/>
        </w:rPr>
        <w:br/>
        <w:t>Visa att din tolkning stämmer.</w:t>
      </w:r>
      <w:r w:rsidR="00E17BAE">
        <w:rPr>
          <w:rFonts w:eastAsia="MS Mincho"/>
        </w:rPr>
        <w:tab/>
      </w:r>
      <w:r w:rsidR="00E17BAE">
        <w:rPr>
          <w:rFonts w:eastAsia="MS Mincho"/>
        </w:rPr>
        <w:tab/>
      </w:r>
      <w:r w:rsidRPr="00E17BAE">
        <w:rPr>
          <w:rFonts w:ascii="Arial" w:hAnsi="Arial"/>
          <w:noProof w:val="0"/>
          <w:sz w:val="18"/>
        </w:rPr>
        <w:t>(0/2/0)</w:t>
      </w:r>
    </w:p>
    <w:p w14:paraId="14AC30FE" w14:textId="77777777" w:rsidR="00E17BAE" w:rsidRPr="00E17BAE" w:rsidRDefault="00E17BAE" w:rsidP="00E17BAE">
      <w:pPr>
        <w:rPr>
          <w:rFonts w:eastAsia="MS Mincho"/>
        </w:rPr>
      </w:pPr>
    </w:p>
    <w:p w14:paraId="7E5F6B68" w14:textId="7484F7BD" w:rsidR="00455FA3" w:rsidRDefault="00455FA3" w:rsidP="00E17BAE">
      <w:pPr>
        <w:pStyle w:val="ProvFrga1abc0"/>
        <w:rPr>
          <w:rFonts w:ascii="Arial" w:hAnsi="Arial"/>
          <w:noProof w:val="0"/>
          <w:sz w:val="18"/>
        </w:rPr>
      </w:pPr>
      <w:r w:rsidRPr="005943A0">
        <w:rPr>
          <w:rFonts w:eastAsia="MS Mincho"/>
        </w:rPr>
        <w:t>c)</w:t>
      </w:r>
      <w:r w:rsidRPr="005943A0">
        <w:rPr>
          <w:rFonts w:eastAsia="MS Mincho"/>
        </w:rPr>
        <w:tab/>
        <w:t>Företaget ”God Jul” ska börja tillverka en ny storlek av plastgran.</w:t>
      </w:r>
      <w:r w:rsidR="00E17BAE">
        <w:rPr>
          <w:rFonts w:eastAsia="MS Mincho"/>
        </w:rPr>
        <w:br/>
      </w:r>
      <w:r w:rsidRPr="005943A0">
        <w:rPr>
          <w:rFonts w:eastAsia="MS Mincho"/>
        </w:rPr>
        <w:t xml:space="preserve">Den ska vara 150 cm hög och ha samma form </w:t>
      </w:r>
      <w:r w:rsidR="002D1196">
        <w:rPr>
          <w:rFonts w:eastAsia="MS Mincho"/>
        </w:rPr>
        <w:t xml:space="preserve">och ljussättning </w:t>
      </w:r>
      <w:r w:rsidR="002D1196">
        <w:rPr>
          <w:rFonts w:eastAsia="MS Mincho"/>
        </w:rPr>
        <w:br/>
      </w:r>
      <w:r w:rsidRPr="005943A0">
        <w:rPr>
          <w:rFonts w:eastAsia="MS Mincho"/>
        </w:rPr>
        <w:t>som de andra granarna. Hur mång</w:t>
      </w:r>
      <w:r w:rsidR="002D1196">
        <w:rPr>
          <w:rFonts w:eastAsia="MS Mincho"/>
        </w:rPr>
        <w:t>a ljus ska den nya storleken ha</w:t>
      </w:r>
      <w:r w:rsidRPr="005943A0">
        <w:rPr>
          <w:rFonts w:eastAsia="MS Mincho"/>
        </w:rPr>
        <w:t xml:space="preserve">? </w:t>
      </w:r>
      <w:r w:rsidR="00E17BAE">
        <w:rPr>
          <w:rFonts w:eastAsia="MS Mincho"/>
        </w:rPr>
        <w:tab/>
      </w:r>
      <w:r w:rsidRPr="00E17BAE">
        <w:rPr>
          <w:rFonts w:ascii="Arial" w:hAnsi="Arial"/>
          <w:noProof w:val="0"/>
          <w:sz w:val="18"/>
        </w:rPr>
        <w:t>(0/</w:t>
      </w:r>
      <w:r w:rsidR="002D1196">
        <w:rPr>
          <w:rFonts w:ascii="Arial" w:hAnsi="Arial"/>
          <w:noProof w:val="0"/>
          <w:sz w:val="18"/>
        </w:rPr>
        <w:t>1</w:t>
      </w:r>
      <w:r w:rsidRPr="00E17BAE">
        <w:rPr>
          <w:rFonts w:ascii="Arial" w:hAnsi="Arial"/>
          <w:noProof w:val="0"/>
          <w:sz w:val="18"/>
        </w:rPr>
        <w:t>/</w:t>
      </w:r>
      <w:r w:rsidR="002D1196">
        <w:rPr>
          <w:rFonts w:ascii="Arial" w:hAnsi="Arial"/>
          <w:noProof w:val="0"/>
          <w:sz w:val="18"/>
        </w:rPr>
        <w:t>1</w:t>
      </w:r>
      <w:r w:rsidRPr="00E17BAE">
        <w:rPr>
          <w:rFonts w:ascii="Arial" w:hAnsi="Arial"/>
          <w:noProof w:val="0"/>
          <w:sz w:val="18"/>
        </w:rPr>
        <w:t>)</w:t>
      </w:r>
    </w:p>
    <w:p w14:paraId="1D51BBE4" w14:textId="06F9AC5F" w:rsidR="00507CF3" w:rsidRPr="00507CF3" w:rsidRDefault="00507CF3" w:rsidP="00507CF3">
      <w:pPr>
        <w:pStyle w:val="ProvFrga1Svarsrad"/>
      </w:pPr>
      <w:r>
        <w:tab/>
      </w:r>
      <w:r>
        <w:br/>
      </w:r>
      <w:r>
        <w:rPr>
          <w:rFonts w:eastAsia="MS Mincho"/>
          <w:noProof/>
        </w:rPr>
        <mc:AlternateContent>
          <mc:Choice Requires="wpg">
            <w:drawing>
              <wp:inline distT="0" distB="0" distL="0" distR="0" wp14:anchorId="1AB48058" wp14:editId="19AC6DB6">
                <wp:extent cx="4356000" cy="2998800"/>
                <wp:effectExtent l="0" t="0" r="0" b="0"/>
                <wp:docPr id="3338" name="Grupp 3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000" cy="2998800"/>
                          <a:chOff x="2115" y="9841"/>
                          <a:chExt cx="7320" cy="5040"/>
                        </a:xfrm>
                      </wpg:grpSpPr>
                      <pic:pic xmlns:pic="http://schemas.openxmlformats.org/drawingml/2006/picture">
                        <pic:nvPicPr>
                          <pic:cNvPr id="3339" name="Picture 3" descr="gran2"/>
                          <pic:cNvPicPr>
                            <a:picLocks noChangeAspect="1" noChangeArrowheads="1"/>
                          </pic:cNvPicPr>
                        </pic:nvPicPr>
                        <pic:blipFill>
                          <a:blip r:embed="rId22" cstate="print">
                            <a:extLst>
                              <a:ext uri="{28A0092B-C50C-407E-A947-70E740481C1C}">
                                <a14:useLocalDpi xmlns:a14="http://schemas.microsoft.com/office/drawing/2010/main"/>
                              </a:ext>
                            </a:extLst>
                          </a:blip>
                          <a:srcRect l="-1681"/>
                          <a:stretch>
                            <a:fillRect/>
                          </a:stretch>
                        </pic:blipFill>
                        <pic:spPr bwMode="auto">
                          <a:xfrm>
                            <a:off x="4735" y="10201"/>
                            <a:ext cx="2598" cy="4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40" name="Picture 4" descr="gran2"/>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2115" y="9841"/>
                            <a:ext cx="2767" cy="5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41" name="Picture 5" descr="gran2"/>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7246" y="11033"/>
                            <a:ext cx="2189" cy="38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941D3DA" id="Grupp 3338" o:spid="_x0000_s1026" style="width:343pt;height:236.15pt;mso-position-horizontal-relative:char;mso-position-vertical-relative:line" coordorigin="2115,9841" coordsize="7320,504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">
                <v:shape id="Picture 3" o:spid="_x0000_s1027" type="#_x0000_t75" alt="gran2" style="position:absolute;left:4735;top:10201;width:2598;height:46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XD&#10;BmbFAAAA3QAAAA8AAABkcnMvZG93bnJldi54bWxEj0FrwkAUhO+F/oflFXqrmxgoaXSVUlhsi5da&#10;vT+zz2ww+zZkV03767tCweMwM98w8+XoOnGmIbSeFeSTDARx7U3LjYLtt34qQYSIbLDzTAp+KMBy&#10;cX83x8r4C3/ReRMbkSAcKlRgY+wrKUNtyWGY+J44eQc/OIxJDo00A14S3HVymmXP0mHLacFiT2+W&#10;6uPm5BTETzPNtS6b1cdvuW73Ore7Tiv1+DC+zkBEGuMt/N9+NwqKoniB65v0BOTiDw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AVwwZmxQAAAN0AAAAPAAAAAAAAAAAAAAAAAJwC&#10;AABkcnMvZG93bnJldi54bWxQSwUGAAAAAAQABAD3AAAAjgMAAAAA&#10;">
                  <v:imagedata r:id="rId25" o:title="gran2" cropleft="-1057f" cropright="2643f"/>
                </v:shape>
                <v:shape id="Picture 4" o:spid="_x0000_s1028" type="#_x0000_t75" alt="gran2" style="position:absolute;left:2115;top:9841;width:2767;height:504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Cs&#10;tIbEAAAA3QAAAA8AAABkcnMvZG93bnJldi54bWxET8tqAjEU3Rf8h3AL3dWMnVJkNEoRKsUuxAfq&#10;8pJcZ9JOboZJ1NGvN4uCy8N5j6edq8WZ2mA9Kxj0MxDE2hvLpYLt5ut1CCJEZIO1Z1JwpQDTSe9p&#10;jIXxF17ReR1LkUI4FKigirEppAy6Ioeh7xvixB196zAm2JbStHhJ4a6Wb1n2IR1aTg0VNjSrSP+t&#10;T06B1YvB7nTLD/PrfmFsvtS/8x+t1Mtz9zkCEamLD/G/+9soyPP3tD+9SU9ATu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PCstIbEAAAA3QAAAA8AAAAAAAAAAAAAAAAAnAIA&#10;AGRycy9kb3ducmV2LnhtbFBLBQYAAAAABAAEAPcAAACNAwAAAAA=&#10;">
                  <v:imagedata r:id="rId26" o:title="gran2" cropright="2286f"/>
                </v:shape>
                <v:shape id="Picture 5" o:spid="_x0000_s1029" type="#_x0000_t75" alt="gran2" style="position:absolute;left:7246;top:11033;width:2189;height:384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lp&#10;PpHGAAAA3QAAAA8AAABkcnMvZG93bnJldi54bWxEj0GLwjAUhO+C/yE8YW82dXVFqlEWF8GDh1Y9&#10;2NujebbF5qU0We3+eyMIexxm5htmtelNI+7UudqygkkUgyAurK65VHA+7cYLEM4ja2wsk4I/crBZ&#10;DwcrTLR9cEb3oy9FgLBLUEHlfZtI6YqKDLrItsTBu9rOoA+yK6Xu8BHgppGfcTyXBmsOCxW2tK2o&#10;uB1/jYLdJaM+n18OeZZuf772h1QubqlSH6P+ewnCU+//w+/2XiuYTmcTeL0JT0Cun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Wk+kcYAAADdAAAADwAAAAAAAAAAAAAAAACc&#10;AgAAZHJzL2Rvd25yZXYueG1sUEsFBgAAAAAEAAQA9wAAAI8DAAAAAA==&#10;">
                  <v:imagedata r:id="rId27" o:title="gran2"/>
                </v:shape>
                <w10:anchorlock/>
              </v:group>
            </w:pict>
          </mc:Fallback>
        </mc:AlternateContent>
      </w:r>
    </w:p>
    <w:p w14:paraId="2DA870B7" w14:textId="674C6446" w:rsidR="00E17BAE" w:rsidRDefault="00E17BAE">
      <w:pPr>
        <w:rPr>
          <w:rFonts w:eastAsia="MS Mincho"/>
        </w:rPr>
      </w:pPr>
      <w:r>
        <w:rPr>
          <w:rFonts w:eastAsia="MS Mincho"/>
        </w:rPr>
        <w:br w:type="page"/>
      </w:r>
    </w:p>
    <w:p w14:paraId="49F1E640" w14:textId="16B9A593" w:rsidR="00455FA3" w:rsidRDefault="00D7236E" w:rsidP="00455FA3">
      <w:pPr>
        <w:pStyle w:val="ProvFrga1Svarsrad"/>
        <w:spacing w:after="60"/>
      </w:pPr>
      <w:r>
        <w:rPr>
          <w:b/>
        </w:rPr>
        <w:lastRenderedPageBreak/>
        <w:t>2</w:t>
      </w:r>
      <w:r w:rsidR="00D63967">
        <w:rPr>
          <w:b/>
        </w:rPr>
        <w:t>6</w:t>
      </w:r>
      <w:r w:rsidR="00E17BAE" w:rsidRPr="00E17BAE">
        <w:rPr>
          <w:b/>
        </w:rPr>
        <w:t>.</w:t>
      </w:r>
      <w:r w:rsidR="00E17BAE">
        <w:tab/>
      </w:r>
      <w:r w:rsidR="00455FA3" w:rsidRPr="00F13E11">
        <w:t>Tabellen visar kronans värde över tid med hänsyn till prisutveckling.</w:t>
      </w:r>
      <w:r w:rsidR="00455FA3">
        <w:br/>
      </w:r>
    </w:p>
    <w:tbl>
      <w:tblPr>
        <w:tblStyle w:val="Tabellrutnt"/>
        <w:tblW w:w="0" w:type="auto"/>
        <w:tblInd w:w="567" w:type="dxa"/>
        <w:tblCellMar>
          <w:left w:w="0" w:type="dxa"/>
          <w:right w:w="0" w:type="dxa"/>
        </w:tblCellMar>
        <w:tblLook w:val="04A0" w:firstRow="1" w:lastRow="0" w:firstColumn="1" w:lastColumn="0" w:noHBand="0" w:noVBand="1"/>
      </w:tblPr>
      <w:tblGrid>
        <w:gridCol w:w="1130"/>
        <w:gridCol w:w="1130"/>
        <w:gridCol w:w="1130"/>
        <w:gridCol w:w="1130"/>
        <w:gridCol w:w="1130"/>
        <w:gridCol w:w="1130"/>
      </w:tblGrid>
      <w:tr w:rsidR="00455FA3" w:rsidRPr="009A0472" w14:paraId="796A90D4" w14:textId="77777777" w:rsidTr="00D11B2C">
        <w:trPr>
          <w:trHeight w:hRule="exact" w:val="411"/>
        </w:trPr>
        <w:tc>
          <w:tcPr>
            <w:tcW w:w="1130" w:type="dxa"/>
            <w:tcBorders>
              <w:bottom w:val="single" w:sz="4" w:space="0" w:color="auto"/>
            </w:tcBorders>
            <w:shd w:val="clear" w:color="auto" w:fill="E0E0E0"/>
            <w:vAlign w:val="center"/>
          </w:tcPr>
          <w:p w14:paraId="601AFABE" w14:textId="77777777" w:rsidR="00455FA3" w:rsidRPr="009A0472" w:rsidRDefault="00455FA3" w:rsidP="00D11B2C">
            <w:pPr>
              <w:pStyle w:val="ProvFrga1Svarsrad"/>
              <w:spacing w:after="0"/>
              <w:jc w:val="center"/>
              <w:rPr>
                <w:b/>
              </w:rPr>
            </w:pPr>
            <w:r w:rsidRPr="009A0472">
              <w:rPr>
                <w:b/>
              </w:rPr>
              <w:t>År</w:t>
            </w:r>
          </w:p>
        </w:tc>
        <w:tc>
          <w:tcPr>
            <w:tcW w:w="1130" w:type="dxa"/>
            <w:shd w:val="clear" w:color="auto" w:fill="E0E0E0"/>
            <w:vAlign w:val="center"/>
          </w:tcPr>
          <w:p w14:paraId="06122E88" w14:textId="77777777" w:rsidR="00455FA3" w:rsidRPr="009A0472" w:rsidRDefault="00455FA3" w:rsidP="00D11B2C">
            <w:pPr>
              <w:pStyle w:val="ProvFrga1Svarsrad"/>
              <w:spacing w:after="0"/>
              <w:jc w:val="center"/>
              <w:rPr>
                <w:b/>
              </w:rPr>
            </w:pPr>
            <w:r w:rsidRPr="009A0472">
              <w:rPr>
                <w:b/>
              </w:rPr>
              <w:t>1970</w:t>
            </w:r>
          </w:p>
        </w:tc>
        <w:tc>
          <w:tcPr>
            <w:tcW w:w="1130" w:type="dxa"/>
            <w:shd w:val="clear" w:color="auto" w:fill="E0E0E0"/>
            <w:vAlign w:val="center"/>
          </w:tcPr>
          <w:p w14:paraId="028FD347" w14:textId="77777777" w:rsidR="00455FA3" w:rsidRPr="009A0472" w:rsidRDefault="00455FA3" w:rsidP="00D11B2C">
            <w:pPr>
              <w:pStyle w:val="ProvFrga1Svarsrad"/>
              <w:spacing w:after="0"/>
              <w:jc w:val="center"/>
              <w:rPr>
                <w:b/>
              </w:rPr>
            </w:pPr>
            <w:r w:rsidRPr="009A0472">
              <w:rPr>
                <w:b/>
              </w:rPr>
              <w:t>1980</w:t>
            </w:r>
          </w:p>
        </w:tc>
        <w:tc>
          <w:tcPr>
            <w:tcW w:w="1130" w:type="dxa"/>
            <w:shd w:val="clear" w:color="auto" w:fill="E0E0E0"/>
            <w:vAlign w:val="center"/>
          </w:tcPr>
          <w:p w14:paraId="62A9034A" w14:textId="77777777" w:rsidR="00455FA3" w:rsidRPr="009A0472" w:rsidRDefault="00455FA3" w:rsidP="00D11B2C">
            <w:pPr>
              <w:pStyle w:val="ProvFrga1Svarsrad"/>
              <w:spacing w:after="0"/>
              <w:jc w:val="center"/>
              <w:rPr>
                <w:b/>
              </w:rPr>
            </w:pPr>
            <w:r w:rsidRPr="009A0472">
              <w:rPr>
                <w:b/>
              </w:rPr>
              <w:t>1990</w:t>
            </w:r>
          </w:p>
        </w:tc>
        <w:tc>
          <w:tcPr>
            <w:tcW w:w="1130" w:type="dxa"/>
            <w:shd w:val="clear" w:color="auto" w:fill="E0E0E0"/>
            <w:vAlign w:val="center"/>
          </w:tcPr>
          <w:p w14:paraId="08F00614" w14:textId="77777777" w:rsidR="00455FA3" w:rsidRPr="009A0472" w:rsidRDefault="00455FA3" w:rsidP="00D11B2C">
            <w:pPr>
              <w:pStyle w:val="ProvFrga1Svarsrad"/>
              <w:spacing w:after="0"/>
              <w:jc w:val="center"/>
              <w:rPr>
                <w:b/>
              </w:rPr>
            </w:pPr>
            <w:r w:rsidRPr="009A0472">
              <w:rPr>
                <w:b/>
              </w:rPr>
              <w:t>2000</w:t>
            </w:r>
          </w:p>
        </w:tc>
        <w:tc>
          <w:tcPr>
            <w:tcW w:w="1130" w:type="dxa"/>
            <w:shd w:val="clear" w:color="auto" w:fill="E0E0E0"/>
            <w:vAlign w:val="center"/>
          </w:tcPr>
          <w:p w14:paraId="7B25EFB9" w14:textId="77777777" w:rsidR="00455FA3" w:rsidRPr="009A0472" w:rsidRDefault="00455FA3" w:rsidP="00D11B2C">
            <w:pPr>
              <w:pStyle w:val="ProvFrga1Svarsrad"/>
              <w:spacing w:after="0"/>
              <w:jc w:val="center"/>
              <w:rPr>
                <w:b/>
              </w:rPr>
            </w:pPr>
            <w:r w:rsidRPr="009A0472">
              <w:rPr>
                <w:b/>
              </w:rPr>
              <w:t>20</w:t>
            </w:r>
            <w:r>
              <w:rPr>
                <w:b/>
              </w:rPr>
              <w:t>1</w:t>
            </w:r>
            <w:r w:rsidRPr="009A0472">
              <w:rPr>
                <w:b/>
              </w:rPr>
              <w:t>0</w:t>
            </w:r>
          </w:p>
        </w:tc>
      </w:tr>
      <w:tr w:rsidR="00455FA3" w:rsidRPr="00F13E11" w14:paraId="41AEB6B3" w14:textId="77777777" w:rsidTr="00D11B2C">
        <w:trPr>
          <w:trHeight w:hRule="exact" w:val="411"/>
        </w:trPr>
        <w:tc>
          <w:tcPr>
            <w:tcW w:w="1130" w:type="dxa"/>
            <w:shd w:val="clear" w:color="auto" w:fill="E0E0E0"/>
            <w:vAlign w:val="center"/>
          </w:tcPr>
          <w:p w14:paraId="08430257" w14:textId="77777777" w:rsidR="00455FA3" w:rsidRPr="00E615E0" w:rsidRDefault="00455FA3" w:rsidP="00D11B2C">
            <w:pPr>
              <w:pStyle w:val="ProvFrga1Svarsrad"/>
              <w:spacing w:after="0"/>
              <w:jc w:val="center"/>
              <w:rPr>
                <w:b/>
              </w:rPr>
            </w:pPr>
            <w:r w:rsidRPr="00E615E0">
              <w:rPr>
                <w:b/>
              </w:rPr>
              <w:t>1970</w:t>
            </w:r>
          </w:p>
        </w:tc>
        <w:tc>
          <w:tcPr>
            <w:tcW w:w="1130" w:type="dxa"/>
            <w:vAlign w:val="center"/>
          </w:tcPr>
          <w:p w14:paraId="0DBD77AF" w14:textId="77777777" w:rsidR="00455FA3" w:rsidRPr="00F13E11" w:rsidRDefault="00455FA3" w:rsidP="00D11B2C">
            <w:pPr>
              <w:pStyle w:val="ProvFrga1Svarsrad"/>
              <w:spacing w:after="0"/>
              <w:jc w:val="center"/>
            </w:pPr>
            <w:r w:rsidRPr="00F13E11">
              <w:rPr>
                <w:b/>
                <w:bCs/>
              </w:rPr>
              <w:t>1,00</w:t>
            </w:r>
          </w:p>
        </w:tc>
        <w:tc>
          <w:tcPr>
            <w:tcW w:w="1130" w:type="dxa"/>
            <w:vAlign w:val="center"/>
          </w:tcPr>
          <w:p w14:paraId="38A53144" w14:textId="77777777" w:rsidR="00455FA3" w:rsidRPr="00F13E11" w:rsidRDefault="00455FA3" w:rsidP="00D11B2C">
            <w:pPr>
              <w:pStyle w:val="ProvFrga1Svarsrad"/>
              <w:spacing w:after="0"/>
              <w:jc w:val="center"/>
            </w:pPr>
            <w:r w:rsidRPr="00F13E11">
              <w:t>0,41</w:t>
            </w:r>
          </w:p>
        </w:tc>
        <w:tc>
          <w:tcPr>
            <w:tcW w:w="1130" w:type="dxa"/>
            <w:vAlign w:val="center"/>
          </w:tcPr>
          <w:p w14:paraId="345FDC7D" w14:textId="77777777" w:rsidR="00455FA3" w:rsidRPr="00F13E11" w:rsidRDefault="00455FA3" w:rsidP="00D11B2C">
            <w:pPr>
              <w:pStyle w:val="ProvFrga1Svarsrad"/>
              <w:spacing w:after="0"/>
              <w:jc w:val="center"/>
            </w:pPr>
            <w:r w:rsidRPr="00F13E11">
              <w:t>0,20</w:t>
            </w:r>
          </w:p>
        </w:tc>
        <w:tc>
          <w:tcPr>
            <w:tcW w:w="1130" w:type="dxa"/>
            <w:vAlign w:val="center"/>
          </w:tcPr>
          <w:p w14:paraId="5C9A78A2" w14:textId="77777777" w:rsidR="00455FA3" w:rsidRPr="00F13E11" w:rsidRDefault="00455FA3" w:rsidP="00D11B2C">
            <w:pPr>
              <w:pStyle w:val="ProvFrga1Svarsrad"/>
              <w:spacing w:after="0"/>
              <w:jc w:val="center"/>
            </w:pPr>
            <w:r w:rsidRPr="00F13E11">
              <w:t>0,16</w:t>
            </w:r>
          </w:p>
        </w:tc>
        <w:tc>
          <w:tcPr>
            <w:tcW w:w="1130" w:type="dxa"/>
            <w:vAlign w:val="center"/>
          </w:tcPr>
          <w:p w14:paraId="2D12B4CC" w14:textId="77777777" w:rsidR="00455FA3" w:rsidRPr="00F13E11" w:rsidRDefault="00455FA3" w:rsidP="00D11B2C">
            <w:pPr>
              <w:pStyle w:val="ProvFrga1Svarsrad"/>
              <w:spacing w:after="0"/>
              <w:jc w:val="center"/>
            </w:pPr>
            <w:r w:rsidRPr="00F13E11">
              <w:t>0,14</w:t>
            </w:r>
          </w:p>
        </w:tc>
      </w:tr>
      <w:tr w:rsidR="00455FA3" w:rsidRPr="00F13E11" w14:paraId="44509641" w14:textId="77777777" w:rsidTr="00D11B2C">
        <w:trPr>
          <w:trHeight w:hRule="exact" w:val="411"/>
        </w:trPr>
        <w:tc>
          <w:tcPr>
            <w:tcW w:w="1130" w:type="dxa"/>
            <w:shd w:val="clear" w:color="auto" w:fill="E0E0E0"/>
            <w:vAlign w:val="center"/>
          </w:tcPr>
          <w:p w14:paraId="66A3BA88" w14:textId="77777777" w:rsidR="00455FA3" w:rsidRPr="00E615E0" w:rsidRDefault="00455FA3" w:rsidP="00D11B2C">
            <w:pPr>
              <w:pStyle w:val="ProvFrga1Svarsrad"/>
              <w:spacing w:after="0"/>
              <w:jc w:val="center"/>
              <w:rPr>
                <w:b/>
              </w:rPr>
            </w:pPr>
            <w:r w:rsidRPr="00E615E0">
              <w:rPr>
                <w:b/>
              </w:rPr>
              <w:t>1980</w:t>
            </w:r>
          </w:p>
        </w:tc>
        <w:tc>
          <w:tcPr>
            <w:tcW w:w="1130" w:type="dxa"/>
            <w:vAlign w:val="center"/>
          </w:tcPr>
          <w:p w14:paraId="3237D484" w14:textId="77777777" w:rsidR="00455FA3" w:rsidRPr="00F13E11" w:rsidRDefault="00455FA3" w:rsidP="00D11B2C">
            <w:pPr>
              <w:pStyle w:val="ProvFrga1Svarsrad"/>
              <w:spacing w:after="0"/>
              <w:jc w:val="center"/>
            </w:pPr>
            <w:r w:rsidRPr="00F13E11">
              <w:t>2,41</w:t>
            </w:r>
          </w:p>
        </w:tc>
        <w:tc>
          <w:tcPr>
            <w:tcW w:w="1130" w:type="dxa"/>
            <w:vAlign w:val="center"/>
          </w:tcPr>
          <w:p w14:paraId="22E08F04" w14:textId="77777777" w:rsidR="00455FA3" w:rsidRPr="00F13E11" w:rsidRDefault="00455FA3" w:rsidP="00D11B2C">
            <w:pPr>
              <w:pStyle w:val="ProvFrga1Svarsrad"/>
              <w:spacing w:after="0"/>
              <w:jc w:val="center"/>
            </w:pPr>
            <w:r w:rsidRPr="00F13E11">
              <w:rPr>
                <w:b/>
                <w:bCs/>
              </w:rPr>
              <w:t>1,00</w:t>
            </w:r>
          </w:p>
        </w:tc>
        <w:tc>
          <w:tcPr>
            <w:tcW w:w="1130" w:type="dxa"/>
            <w:vAlign w:val="center"/>
          </w:tcPr>
          <w:p w14:paraId="1BDB55BC" w14:textId="77777777" w:rsidR="00455FA3" w:rsidRPr="00F13E11" w:rsidRDefault="00455FA3" w:rsidP="00D11B2C">
            <w:pPr>
              <w:pStyle w:val="ProvFrga1Svarsrad"/>
              <w:spacing w:after="0"/>
              <w:jc w:val="center"/>
            </w:pPr>
            <w:r w:rsidRPr="00F13E11">
              <w:t>0,48</w:t>
            </w:r>
          </w:p>
        </w:tc>
        <w:tc>
          <w:tcPr>
            <w:tcW w:w="1130" w:type="dxa"/>
            <w:vAlign w:val="center"/>
          </w:tcPr>
          <w:p w14:paraId="4874D980" w14:textId="77777777" w:rsidR="00455FA3" w:rsidRPr="00F13E11" w:rsidRDefault="00455FA3" w:rsidP="00D11B2C">
            <w:pPr>
              <w:pStyle w:val="ProvFrga1Svarsrad"/>
              <w:spacing w:after="0"/>
              <w:jc w:val="center"/>
            </w:pPr>
            <w:r w:rsidRPr="00F13E11">
              <w:t>0,38</w:t>
            </w:r>
          </w:p>
        </w:tc>
        <w:tc>
          <w:tcPr>
            <w:tcW w:w="1130" w:type="dxa"/>
            <w:vAlign w:val="center"/>
          </w:tcPr>
          <w:p w14:paraId="45C8D2ED" w14:textId="77777777" w:rsidR="00455FA3" w:rsidRPr="00F13E11" w:rsidRDefault="00455FA3" w:rsidP="00D11B2C">
            <w:pPr>
              <w:pStyle w:val="ProvFrga1Svarsrad"/>
              <w:spacing w:after="0"/>
              <w:jc w:val="center"/>
            </w:pPr>
            <w:r w:rsidRPr="00F13E11">
              <w:t>0,3</w:t>
            </w:r>
            <w:r>
              <w:t>3</w:t>
            </w:r>
          </w:p>
        </w:tc>
      </w:tr>
      <w:tr w:rsidR="00455FA3" w:rsidRPr="00F13E11" w14:paraId="0DED9A3F" w14:textId="77777777" w:rsidTr="00D11B2C">
        <w:trPr>
          <w:trHeight w:hRule="exact" w:val="411"/>
        </w:trPr>
        <w:tc>
          <w:tcPr>
            <w:tcW w:w="1130" w:type="dxa"/>
            <w:shd w:val="clear" w:color="auto" w:fill="E0E0E0"/>
            <w:vAlign w:val="center"/>
          </w:tcPr>
          <w:p w14:paraId="62A11261" w14:textId="77777777" w:rsidR="00455FA3" w:rsidRPr="00E615E0" w:rsidRDefault="00455FA3" w:rsidP="00D11B2C">
            <w:pPr>
              <w:pStyle w:val="ProvFrga1Svarsrad"/>
              <w:spacing w:after="0"/>
              <w:jc w:val="center"/>
              <w:rPr>
                <w:b/>
              </w:rPr>
            </w:pPr>
            <w:r w:rsidRPr="00E615E0">
              <w:rPr>
                <w:b/>
              </w:rPr>
              <w:t>1990</w:t>
            </w:r>
          </w:p>
        </w:tc>
        <w:tc>
          <w:tcPr>
            <w:tcW w:w="1130" w:type="dxa"/>
            <w:vAlign w:val="center"/>
          </w:tcPr>
          <w:p w14:paraId="584AFA1D" w14:textId="77777777" w:rsidR="00455FA3" w:rsidRPr="00F13E11" w:rsidRDefault="00455FA3" w:rsidP="00D11B2C">
            <w:pPr>
              <w:pStyle w:val="ProvFrga1Svarsrad"/>
              <w:spacing w:after="0"/>
              <w:jc w:val="center"/>
            </w:pPr>
            <w:r w:rsidRPr="00F13E11">
              <w:t>5,02</w:t>
            </w:r>
          </w:p>
        </w:tc>
        <w:tc>
          <w:tcPr>
            <w:tcW w:w="1130" w:type="dxa"/>
            <w:vAlign w:val="center"/>
          </w:tcPr>
          <w:p w14:paraId="4F6A136F" w14:textId="77777777" w:rsidR="00455FA3" w:rsidRPr="00F13E11" w:rsidRDefault="00455FA3" w:rsidP="00D11B2C">
            <w:pPr>
              <w:pStyle w:val="ProvFrga1Svarsrad"/>
              <w:spacing w:after="0"/>
              <w:jc w:val="center"/>
            </w:pPr>
            <w:r w:rsidRPr="00F13E11">
              <w:t>2,08</w:t>
            </w:r>
          </w:p>
        </w:tc>
        <w:tc>
          <w:tcPr>
            <w:tcW w:w="1130" w:type="dxa"/>
            <w:vAlign w:val="center"/>
          </w:tcPr>
          <w:p w14:paraId="33786E8E" w14:textId="77777777" w:rsidR="00455FA3" w:rsidRPr="00F13E11" w:rsidRDefault="00455FA3" w:rsidP="00D11B2C">
            <w:pPr>
              <w:pStyle w:val="ProvFrga1Svarsrad"/>
              <w:spacing w:after="0"/>
              <w:jc w:val="center"/>
            </w:pPr>
            <w:r w:rsidRPr="00F13E11">
              <w:rPr>
                <w:b/>
                <w:bCs/>
              </w:rPr>
              <w:t>1,00</w:t>
            </w:r>
          </w:p>
        </w:tc>
        <w:tc>
          <w:tcPr>
            <w:tcW w:w="1130" w:type="dxa"/>
            <w:vAlign w:val="center"/>
          </w:tcPr>
          <w:p w14:paraId="2E360046" w14:textId="77777777" w:rsidR="00455FA3" w:rsidRPr="00F13E11" w:rsidRDefault="00455FA3" w:rsidP="00D11B2C">
            <w:pPr>
              <w:pStyle w:val="ProvFrga1Svarsrad"/>
              <w:spacing w:after="0"/>
              <w:jc w:val="center"/>
            </w:pPr>
            <w:r w:rsidRPr="00F13E11">
              <w:t>0,80</w:t>
            </w:r>
          </w:p>
        </w:tc>
        <w:tc>
          <w:tcPr>
            <w:tcW w:w="1130" w:type="dxa"/>
            <w:vAlign w:val="center"/>
          </w:tcPr>
          <w:p w14:paraId="68B54A3B" w14:textId="77777777" w:rsidR="00455FA3" w:rsidRPr="00F13E11" w:rsidRDefault="00455FA3" w:rsidP="00D11B2C">
            <w:pPr>
              <w:pStyle w:val="ProvFrga1Svarsrad"/>
              <w:spacing w:after="0"/>
              <w:jc w:val="center"/>
            </w:pPr>
            <w:r w:rsidRPr="00F13E11">
              <w:t>0,</w:t>
            </w:r>
            <w:r>
              <w:t>68</w:t>
            </w:r>
          </w:p>
        </w:tc>
      </w:tr>
      <w:tr w:rsidR="00455FA3" w:rsidRPr="00F13E11" w14:paraId="7D1FACEF" w14:textId="77777777" w:rsidTr="00D11B2C">
        <w:trPr>
          <w:trHeight w:hRule="exact" w:val="411"/>
        </w:trPr>
        <w:tc>
          <w:tcPr>
            <w:tcW w:w="1130" w:type="dxa"/>
            <w:shd w:val="clear" w:color="auto" w:fill="E0E0E0"/>
            <w:vAlign w:val="center"/>
          </w:tcPr>
          <w:p w14:paraId="6F430A12" w14:textId="77777777" w:rsidR="00455FA3" w:rsidRPr="00E615E0" w:rsidRDefault="00455FA3" w:rsidP="00D11B2C">
            <w:pPr>
              <w:pStyle w:val="ProvFrga1Svarsrad"/>
              <w:spacing w:after="0"/>
              <w:jc w:val="center"/>
              <w:rPr>
                <w:b/>
              </w:rPr>
            </w:pPr>
            <w:r w:rsidRPr="00E615E0">
              <w:rPr>
                <w:b/>
              </w:rPr>
              <w:t>2000</w:t>
            </w:r>
          </w:p>
        </w:tc>
        <w:tc>
          <w:tcPr>
            <w:tcW w:w="1130" w:type="dxa"/>
            <w:vAlign w:val="center"/>
          </w:tcPr>
          <w:p w14:paraId="79E654AA" w14:textId="77777777" w:rsidR="00455FA3" w:rsidRPr="00F13E11" w:rsidRDefault="00455FA3" w:rsidP="00D11B2C">
            <w:pPr>
              <w:pStyle w:val="ProvFrga1Svarsrad"/>
              <w:spacing w:after="0"/>
              <w:jc w:val="center"/>
            </w:pPr>
            <w:r w:rsidRPr="00F13E11">
              <w:t>6,30</w:t>
            </w:r>
          </w:p>
        </w:tc>
        <w:tc>
          <w:tcPr>
            <w:tcW w:w="1130" w:type="dxa"/>
            <w:vAlign w:val="center"/>
          </w:tcPr>
          <w:p w14:paraId="144AEEFA" w14:textId="77777777" w:rsidR="00455FA3" w:rsidRPr="00F13E11" w:rsidRDefault="00455FA3" w:rsidP="00D11B2C">
            <w:pPr>
              <w:pStyle w:val="ProvFrga1Svarsrad"/>
              <w:spacing w:after="0"/>
              <w:jc w:val="center"/>
            </w:pPr>
            <w:r w:rsidRPr="00F13E11">
              <w:t>2,61</w:t>
            </w:r>
          </w:p>
        </w:tc>
        <w:tc>
          <w:tcPr>
            <w:tcW w:w="1130" w:type="dxa"/>
            <w:vAlign w:val="center"/>
          </w:tcPr>
          <w:p w14:paraId="19BEB1FB" w14:textId="77777777" w:rsidR="00455FA3" w:rsidRPr="00F13E11" w:rsidRDefault="00455FA3" w:rsidP="00D11B2C">
            <w:pPr>
              <w:pStyle w:val="ProvFrga1Svarsrad"/>
              <w:spacing w:after="0"/>
              <w:jc w:val="center"/>
            </w:pPr>
            <w:r w:rsidRPr="00F13E11">
              <w:t>1,25</w:t>
            </w:r>
          </w:p>
        </w:tc>
        <w:tc>
          <w:tcPr>
            <w:tcW w:w="1130" w:type="dxa"/>
            <w:vAlign w:val="center"/>
          </w:tcPr>
          <w:p w14:paraId="43BEB6C3" w14:textId="77777777" w:rsidR="00455FA3" w:rsidRPr="00F13E11" w:rsidRDefault="00455FA3" w:rsidP="00D11B2C">
            <w:pPr>
              <w:pStyle w:val="ProvFrga1Svarsrad"/>
              <w:spacing w:after="0"/>
              <w:jc w:val="center"/>
            </w:pPr>
            <w:r w:rsidRPr="00F13E11">
              <w:rPr>
                <w:b/>
                <w:bCs/>
              </w:rPr>
              <w:t>1,00</w:t>
            </w:r>
          </w:p>
        </w:tc>
        <w:tc>
          <w:tcPr>
            <w:tcW w:w="1130" w:type="dxa"/>
            <w:vAlign w:val="center"/>
          </w:tcPr>
          <w:p w14:paraId="067622BF" w14:textId="77777777" w:rsidR="00455FA3" w:rsidRPr="00F13E11" w:rsidRDefault="00455FA3" w:rsidP="00D11B2C">
            <w:pPr>
              <w:pStyle w:val="ProvFrga1Svarsrad"/>
              <w:spacing w:after="0"/>
              <w:jc w:val="center"/>
            </w:pPr>
            <w:r w:rsidRPr="00F13E11">
              <w:t>0,</w:t>
            </w:r>
            <w:r>
              <w:t>86</w:t>
            </w:r>
          </w:p>
        </w:tc>
      </w:tr>
      <w:tr w:rsidR="00455FA3" w:rsidRPr="00F13E11" w14:paraId="4AD77E5D" w14:textId="77777777" w:rsidTr="00D11B2C">
        <w:trPr>
          <w:trHeight w:hRule="exact" w:val="411"/>
        </w:trPr>
        <w:tc>
          <w:tcPr>
            <w:tcW w:w="1130" w:type="dxa"/>
            <w:shd w:val="clear" w:color="auto" w:fill="E0E0E0"/>
            <w:vAlign w:val="center"/>
          </w:tcPr>
          <w:p w14:paraId="433A4BD4" w14:textId="77777777" w:rsidR="00455FA3" w:rsidRPr="00E615E0" w:rsidRDefault="00455FA3" w:rsidP="00D11B2C">
            <w:pPr>
              <w:pStyle w:val="ProvFrga1Svarsrad"/>
              <w:spacing w:after="0"/>
              <w:jc w:val="center"/>
              <w:rPr>
                <w:b/>
              </w:rPr>
            </w:pPr>
            <w:r w:rsidRPr="00E615E0">
              <w:rPr>
                <w:b/>
              </w:rPr>
              <w:t>20</w:t>
            </w:r>
            <w:r>
              <w:rPr>
                <w:b/>
              </w:rPr>
              <w:t>1</w:t>
            </w:r>
            <w:r w:rsidRPr="00E615E0">
              <w:rPr>
                <w:b/>
              </w:rPr>
              <w:t>0</w:t>
            </w:r>
          </w:p>
        </w:tc>
        <w:tc>
          <w:tcPr>
            <w:tcW w:w="1130" w:type="dxa"/>
            <w:vAlign w:val="center"/>
          </w:tcPr>
          <w:p w14:paraId="2E7BD95C" w14:textId="77777777" w:rsidR="00455FA3" w:rsidRPr="00F13E11" w:rsidRDefault="00455FA3" w:rsidP="00D11B2C">
            <w:pPr>
              <w:pStyle w:val="ProvFrga1Svarsrad"/>
              <w:spacing w:after="0"/>
              <w:jc w:val="center"/>
            </w:pPr>
            <w:r>
              <w:t>7,33</w:t>
            </w:r>
          </w:p>
        </w:tc>
        <w:tc>
          <w:tcPr>
            <w:tcW w:w="1130" w:type="dxa"/>
            <w:vAlign w:val="center"/>
          </w:tcPr>
          <w:p w14:paraId="604E73FD" w14:textId="77777777" w:rsidR="00455FA3" w:rsidRPr="00F13E11" w:rsidRDefault="00455FA3" w:rsidP="00D11B2C">
            <w:pPr>
              <w:pStyle w:val="ProvFrga1Svarsrad"/>
              <w:spacing w:after="0"/>
              <w:jc w:val="center"/>
            </w:pPr>
            <w:r>
              <w:t>3,03</w:t>
            </w:r>
          </w:p>
        </w:tc>
        <w:tc>
          <w:tcPr>
            <w:tcW w:w="1130" w:type="dxa"/>
            <w:vAlign w:val="center"/>
          </w:tcPr>
          <w:p w14:paraId="3CC49B62" w14:textId="77777777" w:rsidR="00455FA3" w:rsidRPr="00F13E11" w:rsidRDefault="00455FA3" w:rsidP="00D11B2C">
            <w:pPr>
              <w:pStyle w:val="ProvFrga1Svarsrad"/>
              <w:spacing w:after="0"/>
              <w:jc w:val="center"/>
            </w:pPr>
            <w:r>
              <w:t>1,46</w:t>
            </w:r>
          </w:p>
        </w:tc>
        <w:tc>
          <w:tcPr>
            <w:tcW w:w="1130" w:type="dxa"/>
            <w:vAlign w:val="center"/>
          </w:tcPr>
          <w:p w14:paraId="5D89DCB6" w14:textId="77777777" w:rsidR="00455FA3" w:rsidRPr="00F13E11" w:rsidRDefault="00455FA3" w:rsidP="00D11B2C">
            <w:pPr>
              <w:pStyle w:val="ProvFrga1Svarsrad"/>
              <w:spacing w:after="0"/>
              <w:jc w:val="center"/>
            </w:pPr>
            <w:r>
              <w:t>1,16</w:t>
            </w:r>
          </w:p>
        </w:tc>
        <w:tc>
          <w:tcPr>
            <w:tcW w:w="1130" w:type="dxa"/>
            <w:vAlign w:val="center"/>
          </w:tcPr>
          <w:p w14:paraId="0CE5115B" w14:textId="77777777" w:rsidR="00455FA3" w:rsidRPr="00F13E11" w:rsidRDefault="00455FA3" w:rsidP="00D11B2C">
            <w:pPr>
              <w:pStyle w:val="ProvFrga1Svarsrad"/>
              <w:spacing w:after="0"/>
              <w:jc w:val="center"/>
            </w:pPr>
            <w:r w:rsidRPr="00F13E11">
              <w:rPr>
                <w:b/>
                <w:bCs/>
              </w:rPr>
              <w:t>1,00</w:t>
            </w:r>
          </w:p>
        </w:tc>
      </w:tr>
    </w:tbl>
    <w:p w14:paraId="4817995D" w14:textId="77777777" w:rsidR="00455FA3" w:rsidRDefault="00455FA3" w:rsidP="00455FA3">
      <w:pPr>
        <w:pStyle w:val="ProvFrga1Svarsrad"/>
        <w:tabs>
          <w:tab w:val="left" w:pos="1701"/>
        </w:tabs>
        <w:spacing w:before="40"/>
        <w:rPr>
          <w:i/>
          <w:sz w:val="20"/>
        </w:rPr>
      </w:pPr>
      <w:r w:rsidRPr="00F13E11">
        <w:rPr>
          <w:i/>
          <w:sz w:val="24"/>
        </w:rPr>
        <w:tab/>
      </w:r>
      <w:r w:rsidRPr="00F13E11">
        <w:rPr>
          <w:i/>
          <w:sz w:val="20"/>
        </w:rPr>
        <w:t>Källa: SCB</w:t>
      </w:r>
    </w:p>
    <w:p w14:paraId="4C636DFC" w14:textId="77777777" w:rsidR="00455FA3" w:rsidRPr="008B119A" w:rsidRDefault="00455FA3" w:rsidP="00455FA3">
      <w:pPr>
        <w:rPr>
          <w:sz w:val="20"/>
        </w:rPr>
      </w:pPr>
    </w:p>
    <w:p w14:paraId="1D7F374A" w14:textId="77777777" w:rsidR="00455FA3" w:rsidRPr="00F13E11" w:rsidRDefault="00455FA3" w:rsidP="00455FA3">
      <w:pPr>
        <w:pStyle w:val="ProvFrga1Svarsrad"/>
      </w:pPr>
      <w:r w:rsidRPr="00F13E11">
        <w:tab/>
        <w:t>Så här läser du tabellen:</w:t>
      </w:r>
      <w:r>
        <w:br/>
      </w:r>
      <w:r w:rsidRPr="008B119A">
        <w:rPr>
          <w:sz w:val="22"/>
        </w:rPr>
        <w:br/>
      </w:r>
      <w:r w:rsidRPr="00F13E11">
        <w:t>1</w:t>
      </w:r>
      <w:r>
        <w:t xml:space="preserve"> </w:t>
      </w:r>
      <w:r w:rsidRPr="00F13E11">
        <w:t xml:space="preserve">kr </w:t>
      </w:r>
      <w:r>
        <w:t xml:space="preserve">år </w:t>
      </w:r>
      <w:r w:rsidRPr="00F13E11">
        <w:t>20</w:t>
      </w:r>
      <w:r>
        <w:t>1</w:t>
      </w:r>
      <w:r w:rsidRPr="00F13E11">
        <w:t xml:space="preserve">0 motsvarar 0,14 kr i 1970 års penningvärde. </w:t>
      </w:r>
      <w:r w:rsidRPr="00F13E11">
        <w:br/>
        <w:t xml:space="preserve">1 kr </w:t>
      </w:r>
      <w:r>
        <w:t xml:space="preserve">år </w:t>
      </w:r>
      <w:r w:rsidRPr="00F13E11">
        <w:t>1990 motsvarar 1,4</w:t>
      </w:r>
      <w:r>
        <w:t>6</w:t>
      </w:r>
      <w:r w:rsidRPr="00F13E11">
        <w:t xml:space="preserve"> kr i 20</w:t>
      </w:r>
      <w:r>
        <w:t>1</w:t>
      </w:r>
      <w:r w:rsidRPr="00F13E11">
        <w:t>0 års penningvärde.</w:t>
      </w:r>
      <w:r>
        <w:br/>
      </w:r>
      <w:r>
        <w:br/>
      </w:r>
    </w:p>
    <w:p w14:paraId="3478C416" w14:textId="1A2C32B5" w:rsidR="00455FA3" w:rsidRPr="00F13E11" w:rsidRDefault="00455FA3" w:rsidP="00455FA3">
      <w:pPr>
        <w:pStyle w:val="ProvFrga1abc0"/>
      </w:pPr>
      <w:r>
        <w:t>a)</w:t>
      </w:r>
      <w:r>
        <w:tab/>
        <w:t xml:space="preserve">År </w:t>
      </w:r>
      <w:r w:rsidRPr="00F13E11">
        <w:t xml:space="preserve">1980 var medelpriset på en biobiljett 19,74 kr. Om priset </w:t>
      </w:r>
      <w:r>
        <w:br/>
      </w:r>
      <w:r w:rsidRPr="00F13E11">
        <w:t xml:space="preserve">på biobiljetter skulle </w:t>
      </w:r>
      <w:r>
        <w:t xml:space="preserve">ha </w:t>
      </w:r>
      <w:r w:rsidRPr="00F13E11">
        <w:t>följt kronans penningvärde</w:t>
      </w:r>
      <w:r>
        <w:t xml:space="preserve"> från år 1980</w:t>
      </w:r>
      <w:r w:rsidRPr="00F13E11">
        <w:t xml:space="preserve">, </w:t>
      </w:r>
      <w:r>
        <w:br/>
      </w:r>
      <w:r w:rsidRPr="00F13E11">
        <w:t xml:space="preserve">vad skulle då priset på en biobiljett </w:t>
      </w:r>
      <w:r>
        <w:t>ha varit</w:t>
      </w:r>
      <w:r w:rsidRPr="00F13E11">
        <w:t xml:space="preserve"> </w:t>
      </w:r>
      <w:r>
        <w:t xml:space="preserve">år </w:t>
      </w:r>
      <w:r w:rsidRPr="00F13E11">
        <w:t>20</w:t>
      </w:r>
      <w:r>
        <w:t>1</w:t>
      </w:r>
      <w:r w:rsidRPr="00F13E11">
        <w:t>0?</w:t>
      </w:r>
      <w:r w:rsidR="00E17BAE">
        <w:tab/>
      </w:r>
      <w:r w:rsidR="00E17BAE">
        <w:tab/>
      </w:r>
      <w:r w:rsidRPr="00E17BAE">
        <w:rPr>
          <w:rFonts w:ascii="Arial" w:hAnsi="Arial"/>
          <w:noProof w:val="0"/>
          <w:sz w:val="18"/>
        </w:rPr>
        <w:t>(0/2/0)</w:t>
      </w:r>
      <w:r>
        <w:rPr>
          <w:rFonts w:ascii="Arial" w:hAnsi="Arial"/>
          <w:noProof w:val="0"/>
          <w:sz w:val="18"/>
        </w:rPr>
        <w:br/>
      </w:r>
    </w:p>
    <w:p w14:paraId="18074E4C" w14:textId="665CF090" w:rsidR="00455FA3" w:rsidRPr="00F13E11" w:rsidRDefault="00455FA3" w:rsidP="00455FA3">
      <w:pPr>
        <w:pStyle w:val="ProvFrga1abc0"/>
      </w:pPr>
      <w:r>
        <w:t>b)</w:t>
      </w:r>
      <w:r>
        <w:tab/>
      </w:r>
      <w:r w:rsidRPr="00F13E11">
        <w:t>År 20</w:t>
      </w:r>
      <w:r>
        <w:t>1</w:t>
      </w:r>
      <w:r w:rsidRPr="00F13E11">
        <w:t xml:space="preserve">0 var medelpriset på en biobiljett 81,90 kr. Jämför </w:t>
      </w:r>
      <w:r>
        <w:t>detta</w:t>
      </w:r>
      <w:r>
        <w:br/>
      </w:r>
      <w:r w:rsidRPr="00F13E11">
        <w:t xml:space="preserve">biljettpris med biljettpriset </w:t>
      </w:r>
      <w:r>
        <w:t xml:space="preserve">år </w:t>
      </w:r>
      <w:r w:rsidRPr="00F13E11">
        <w:t>1980 i 20</w:t>
      </w:r>
      <w:r>
        <w:t>1</w:t>
      </w:r>
      <w:r w:rsidRPr="00F13E11">
        <w:t xml:space="preserve">0 års penningvärde. </w:t>
      </w:r>
      <w:r>
        <w:br/>
      </w:r>
      <w:r w:rsidRPr="00F13E11">
        <w:t>Vilken slutsats drar du</w:t>
      </w:r>
      <w:r>
        <w:t xml:space="preserve"> om prisutvecklingen på biobiljetten</w:t>
      </w:r>
      <w:r w:rsidRPr="00F13E11">
        <w:t>?</w:t>
      </w:r>
      <w:r>
        <w:t xml:space="preserve"> </w:t>
      </w:r>
      <w:r w:rsidR="00E17BAE">
        <w:tab/>
      </w:r>
      <w:r w:rsidRPr="00E17BAE">
        <w:rPr>
          <w:rFonts w:ascii="Arial" w:hAnsi="Arial"/>
          <w:noProof w:val="0"/>
          <w:sz w:val="18"/>
        </w:rPr>
        <w:t>(0/1/1)</w:t>
      </w:r>
      <w:r>
        <w:rPr>
          <w:rFonts w:ascii="Arial" w:hAnsi="Arial"/>
          <w:noProof w:val="0"/>
          <w:sz w:val="18"/>
        </w:rPr>
        <w:br/>
      </w:r>
    </w:p>
    <w:p w14:paraId="6B5365F7" w14:textId="1685A25A" w:rsidR="00455FA3" w:rsidRPr="00F13E11" w:rsidRDefault="00455FA3" w:rsidP="00455FA3">
      <w:pPr>
        <w:pStyle w:val="ProvFrga1abc0"/>
      </w:pPr>
      <w:r>
        <w:t>c)</w:t>
      </w:r>
      <w:r>
        <w:tab/>
      </w:r>
      <w:r w:rsidRPr="00F13E11">
        <w:t xml:space="preserve">Hur många procent har kronans värde minskat </w:t>
      </w:r>
      <w:r>
        <w:t>jämfört med</w:t>
      </w:r>
      <w:r>
        <w:br/>
        <w:t xml:space="preserve">prisutvecklingen </w:t>
      </w:r>
      <w:r w:rsidRPr="00F13E11">
        <w:t xml:space="preserve">mellan </w:t>
      </w:r>
      <w:r>
        <w:t xml:space="preserve">år </w:t>
      </w:r>
      <w:r w:rsidRPr="00F13E11">
        <w:t>1980</w:t>
      </w:r>
      <w:r>
        <w:t xml:space="preserve"> </w:t>
      </w:r>
      <w:r w:rsidRPr="00F13E11">
        <w:t xml:space="preserve">och </w:t>
      </w:r>
      <w:r>
        <w:t xml:space="preserve">år </w:t>
      </w:r>
      <w:r w:rsidRPr="00F13E11">
        <w:t>20</w:t>
      </w:r>
      <w:r>
        <w:t>1</w:t>
      </w:r>
      <w:r w:rsidRPr="00F13E11">
        <w:t>0</w:t>
      </w:r>
      <w:r>
        <w:t xml:space="preserve"> </w:t>
      </w:r>
      <w:r w:rsidRPr="00F13E11">
        <w:t xml:space="preserve">enligt tabellen? </w:t>
      </w:r>
      <w:r w:rsidR="00E17BAE">
        <w:tab/>
      </w:r>
      <w:r w:rsidRPr="00E17BAE">
        <w:rPr>
          <w:rFonts w:ascii="Arial" w:hAnsi="Arial"/>
          <w:noProof w:val="0"/>
          <w:sz w:val="18"/>
        </w:rPr>
        <w:t>(0/0/1)</w:t>
      </w:r>
    </w:p>
    <w:p w14:paraId="797BA2F2" w14:textId="77777777" w:rsidR="00455FA3" w:rsidRDefault="00455FA3" w:rsidP="00455FA3">
      <w:r>
        <w:br/>
      </w:r>
    </w:p>
    <w:p w14:paraId="77FA9D73" w14:textId="22DF1C5A" w:rsidR="00D7236E" w:rsidRDefault="00455FA3">
      <w:r>
        <w:t xml:space="preserve">                      </w:t>
      </w:r>
      <w:r>
        <w:rPr>
          <w:noProof/>
        </w:rPr>
        <w:drawing>
          <wp:inline distT="0" distB="0" distL="0" distR="0" wp14:anchorId="2E7D3BE0" wp14:editId="156EDF76">
            <wp:extent cx="2981267" cy="2375095"/>
            <wp:effectExtent l="0" t="0" r="0" b="0"/>
            <wp:docPr id="29" name="Bildobjekt 29" descr="prim$:Kurs 1:Bilder:kurs1d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im$:Kurs 1:Bilder:kurs1d 1.jpeg"/>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2981267" cy="2375095"/>
                    </a:xfrm>
                    <a:prstGeom prst="rect">
                      <a:avLst/>
                    </a:prstGeom>
                    <a:noFill/>
                    <a:ln>
                      <a:noFill/>
                    </a:ln>
                    <a:extLst>
                      <a:ext uri="{FAA26D3D-D897-4be2-8F04-BA451C77F1D7}">
                        <ma14:placeholderFlag xmlns:ma14="http://schemas.microsoft.com/office/mac/drawingml/2011/main"/>
                      </a:ext>
                    </a:extLst>
                  </pic:spPr>
                </pic:pic>
              </a:graphicData>
            </a:graphic>
          </wp:inline>
        </w:drawing>
      </w:r>
    </w:p>
    <w:sectPr w:rsidR="00D7236E" w:rsidSect="00DA5AE3">
      <w:footerReference w:type="even" r:id="rId29"/>
      <w:footerReference w:type="default" r:id="rId30"/>
      <w:pgSz w:w="11906" w:h="16838"/>
      <w:pgMar w:top="1418" w:right="1418" w:bottom="1134" w:left="1418" w:header="709" w:footer="567" w:gutter="0"/>
      <w:pgNumType w:start="1"/>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CEA4C0" w14:textId="77777777" w:rsidR="000B0460" w:rsidRDefault="000B0460">
      <w:r>
        <w:separator/>
      </w:r>
    </w:p>
  </w:endnote>
  <w:endnote w:type="continuationSeparator" w:id="0">
    <w:p w14:paraId="2840E6CB" w14:textId="77777777" w:rsidR="000B0460" w:rsidRDefault="000B04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Garamond Premr Pro">
    <w:charset w:val="00"/>
    <w:family w:val="roman"/>
    <w:pitch w:val="variable"/>
    <w:sig w:usb0="00000287" w:usb1="00000000" w:usb2="00000000" w:usb3="00000000" w:csb0="0000009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ourier">
    <w:panose1 w:val="02000500000000000000"/>
    <w:charset w:val="00"/>
    <w:family w:val="roman"/>
    <w:pitch w:val="fixed"/>
    <w:sig w:usb0="00000003" w:usb1="00000000" w:usb2="00000000" w:usb3="00000000" w:csb0="00000001" w:csb1="00000000"/>
  </w:font>
  <w:font w:name="Times">
    <w:panose1 w:val="02000500000000000000"/>
    <w:charset w:val="00"/>
    <w:family w:val="roman"/>
    <w:pitch w:val="variable"/>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Garamond Premr Pro It">
    <w:charset w:val="00"/>
    <w:family w:val="roman"/>
    <w:pitch w:val="variable"/>
    <w:sig w:usb0="00000287" w:usb1="00000000" w:usb2="00000000" w:usb3="00000000" w:csb0="0000009F" w:csb1="00000000"/>
  </w:font>
  <w:font w:name="ＭＳ 明朝">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Garamond Premr Pro Smbd">
    <w:charset w:val="00"/>
    <w:family w:val="roman"/>
    <w:pitch w:val="variable"/>
    <w:sig w:usb0="00000287" w:usb1="00000000" w:usb2="00000000" w:usb3="00000000" w:csb0="0000009F" w:csb1="00000000"/>
  </w:font>
  <w:font w:name="ＭＳ ゴシック">
    <w:charset w:val="80"/>
    <w:family w:val="swiss"/>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44143B" w14:textId="77777777" w:rsidR="00CE0DF5" w:rsidRDefault="00CE0DF5" w:rsidP="005B108E">
    <w:pPr>
      <w:pStyle w:val="Sidfot"/>
      <w:framePr w:wrap="around" w:vAnchor="text" w:hAnchor="margin" w:xAlign="center" w:y="1"/>
      <w:rPr>
        <w:rStyle w:val="Sidnummer"/>
      </w:rPr>
    </w:pPr>
    <w:r>
      <w:rPr>
        <w:rStyle w:val="Sidnummer"/>
      </w:rPr>
      <w:fldChar w:fldCharType="begin"/>
    </w:r>
    <w:r>
      <w:rPr>
        <w:rStyle w:val="Sidnummer"/>
      </w:rPr>
      <w:instrText xml:space="preserve">PAGE  </w:instrText>
    </w:r>
    <w:r>
      <w:rPr>
        <w:rStyle w:val="Sidnummer"/>
      </w:rPr>
      <w:fldChar w:fldCharType="separate"/>
    </w:r>
    <w:r w:rsidR="00506E97">
      <w:rPr>
        <w:rStyle w:val="Sidnummer"/>
        <w:noProof/>
      </w:rPr>
      <w:t>3</w:t>
    </w:r>
    <w:r>
      <w:rPr>
        <w:rStyle w:val="Sidnummer"/>
      </w:rPr>
      <w:fldChar w:fldCharType="end"/>
    </w:r>
  </w:p>
  <w:p w14:paraId="3FC3D80C" w14:textId="77777777" w:rsidR="00CE0DF5" w:rsidRDefault="00CE0DF5">
    <w:pPr>
      <w:pStyle w:val="Sidfo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C8A1A" w14:textId="0C43FDDD" w:rsidR="00CE0DF5" w:rsidRPr="00506E97" w:rsidRDefault="00506E97" w:rsidP="00506E97">
    <w:pPr>
      <w:pStyle w:val="Sidfot"/>
      <w:ind w:right="360"/>
      <w:rPr>
        <w:sz w:val="18"/>
      </w:rPr>
    </w:pPr>
    <w:r w:rsidRPr="00542820">
      <w:rPr>
        <w:rStyle w:val="Sidnummer"/>
        <w:rFonts w:eastAsia="Times"/>
        <w:sz w:val="16"/>
      </w:rPr>
      <w:t>PRIM-gruppen. Exempelprov Ma1</w:t>
    </w:r>
    <w:r>
      <w:rPr>
        <w:rStyle w:val="Sidnummer"/>
        <w:rFonts w:eastAsia="Times"/>
        <w:sz w:val="16"/>
      </w:rPr>
      <w:t>a</w:t>
    </w:r>
    <w:r w:rsidRPr="00542820">
      <w:rPr>
        <w:rStyle w:val="Sidnummer"/>
        <w:rFonts w:eastAsia="Times"/>
        <w:sz w:val="16"/>
      </w:rPr>
      <w:t xml:space="preserve"> Del </w:t>
    </w:r>
    <w:r>
      <w:rPr>
        <w:rStyle w:val="Sidnummer"/>
        <w:rFonts w:eastAsia="Times"/>
        <w:sz w:val="16"/>
      </w:rPr>
      <w:t>D</w:t>
    </w:r>
    <w:r w:rsidRPr="00542820">
      <w:rPr>
        <w:rStyle w:val="Sidnummer"/>
        <w:rFonts w:eastAsia="Times"/>
        <w:sz w:val="16"/>
      </w:rPr>
      <w:t xml:space="preserve"> 2018</w:t>
    </w:r>
    <w:r>
      <w:rPr>
        <w:rStyle w:val="Sidnummer"/>
        <w:rFonts w:eastAsia="Times"/>
        <w:sz w:val="16"/>
      </w:rPr>
      <w:tab/>
    </w:r>
    <w:r w:rsidRPr="00D95117">
      <w:rPr>
        <w:rStyle w:val="Sidnummer"/>
        <w:rFonts w:eastAsia="Times"/>
        <w:b/>
        <w:sz w:val="20"/>
      </w:rPr>
      <w:fldChar w:fldCharType="begin"/>
    </w:r>
    <w:r w:rsidRPr="00D95117">
      <w:rPr>
        <w:rStyle w:val="Sidnummer"/>
        <w:rFonts w:eastAsia="Times"/>
        <w:b/>
        <w:sz w:val="20"/>
      </w:rPr>
      <w:instrText xml:space="preserve"> PAGE  \* MERGEFORMAT </w:instrText>
    </w:r>
    <w:r w:rsidRPr="00D95117">
      <w:rPr>
        <w:rStyle w:val="Sidnummer"/>
        <w:rFonts w:eastAsia="Times"/>
        <w:b/>
        <w:sz w:val="20"/>
      </w:rPr>
      <w:fldChar w:fldCharType="separate"/>
    </w:r>
    <w:r w:rsidR="00522B3D">
      <w:rPr>
        <w:rStyle w:val="Sidnummer"/>
        <w:rFonts w:eastAsia="Times"/>
        <w:b/>
        <w:noProof/>
        <w:sz w:val="20"/>
      </w:rPr>
      <w:t>7</w:t>
    </w:r>
    <w:r w:rsidRPr="00D95117">
      <w:rPr>
        <w:rStyle w:val="Sidnummer"/>
        <w:rFonts w:eastAsia="Times"/>
        <w:b/>
        <w:sz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F803D4" w14:textId="77777777" w:rsidR="000B0460" w:rsidRDefault="000B0460">
      <w:r>
        <w:separator/>
      </w:r>
    </w:p>
  </w:footnote>
  <w:footnote w:type="continuationSeparator" w:id="0">
    <w:p w14:paraId="4F2307D0" w14:textId="77777777" w:rsidR="000B0460" w:rsidRDefault="000B046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E12E30"/>
    <w:multiLevelType w:val="hybridMultilevel"/>
    <w:tmpl w:val="84ECDAD8"/>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nsid w:val="18F813EB"/>
    <w:multiLevelType w:val="hybridMultilevel"/>
    <w:tmpl w:val="DE6C76AE"/>
    <w:lvl w:ilvl="0" w:tplc="3F028280">
      <w:start w:val="1"/>
      <w:numFmt w:val="lowerLetter"/>
      <w:lvlText w:val="%1)"/>
      <w:lvlJc w:val="left"/>
      <w:pPr>
        <w:ind w:left="961" w:hanging="40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2">
    <w:nsid w:val="1B7C2811"/>
    <w:multiLevelType w:val="hybridMultilevel"/>
    <w:tmpl w:val="8E062526"/>
    <w:lvl w:ilvl="0" w:tplc="CAE67E02">
      <w:start w:val="1"/>
      <w:numFmt w:val="lowerLetter"/>
      <w:lvlText w:val="%1)"/>
      <w:lvlJc w:val="left"/>
      <w:pPr>
        <w:ind w:left="921" w:hanging="36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3">
    <w:nsid w:val="1EF66C37"/>
    <w:multiLevelType w:val="hybridMultilevel"/>
    <w:tmpl w:val="021E84E6"/>
    <w:lvl w:ilvl="0" w:tplc="041D0017">
      <w:start w:val="1"/>
      <w:numFmt w:val="lowerLetter"/>
      <w:lvlText w:val="%1)"/>
      <w:lvlJc w:val="left"/>
      <w:pPr>
        <w:ind w:left="927" w:hanging="360"/>
      </w:pPr>
    </w:lvl>
    <w:lvl w:ilvl="1" w:tplc="041D0019" w:tentative="1">
      <w:start w:val="1"/>
      <w:numFmt w:val="lowerLetter"/>
      <w:lvlText w:val="%2."/>
      <w:lvlJc w:val="left"/>
      <w:pPr>
        <w:ind w:left="1647" w:hanging="360"/>
      </w:pPr>
    </w:lvl>
    <w:lvl w:ilvl="2" w:tplc="041D001B" w:tentative="1">
      <w:start w:val="1"/>
      <w:numFmt w:val="lowerRoman"/>
      <w:lvlText w:val="%3."/>
      <w:lvlJc w:val="right"/>
      <w:pPr>
        <w:ind w:left="2367" w:hanging="180"/>
      </w:pPr>
    </w:lvl>
    <w:lvl w:ilvl="3" w:tplc="041D000F" w:tentative="1">
      <w:start w:val="1"/>
      <w:numFmt w:val="decimal"/>
      <w:lvlText w:val="%4."/>
      <w:lvlJc w:val="left"/>
      <w:pPr>
        <w:ind w:left="3087" w:hanging="360"/>
      </w:pPr>
    </w:lvl>
    <w:lvl w:ilvl="4" w:tplc="041D0019" w:tentative="1">
      <w:start w:val="1"/>
      <w:numFmt w:val="lowerLetter"/>
      <w:lvlText w:val="%5."/>
      <w:lvlJc w:val="left"/>
      <w:pPr>
        <w:ind w:left="3807" w:hanging="360"/>
      </w:pPr>
    </w:lvl>
    <w:lvl w:ilvl="5" w:tplc="041D001B" w:tentative="1">
      <w:start w:val="1"/>
      <w:numFmt w:val="lowerRoman"/>
      <w:lvlText w:val="%6."/>
      <w:lvlJc w:val="right"/>
      <w:pPr>
        <w:ind w:left="4527" w:hanging="180"/>
      </w:pPr>
    </w:lvl>
    <w:lvl w:ilvl="6" w:tplc="041D000F" w:tentative="1">
      <w:start w:val="1"/>
      <w:numFmt w:val="decimal"/>
      <w:lvlText w:val="%7."/>
      <w:lvlJc w:val="left"/>
      <w:pPr>
        <w:ind w:left="5247" w:hanging="360"/>
      </w:pPr>
    </w:lvl>
    <w:lvl w:ilvl="7" w:tplc="041D0019" w:tentative="1">
      <w:start w:val="1"/>
      <w:numFmt w:val="lowerLetter"/>
      <w:lvlText w:val="%8."/>
      <w:lvlJc w:val="left"/>
      <w:pPr>
        <w:ind w:left="5967" w:hanging="360"/>
      </w:pPr>
    </w:lvl>
    <w:lvl w:ilvl="8" w:tplc="041D001B" w:tentative="1">
      <w:start w:val="1"/>
      <w:numFmt w:val="lowerRoman"/>
      <w:lvlText w:val="%9."/>
      <w:lvlJc w:val="right"/>
      <w:pPr>
        <w:ind w:left="6687" w:hanging="180"/>
      </w:pPr>
    </w:lvl>
  </w:abstractNum>
  <w:abstractNum w:abstractNumId="4">
    <w:nsid w:val="21A15AC1"/>
    <w:multiLevelType w:val="hybridMultilevel"/>
    <w:tmpl w:val="93D6E986"/>
    <w:lvl w:ilvl="0" w:tplc="9460C370">
      <w:start w:val="1"/>
      <w:numFmt w:val="lowerLetter"/>
      <w:lvlText w:val="%1)"/>
      <w:lvlJc w:val="left"/>
      <w:pPr>
        <w:ind w:left="720" w:hanging="159"/>
      </w:pPr>
      <w:rPr>
        <w:rFonts w:ascii="Garamond Premr Pro" w:hAnsi="Garamond Premr Pro" w:hint="default"/>
        <w:b w:val="0"/>
        <w:bCs w:val="0"/>
        <w:i w:val="0"/>
        <w:iCs w:val="0"/>
        <w:sz w:val="26"/>
        <w:szCs w:val="26"/>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nsid w:val="27ED614B"/>
    <w:multiLevelType w:val="hybridMultilevel"/>
    <w:tmpl w:val="898EA7A4"/>
    <w:lvl w:ilvl="0" w:tplc="C41885BE">
      <w:start w:val="1"/>
      <w:numFmt w:val="lowerLetter"/>
      <w:pStyle w:val="ProvFrga1abc"/>
      <w:lvlText w:val="%1)"/>
      <w:lvlJc w:val="left"/>
      <w:pPr>
        <w:tabs>
          <w:tab w:val="num" w:pos="567"/>
        </w:tabs>
        <w:ind w:left="567" w:hanging="567"/>
      </w:pPr>
      <w:rPr>
        <w:rFonts w:ascii="Garamond Premr Pro" w:hAnsi="Garamond Premr Pro" w:hint="default"/>
        <w:b w:val="0"/>
        <w:bCs w:val="0"/>
        <w:i w:val="0"/>
        <w:iCs w:val="0"/>
        <w:sz w:val="26"/>
        <w:szCs w:val="26"/>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6">
    <w:nsid w:val="29F00FEA"/>
    <w:multiLevelType w:val="hybridMultilevel"/>
    <w:tmpl w:val="92844F32"/>
    <w:lvl w:ilvl="0" w:tplc="8856C10E">
      <w:start w:val="1"/>
      <w:numFmt w:val="lowerLetter"/>
      <w:lvlText w:val="%1)"/>
      <w:lvlJc w:val="left"/>
      <w:pPr>
        <w:ind w:left="921" w:hanging="360"/>
      </w:pPr>
      <w:rPr>
        <w:rFonts w:ascii="Garamond" w:hAnsi="Garamond"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7">
    <w:nsid w:val="2D293641"/>
    <w:multiLevelType w:val="hybridMultilevel"/>
    <w:tmpl w:val="AE6E2AD8"/>
    <w:lvl w:ilvl="0" w:tplc="2DDA7AD8">
      <w:start w:val="1"/>
      <w:numFmt w:val="lowerLetter"/>
      <w:lvlText w:val="%1)"/>
      <w:lvlJc w:val="left"/>
      <w:pPr>
        <w:ind w:left="360" w:hanging="360"/>
      </w:pPr>
      <w:rPr>
        <w:rFonts w:ascii="Garamond" w:eastAsia="Times New Roman" w:hAnsi="Garamond" w:cs="Times New Roman"/>
      </w:rPr>
    </w:lvl>
    <w:lvl w:ilvl="1" w:tplc="041D0003" w:tentative="1">
      <w:start w:val="1"/>
      <w:numFmt w:val="bullet"/>
      <w:lvlText w:val="o"/>
      <w:lvlJc w:val="left"/>
      <w:pPr>
        <w:ind w:left="1080" w:hanging="360"/>
      </w:pPr>
      <w:rPr>
        <w:rFonts w:ascii="Courier New" w:hAnsi="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8">
    <w:nsid w:val="34D9170B"/>
    <w:multiLevelType w:val="hybridMultilevel"/>
    <w:tmpl w:val="A8DEE826"/>
    <w:lvl w:ilvl="0" w:tplc="9DBA94BC">
      <w:start w:val="1"/>
      <w:numFmt w:val="decimal"/>
      <w:lvlText w:val="%1."/>
      <w:lvlJc w:val="left"/>
      <w:pPr>
        <w:tabs>
          <w:tab w:val="num" w:pos="720"/>
        </w:tabs>
        <w:ind w:left="720" w:hanging="360"/>
      </w:pPr>
      <w:rPr>
        <w:rFonts w:cs="Times New Roman"/>
        <w:b/>
      </w:rPr>
    </w:lvl>
    <w:lvl w:ilvl="1" w:tplc="0017041D">
      <w:start w:val="1"/>
      <w:numFmt w:val="lowerLetter"/>
      <w:lvlText w:val="%2)"/>
      <w:lvlJc w:val="left"/>
      <w:pPr>
        <w:tabs>
          <w:tab w:val="num" w:pos="1440"/>
        </w:tabs>
        <w:ind w:left="1440" w:hanging="360"/>
      </w:pPr>
      <w:rPr>
        <w:rFonts w:cs="Times New Roman"/>
      </w:rPr>
    </w:lvl>
    <w:lvl w:ilvl="2" w:tplc="001B041D" w:tentative="1">
      <w:start w:val="1"/>
      <w:numFmt w:val="lowerRoman"/>
      <w:lvlText w:val="%3."/>
      <w:lvlJc w:val="right"/>
      <w:pPr>
        <w:tabs>
          <w:tab w:val="num" w:pos="2160"/>
        </w:tabs>
        <w:ind w:left="2160" w:hanging="180"/>
      </w:pPr>
      <w:rPr>
        <w:rFonts w:cs="Times New Roman"/>
      </w:rPr>
    </w:lvl>
    <w:lvl w:ilvl="3" w:tplc="000F041D" w:tentative="1">
      <w:start w:val="1"/>
      <w:numFmt w:val="decimal"/>
      <w:lvlText w:val="%4."/>
      <w:lvlJc w:val="left"/>
      <w:pPr>
        <w:tabs>
          <w:tab w:val="num" w:pos="2880"/>
        </w:tabs>
        <w:ind w:left="2880" w:hanging="360"/>
      </w:pPr>
      <w:rPr>
        <w:rFonts w:cs="Times New Roman"/>
      </w:rPr>
    </w:lvl>
    <w:lvl w:ilvl="4" w:tplc="0019041D" w:tentative="1">
      <w:start w:val="1"/>
      <w:numFmt w:val="lowerLetter"/>
      <w:lvlText w:val="%5."/>
      <w:lvlJc w:val="left"/>
      <w:pPr>
        <w:tabs>
          <w:tab w:val="num" w:pos="3600"/>
        </w:tabs>
        <w:ind w:left="3600" w:hanging="360"/>
      </w:pPr>
      <w:rPr>
        <w:rFonts w:cs="Times New Roman"/>
      </w:rPr>
    </w:lvl>
    <w:lvl w:ilvl="5" w:tplc="001B041D" w:tentative="1">
      <w:start w:val="1"/>
      <w:numFmt w:val="lowerRoman"/>
      <w:lvlText w:val="%6."/>
      <w:lvlJc w:val="right"/>
      <w:pPr>
        <w:tabs>
          <w:tab w:val="num" w:pos="4320"/>
        </w:tabs>
        <w:ind w:left="4320" w:hanging="180"/>
      </w:pPr>
      <w:rPr>
        <w:rFonts w:cs="Times New Roman"/>
      </w:rPr>
    </w:lvl>
    <w:lvl w:ilvl="6" w:tplc="000F041D" w:tentative="1">
      <w:start w:val="1"/>
      <w:numFmt w:val="decimal"/>
      <w:lvlText w:val="%7."/>
      <w:lvlJc w:val="left"/>
      <w:pPr>
        <w:tabs>
          <w:tab w:val="num" w:pos="5040"/>
        </w:tabs>
        <w:ind w:left="5040" w:hanging="360"/>
      </w:pPr>
      <w:rPr>
        <w:rFonts w:cs="Times New Roman"/>
      </w:rPr>
    </w:lvl>
    <w:lvl w:ilvl="7" w:tplc="0019041D" w:tentative="1">
      <w:start w:val="1"/>
      <w:numFmt w:val="lowerLetter"/>
      <w:lvlText w:val="%8."/>
      <w:lvlJc w:val="left"/>
      <w:pPr>
        <w:tabs>
          <w:tab w:val="num" w:pos="5760"/>
        </w:tabs>
        <w:ind w:left="5760" w:hanging="360"/>
      </w:pPr>
      <w:rPr>
        <w:rFonts w:cs="Times New Roman"/>
      </w:rPr>
    </w:lvl>
    <w:lvl w:ilvl="8" w:tplc="001B041D" w:tentative="1">
      <w:start w:val="1"/>
      <w:numFmt w:val="lowerRoman"/>
      <w:lvlText w:val="%9."/>
      <w:lvlJc w:val="right"/>
      <w:pPr>
        <w:tabs>
          <w:tab w:val="num" w:pos="6480"/>
        </w:tabs>
        <w:ind w:left="6480" w:hanging="180"/>
      </w:pPr>
      <w:rPr>
        <w:rFonts w:cs="Times New Roman"/>
      </w:rPr>
    </w:lvl>
  </w:abstractNum>
  <w:abstractNum w:abstractNumId="9">
    <w:nsid w:val="3F073083"/>
    <w:multiLevelType w:val="hybridMultilevel"/>
    <w:tmpl w:val="C358BF46"/>
    <w:lvl w:ilvl="0" w:tplc="041D0017">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0">
    <w:nsid w:val="44E12F5D"/>
    <w:multiLevelType w:val="hybridMultilevel"/>
    <w:tmpl w:val="673A7D08"/>
    <w:lvl w:ilvl="0" w:tplc="041D000F">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1">
    <w:nsid w:val="4CB73C57"/>
    <w:multiLevelType w:val="hybridMultilevel"/>
    <w:tmpl w:val="BEEE66D2"/>
    <w:lvl w:ilvl="0" w:tplc="EE96A882">
      <w:start w:val="1"/>
      <w:numFmt w:val="lowerLetter"/>
      <w:lvlText w:val="%1)"/>
      <w:lvlJc w:val="left"/>
      <w:pPr>
        <w:ind w:left="720" w:hanging="360"/>
      </w:pPr>
      <w:rPr>
        <w:rFonts w:hint="default"/>
        <w:b w:val="0"/>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2">
    <w:nsid w:val="518E6A24"/>
    <w:multiLevelType w:val="hybridMultilevel"/>
    <w:tmpl w:val="8DCE7B80"/>
    <w:lvl w:ilvl="0" w:tplc="9D8EC6E4">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3">
    <w:nsid w:val="51D05609"/>
    <w:multiLevelType w:val="hybridMultilevel"/>
    <w:tmpl w:val="A5146F16"/>
    <w:lvl w:ilvl="0" w:tplc="041D000F">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nsid w:val="65F12064"/>
    <w:multiLevelType w:val="hybridMultilevel"/>
    <w:tmpl w:val="B986C7E2"/>
    <w:lvl w:ilvl="0" w:tplc="F498272A">
      <w:start w:val="1"/>
      <w:numFmt w:val="lowerLetter"/>
      <w:lvlText w:val="%1)"/>
      <w:lvlJc w:val="left"/>
      <w:pPr>
        <w:ind w:left="920" w:hanging="5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nsid w:val="663E25DE"/>
    <w:multiLevelType w:val="hybridMultilevel"/>
    <w:tmpl w:val="C18EDD64"/>
    <w:lvl w:ilvl="0" w:tplc="041D0017">
      <w:start w:val="1"/>
      <w:numFmt w:val="lowerLetter"/>
      <w:lvlText w:val="%1)"/>
      <w:lvlJc w:val="left"/>
      <w:pPr>
        <w:ind w:left="1080" w:hanging="360"/>
      </w:pPr>
    </w:lvl>
    <w:lvl w:ilvl="1" w:tplc="041D0019" w:tentative="1">
      <w:start w:val="1"/>
      <w:numFmt w:val="lowerLetter"/>
      <w:lvlText w:val="%2."/>
      <w:lvlJc w:val="left"/>
      <w:pPr>
        <w:ind w:left="1800" w:hanging="360"/>
      </w:pPr>
    </w:lvl>
    <w:lvl w:ilvl="2" w:tplc="041D001B" w:tentative="1">
      <w:start w:val="1"/>
      <w:numFmt w:val="lowerRoman"/>
      <w:lvlText w:val="%3."/>
      <w:lvlJc w:val="right"/>
      <w:pPr>
        <w:ind w:left="2520" w:hanging="180"/>
      </w:pPr>
    </w:lvl>
    <w:lvl w:ilvl="3" w:tplc="041D000F" w:tentative="1">
      <w:start w:val="1"/>
      <w:numFmt w:val="decimal"/>
      <w:lvlText w:val="%4."/>
      <w:lvlJc w:val="left"/>
      <w:pPr>
        <w:ind w:left="3240" w:hanging="360"/>
      </w:pPr>
    </w:lvl>
    <w:lvl w:ilvl="4" w:tplc="041D0019" w:tentative="1">
      <w:start w:val="1"/>
      <w:numFmt w:val="lowerLetter"/>
      <w:lvlText w:val="%5."/>
      <w:lvlJc w:val="left"/>
      <w:pPr>
        <w:ind w:left="3960" w:hanging="360"/>
      </w:pPr>
    </w:lvl>
    <w:lvl w:ilvl="5" w:tplc="041D001B" w:tentative="1">
      <w:start w:val="1"/>
      <w:numFmt w:val="lowerRoman"/>
      <w:lvlText w:val="%6."/>
      <w:lvlJc w:val="right"/>
      <w:pPr>
        <w:ind w:left="4680" w:hanging="180"/>
      </w:pPr>
    </w:lvl>
    <w:lvl w:ilvl="6" w:tplc="041D000F" w:tentative="1">
      <w:start w:val="1"/>
      <w:numFmt w:val="decimal"/>
      <w:lvlText w:val="%7."/>
      <w:lvlJc w:val="left"/>
      <w:pPr>
        <w:ind w:left="5400" w:hanging="360"/>
      </w:pPr>
    </w:lvl>
    <w:lvl w:ilvl="7" w:tplc="041D0019" w:tentative="1">
      <w:start w:val="1"/>
      <w:numFmt w:val="lowerLetter"/>
      <w:lvlText w:val="%8."/>
      <w:lvlJc w:val="left"/>
      <w:pPr>
        <w:ind w:left="6120" w:hanging="360"/>
      </w:pPr>
    </w:lvl>
    <w:lvl w:ilvl="8" w:tplc="041D001B" w:tentative="1">
      <w:start w:val="1"/>
      <w:numFmt w:val="lowerRoman"/>
      <w:lvlText w:val="%9."/>
      <w:lvlJc w:val="right"/>
      <w:pPr>
        <w:ind w:left="6840" w:hanging="180"/>
      </w:pPr>
    </w:lvl>
  </w:abstractNum>
  <w:abstractNum w:abstractNumId="16">
    <w:nsid w:val="6ABE3FAA"/>
    <w:multiLevelType w:val="hybridMultilevel"/>
    <w:tmpl w:val="0AF6F6C8"/>
    <w:lvl w:ilvl="0" w:tplc="0E16D4C4">
      <w:start w:val="1"/>
      <w:numFmt w:val="lowerLetter"/>
      <w:lvlText w:val="%1)"/>
      <w:lvlJc w:val="left"/>
      <w:pPr>
        <w:ind w:left="921" w:hanging="36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17">
    <w:nsid w:val="7DCD05CD"/>
    <w:multiLevelType w:val="multilevel"/>
    <w:tmpl w:val="047676E8"/>
    <w:lvl w:ilvl="0">
      <w:start w:val="1"/>
      <w:numFmt w:val="lowerLetter"/>
      <w:lvlText w:val="%1)"/>
      <w:lvlJc w:val="left"/>
      <w:pPr>
        <w:tabs>
          <w:tab w:val="num" w:pos="1080"/>
        </w:tabs>
        <w:ind w:left="1080" w:hanging="720"/>
      </w:pPr>
      <w:rPr>
        <w:rFonts w:asciiTheme="minorHAnsi" w:eastAsiaTheme="minorHAnsi" w:hAnsiTheme="minorHAnsi" w:cstheme="minorBidi"/>
      </w:rPr>
    </w:lvl>
    <w:lvl w:ilvl="1">
      <w:start w:val="1"/>
      <w:numFmt w:val="decimal"/>
      <w:lvlText w:val="%2."/>
      <w:lvlJc w:val="left"/>
      <w:pPr>
        <w:tabs>
          <w:tab w:val="num" w:pos="1800"/>
        </w:tabs>
        <w:ind w:left="1800" w:hanging="720"/>
      </w:pPr>
    </w:lvl>
    <w:lvl w:ilvl="2">
      <w:start w:val="1"/>
      <w:numFmt w:val="decimal"/>
      <w:lvlText w:val="%3."/>
      <w:lvlJc w:val="left"/>
      <w:pPr>
        <w:tabs>
          <w:tab w:val="num" w:pos="2520"/>
        </w:tabs>
        <w:ind w:left="2520" w:hanging="720"/>
      </w:pPr>
    </w:lvl>
    <w:lvl w:ilvl="3">
      <w:start w:val="1"/>
      <w:numFmt w:val="decimal"/>
      <w:lvlText w:val="%4."/>
      <w:lvlJc w:val="left"/>
      <w:pPr>
        <w:tabs>
          <w:tab w:val="num" w:pos="3240"/>
        </w:tabs>
        <w:ind w:left="3240" w:hanging="720"/>
      </w:pPr>
    </w:lvl>
    <w:lvl w:ilvl="4">
      <w:start w:val="1"/>
      <w:numFmt w:val="decimal"/>
      <w:lvlText w:val="%5."/>
      <w:lvlJc w:val="left"/>
      <w:pPr>
        <w:tabs>
          <w:tab w:val="num" w:pos="3960"/>
        </w:tabs>
        <w:ind w:left="3960" w:hanging="720"/>
      </w:pPr>
    </w:lvl>
    <w:lvl w:ilvl="5">
      <w:start w:val="1"/>
      <w:numFmt w:val="decimal"/>
      <w:lvlText w:val="%6."/>
      <w:lvlJc w:val="left"/>
      <w:pPr>
        <w:tabs>
          <w:tab w:val="num" w:pos="4680"/>
        </w:tabs>
        <w:ind w:left="4680" w:hanging="720"/>
      </w:pPr>
    </w:lvl>
    <w:lvl w:ilvl="6">
      <w:start w:val="1"/>
      <w:numFmt w:val="decimal"/>
      <w:lvlText w:val="%7."/>
      <w:lvlJc w:val="left"/>
      <w:pPr>
        <w:tabs>
          <w:tab w:val="num" w:pos="5400"/>
        </w:tabs>
        <w:ind w:left="5400" w:hanging="720"/>
      </w:pPr>
    </w:lvl>
    <w:lvl w:ilvl="7">
      <w:start w:val="1"/>
      <w:numFmt w:val="decimal"/>
      <w:lvlText w:val="%8."/>
      <w:lvlJc w:val="left"/>
      <w:pPr>
        <w:tabs>
          <w:tab w:val="num" w:pos="6120"/>
        </w:tabs>
        <w:ind w:left="6120" w:hanging="720"/>
      </w:pPr>
    </w:lvl>
    <w:lvl w:ilvl="8">
      <w:start w:val="1"/>
      <w:numFmt w:val="decimal"/>
      <w:lvlText w:val="%9."/>
      <w:lvlJc w:val="left"/>
      <w:pPr>
        <w:tabs>
          <w:tab w:val="num" w:pos="6840"/>
        </w:tabs>
        <w:ind w:left="6840" w:hanging="720"/>
      </w:pPr>
    </w:lvl>
  </w:abstractNum>
  <w:num w:numId="1">
    <w:abstractNumId w:val="3"/>
  </w:num>
  <w:num w:numId="2">
    <w:abstractNumId w:val="5"/>
  </w:num>
  <w:num w:numId="3">
    <w:abstractNumId w:val="4"/>
  </w:num>
  <w:num w:numId="4">
    <w:abstractNumId w:val="15"/>
  </w:num>
  <w:num w:numId="5">
    <w:abstractNumId w:val="6"/>
  </w:num>
  <w:num w:numId="6">
    <w:abstractNumId w:val="14"/>
  </w:num>
  <w:num w:numId="7">
    <w:abstractNumId w:val="0"/>
  </w:num>
  <w:num w:numId="8">
    <w:abstractNumId w:val="13"/>
  </w:num>
  <w:num w:numId="9">
    <w:abstractNumId w:val="12"/>
  </w:num>
  <w:num w:numId="10">
    <w:abstractNumId w:val="10"/>
  </w:num>
  <w:num w:numId="11">
    <w:abstractNumId w:val="8"/>
  </w:num>
  <w:num w:numId="12">
    <w:abstractNumId w:val="7"/>
  </w:num>
  <w:num w:numId="13">
    <w:abstractNumId w:val="9"/>
  </w:num>
  <w:num w:numId="14">
    <w:abstractNumId w:val="11"/>
  </w:num>
  <w:num w:numId="15">
    <w:abstractNumId w:val="2"/>
  </w:num>
  <w:num w:numId="16">
    <w:abstractNumId w:val="16"/>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1304"/>
  <w:hyphenationZone w:val="425"/>
  <w:drawingGridHorizontalSpacing w:val="130"/>
  <w:displayHorizontalDrawingGridEvery w:val="2"/>
  <w:displayVerticalDrawingGridEvery w:val="2"/>
  <w:noPunctuationKerning/>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howStaticGuides" w:val="1"/>
  </w:docVars>
  <w:rsids>
    <w:rsidRoot w:val="00AD5693"/>
    <w:rsid w:val="000011B6"/>
    <w:rsid w:val="00001423"/>
    <w:rsid w:val="00004681"/>
    <w:rsid w:val="00005B36"/>
    <w:rsid w:val="000071B9"/>
    <w:rsid w:val="00010348"/>
    <w:rsid w:val="00014240"/>
    <w:rsid w:val="00014388"/>
    <w:rsid w:val="00014900"/>
    <w:rsid w:val="00015D72"/>
    <w:rsid w:val="00016827"/>
    <w:rsid w:val="0003034D"/>
    <w:rsid w:val="0003219F"/>
    <w:rsid w:val="00033017"/>
    <w:rsid w:val="00035F41"/>
    <w:rsid w:val="00041C8E"/>
    <w:rsid w:val="00045AEC"/>
    <w:rsid w:val="00053564"/>
    <w:rsid w:val="000679FF"/>
    <w:rsid w:val="0007004C"/>
    <w:rsid w:val="00072615"/>
    <w:rsid w:val="000738EF"/>
    <w:rsid w:val="00073BF4"/>
    <w:rsid w:val="00075676"/>
    <w:rsid w:val="00076932"/>
    <w:rsid w:val="00077BEE"/>
    <w:rsid w:val="0008121C"/>
    <w:rsid w:val="00083175"/>
    <w:rsid w:val="00084489"/>
    <w:rsid w:val="0009101C"/>
    <w:rsid w:val="00091C1E"/>
    <w:rsid w:val="00095693"/>
    <w:rsid w:val="0009582E"/>
    <w:rsid w:val="000A3A0A"/>
    <w:rsid w:val="000B0460"/>
    <w:rsid w:val="000B06AC"/>
    <w:rsid w:val="000B3563"/>
    <w:rsid w:val="000B45FB"/>
    <w:rsid w:val="000B5C92"/>
    <w:rsid w:val="000B66DF"/>
    <w:rsid w:val="000C09CE"/>
    <w:rsid w:val="000C2D3B"/>
    <w:rsid w:val="000C4555"/>
    <w:rsid w:val="000C4FDC"/>
    <w:rsid w:val="000C5990"/>
    <w:rsid w:val="000C5B20"/>
    <w:rsid w:val="000C6E1B"/>
    <w:rsid w:val="000D259B"/>
    <w:rsid w:val="000D502F"/>
    <w:rsid w:val="000D62FF"/>
    <w:rsid w:val="000D7E99"/>
    <w:rsid w:val="000E056F"/>
    <w:rsid w:val="000E1606"/>
    <w:rsid w:val="000E1A1C"/>
    <w:rsid w:val="000E6491"/>
    <w:rsid w:val="000F7F05"/>
    <w:rsid w:val="00100724"/>
    <w:rsid w:val="001042C6"/>
    <w:rsid w:val="00104B10"/>
    <w:rsid w:val="00105920"/>
    <w:rsid w:val="00107E84"/>
    <w:rsid w:val="0011285C"/>
    <w:rsid w:val="00113299"/>
    <w:rsid w:val="001148EE"/>
    <w:rsid w:val="00116E8A"/>
    <w:rsid w:val="001177C1"/>
    <w:rsid w:val="00122A01"/>
    <w:rsid w:val="001247D9"/>
    <w:rsid w:val="00124DB8"/>
    <w:rsid w:val="001252E4"/>
    <w:rsid w:val="0012662F"/>
    <w:rsid w:val="00132FB7"/>
    <w:rsid w:val="00137FE7"/>
    <w:rsid w:val="0014445B"/>
    <w:rsid w:val="001452B8"/>
    <w:rsid w:val="001466A2"/>
    <w:rsid w:val="00151319"/>
    <w:rsid w:val="00152C9F"/>
    <w:rsid w:val="00152E16"/>
    <w:rsid w:val="0015314C"/>
    <w:rsid w:val="00157459"/>
    <w:rsid w:val="00165850"/>
    <w:rsid w:val="00166A88"/>
    <w:rsid w:val="00177D4E"/>
    <w:rsid w:val="00177EB3"/>
    <w:rsid w:val="00177F15"/>
    <w:rsid w:val="0019010B"/>
    <w:rsid w:val="001929C9"/>
    <w:rsid w:val="00197201"/>
    <w:rsid w:val="001A1FC2"/>
    <w:rsid w:val="001A27A8"/>
    <w:rsid w:val="001A327E"/>
    <w:rsid w:val="001A5FC5"/>
    <w:rsid w:val="001B4225"/>
    <w:rsid w:val="001C0503"/>
    <w:rsid w:val="001C0CCA"/>
    <w:rsid w:val="001C0D16"/>
    <w:rsid w:val="001C2EAB"/>
    <w:rsid w:val="001C3218"/>
    <w:rsid w:val="001C3CDB"/>
    <w:rsid w:val="001D586F"/>
    <w:rsid w:val="001D5B36"/>
    <w:rsid w:val="001E2AD9"/>
    <w:rsid w:val="001E524E"/>
    <w:rsid w:val="001E6C0D"/>
    <w:rsid w:val="001E7993"/>
    <w:rsid w:val="001E7CC1"/>
    <w:rsid w:val="001F0F9E"/>
    <w:rsid w:val="001F2DB0"/>
    <w:rsid w:val="001F301B"/>
    <w:rsid w:val="001F3F86"/>
    <w:rsid w:val="001F4C43"/>
    <w:rsid w:val="001F7241"/>
    <w:rsid w:val="001F7EB1"/>
    <w:rsid w:val="002009F1"/>
    <w:rsid w:val="0020152D"/>
    <w:rsid w:val="00205080"/>
    <w:rsid w:val="002062C0"/>
    <w:rsid w:val="00207A05"/>
    <w:rsid w:val="002108A8"/>
    <w:rsid w:val="00211BA8"/>
    <w:rsid w:val="00213D55"/>
    <w:rsid w:val="00221D42"/>
    <w:rsid w:val="00224152"/>
    <w:rsid w:val="00234D3F"/>
    <w:rsid w:val="002371A6"/>
    <w:rsid w:val="00245000"/>
    <w:rsid w:val="00246834"/>
    <w:rsid w:val="00246F4B"/>
    <w:rsid w:val="002511AE"/>
    <w:rsid w:val="00251ADF"/>
    <w:rsid w:val="002535FB"/>
    <w:rsid w:val="00255409"/>
    <w:rsid w:val="00257951"/>
    <w:rsid w:val="00262C70"/>
    <w:rsid w:val="00263F00"/>
    <w:rsid w:val="00264C39"/>
    <w:rsid w:val="00265E6F"/>
    <w:rsid w:val="002665AA"/>
    <w:rsid w:val="00266872"/>
    <w:rsid w:val="00271E3B"/>
    <w:rsid w:val="00273C02"/>
    <w:rsid w:val="002805C0"/>
    <w:rsid w:val="00280AF0"/>
    <w:rsid w:val="00281197"/>
    <w:rsid w:val="00283770"/>
    <w:rsid w:val="00287C09"/>
    <w:rsid w:val="00287DAC"/>
    <w:rsid w:val="002920C5"/>
    <w:rsid w:val="00292E89"/>
    <w:rsid w:val="0029683F"/>
    <w:rsid w:val="00297D7C"/>
    <w:rsid w:val="002A15C9"/>
    <w:rsid w:val="002A2659"/>
    <w:rsid w:val="002B5244"/>
    <w:rsid w:val="002B70F7"/>
    <w:rsid w:val="002C0727"/>
    <w:rsid w:val="002C327A"/>
    <w:rsid w:val="002C3C7B"/>
    <w:rsid w:val="002C5AC5"/>
    <w:rsid w:val="002D04F5"/>
    <w:rsid w:val="002D1196"/>
    <w:rsid w:val="002D1284"/>
    <w:rsid w:val="002D16AF"/>
    <w:rsid w:val="002D4B10"/>
    <w:rsid w:val="002D52E8"/>
    <w:rsid w:val="002D63BA"/>
    <w:rsid w:val="002E0111"/>
    <w:rsid w:val="002E447E"/>
    <w:rsid w:val="002E50C3"/>
    <w:rsid w:val="002E68B4"/>
    <w:rsid w:val="002E7054"/>
    <w:rsid w:val="002F5AFC"/>
    <w:rsid w:val="002F5F4C"/>
    <w:rsid w:val="00304B75"/>
    <w:rsid w:val="0031537D"/>
    <w:rsid w:val="00317752"/>
    <w:rsid w:val="00317B17"/>
    <w:rsid w:val="00320E64"/>
    <w:rsid w:val="00323312"/>
    <w:rsid w:val="00325C10"/>
    <w:rsid w:val="00327CE8"/>
    <w:rsid w:val="0033138F"/>
    <w:rsid w:val="003314C0"/>
    <w:rsid w:val="00332157"/>
    <w:rsid w:val="003342F6"/>
    <w:rsid w:val="003354C2"/>
    <w:rsid w:val="0033641A"/>
    <w:rsid w:val="00336E45"/>
    <w:rsid w:val="00337874"/>
    <w:rsid w:val="00337968"/>
    <w:rsid w:val="003402FA"/>
    <w:rsid w:val="00347450"/>
    <w:rsid w:val="00351B19"/>
    <w:rsid w:val="00351D64"/>
    <w:rsid w:val="003528E6"/>
    <w:rsid w:val="00352DE1"/>
    <w:rsid w:val="003575E2"/>
    <w:rsid w:val="00357E73"/>
    <w:rsid w:val="0036336B"/>
    <w:rsid w:val="00363C0C"/>
    <w:rsid w:val="00363F78"/>
    <w:rsid w:val="0036423A"/>
    <w:rsid w:val="00366D62"/>
    <w:rsid w:val="003671B3"/>
    <w:rsid w:val="00367683"/>
    <w:rsid w:val="00370162"/>
    <w:rsid w:val="00373E6F"/>
    <w:rsid w:val="00374519"/>
    <w:rsid w:val="00375691"/>
    <w:rsid w:val="003766F7"/>
    <w:rsid w:val="00384EF0"/>
    <w:rsid w:val="00387711"/>
    <w:rsid w:val="00387BF5"/>
    <w:rsid w:val="0039006F"/>
    <w:rsid w:val="00392F37"/>
    <w:rsid w:val="00394284"/>
    <w:rsid w:val="00395AE4"/>
    <w:rsid w:val="003A0D42"/>
    <w:rsid w:val="003A1890"/>
    <w:rsid w:val="003A2539"/>
    <w:rsid w:val="003A403F"/>
    <w:rsid w:val="003C264F"/>
    <w:rsid w:val="003C7664"/>
    <w:rsid w:val="003D7AB4"/>
    <w:rsid w:val="003D7C31"/>
    <w:rsid w:val="003E14B8"/>
    <w:rsid w:val="003E3C32"/>
    <w:rsid w:val="003E4524"/>
    <w:rsid w:val="003E5FC9"/>
    <w:rsid w:val="003E7F00"/>
    <w:rsid w:val="003F1A74"/>
    <w:rsid w:val="003F1D13"/>
    <w:rsid w:val="003F3AC2"/>
    <w:rsid w:val="003F4448"/>
    <w:rsid w:val="003F4748"/>
    <w:rsid w:val="003F55EA"/>
    <w:rsid w:val="003F7CD8"/>
    <w:rsid w:val="003F7E14"/>
    <w:rsid w:val="00400D6E"/>
    <w:rsid w:val="0040220C"/>
    <w:rsid w:val="00420A60"/>
    <w:rsid w:val="004213B5"/>
    <w:rsid w:val="00434990"/>
    <w:rsid w:val="00434FC3"/>
    <w:rsid w:val="00437A2C"/>
    <w:rsid w:val="0044030E"/>
    <w:rsid w:val="00440754"/>
    <w:rsid w:val="0044076E"/>
    <w:rsid w:val="00444BB1"/>
    <w:rsid w:val="00451009"/>
    <w:rsid w:val="00452C6D"/>
    <w:rsid w:val="00454246"/>
    <w:rsid w:val="0045536B"/>
    <w:rsid w:val="0045576B"/>
    <w:rsid w:val="00455FA3"/>
    <w:rsid w:val="00456623"/>
    <w:rsid w:val="00464DA9"/>
    <w:rsid w:val="004672B0"/>
    <w:rsid w:val="00467CFE"/>
    <w:rsid w:val="00472A24"/>
    <w:rsid w:val="0047333B"/>
    <w:rsid w:val="00476FCD"/>
    <w:rsid w:val="0047712B"/>
    <w:rsid w:val="00477266"/>
    <w:rsid w:val="00483B8C"/>
    <w:rsid w:val="004863D0"/>
    <w:rsid w:val="004914D4"/>
    <w:rsid w:val="004954A8"/>
    <w:rsid w:val="00495B3D"/>
    <w:rsid w:val="00495C90"/>
    <w:rsid w:val="00495DBA"/>
    <w:rsid w:val="00497203"/>
    <w:rsid w:val="004976A3"/>
    <w:rsid w:val="004B0CA7"/>
    <w:rsid w:val="004B12C2"/>
    <w:rsid w:val="004B15C4"/>
    <w:rsid w:val="004B2449"/>
    <w:rsid w:val="004B3B31"/>
    <w:rsid w:val="004B703C"/>
    <w:rsid w:val="004C399B"/>
    <w:rsid w:val="004C71DF"/>
    <w:rsid w:val="004C7D6E"/>
    <w:rsid w:val="004D3085"/>
    <w:rsid w:val="004D51D1"/>
    <w:rsid w:val="004E420B"/>
    <w:rsid w:val="004E6F2D"/>
    <w:rsid w:val="004E7CEB"/>
    <w:rsid w:val="004F06E6"/>
    <w:rsid w:val="004F0D83"/>
    <w:rsid w:val="004F2BB8"/>
    <w:rsid w:val="004F45AC"/>
    <w:rsid w:val="004F6E26"/>
    <w:rsid w:val="0050048A"/>
    <w:rsid w:val="00500498"/>
    <w:rsid w:val="00503BE1"/>
    <w:rsid w:val="00506E97"/>
    <w:rsid w:val="00507657"/>
    <w:rsid w:val="0050776C"/>
    <w:rsid w:val="00507CF3"/>
    <w:rsid w:val="00511517"/>
    <w:rsid w:val="00511663"/>
    <w:rsid w:val="00521E70"/>
    <w:rsid w:val="00522B3D"/>
    <w:rsid w:val="00523329"/>
    <w:rsid w:val="005265A8"/>
    <w:rsid w:val="0053041D"/>
    <w:rsid w:val="00532E89"/>
    <w:rsid w:val="00534CE0"/>
    <w:rsid w:val="00536576"/>
    <w:rsid w:val="0054004B"/>
    <w:rsid w:val="00541197"/>
    <w:rsid w:val="0054379E"/>
    <w:rsid w:val="005439CA"/>
    <w:rsid w:val="0054607E"/>
    <w:rsid w:val="005472F8"/>
    <w:rsid w:val="00547E65"/>
    <w:rsid w:val="005513E5"/>
    <w:rsid w:val="00552D57"/>
    <w:rsid w:val="00553F24"/>
    <w:rsid w:val="00553FCE"/>
    <w:rsid w:val="005551E8"/>
    <w:rsid w:val="005578C9"/>
    <w:rsid w:val="00562B1B"/>
    <w:rsid w:val="00564B72"/>
    <w:rsid w:val="005657A9"/>
    <w:rsid w:val="00565DA6"/>
    <w:rsid w:val="0056609F"/>
    <w:rsid w:val="00566580"/>
    <w:rsid w:val="00571ED5"/>
    <w:rsid w:val="00574610"/>
    <w:rsid w:val="00574A11"/>
    <w:rsid w:val="00574E97"/>
    <w:rsid w:val="0058364C"/>
    <w:rsid w:val="00584BBE"/>
    <w:rsid w:val="00592F86"/>
    <w:rsid w:val="00593327"/>
    <w:rsid w:val="005A1FCE"/>
    <w:rsid w:val="005B108E"/>
    <w:rsid w:val="005B20F2"/>
    <w:rsid w:val="005B5C6D"/>
    <w:rsid w:val="005B6D8B"/>
    <w:rsid w:val="005C1CA1"/>
    <w:rsid w:val="005C24F2"/>
    <w:rsid w:val="005C38EB"/>
    <w:rsid w:val="005C6B8B"/>
    <w:rsid w:val="005D242E"/>
    <w:rsid w:val="005D346C"/>
    <w:rsid w:val="005D5520"/>
    <w:rsid w:val="005E1008"/>
    <w:rsid w:val="005E61DA"/>
    <w:rsid w:val="005E74AD"/>
    <w:rsid w:val="005E7527"/>
    <w:rsid w:val="005E7572"/>
    <w:rsid w:val="005E7649"/>
    <w:rsid w:val="005E7DF0"/>
    <w:rsid w:val="005F5B20"/>
    <w:rsid w:val="006000DA"/>
    <w:rsid w:val="00600842"/>
    <w:rsid w:val="00600F37"/>
    <w:rsid w:val="00601104"/>
    <w:rsid w:val="006029CA"/>
    <w:rsid w:val="006121A8"/>
    <w:rsid w:val="0061297D"/>
    <w:rsid w:val="00612D57"/>
    <w:rsid w:val="006166D3"/>
    <w:rsid w:val="00624C8B"/>
    <w:rsid w:val="0063450B"/>
    <w:rsid w:val="00635FB5"/>
    <w:rsid w:val="0064090F"/>
    <w:rsid w:val="00641784"/>
    <w:rsid w:val="00642A57"/>
    <w:rsid w:val="006437AE"/>
    <w:rsid w:val="00644081"/>
    <w:rsid w:val="00651698"/>
    <w:rsid w:val="00657973"/>
    <w:rsid w:val="006626B6"/>
    <w:rsid w:val="00663324"/>
    <w:rsid w:val="006634AB"/>
    <w:rsid w:val="0066538D"/>
    <w:rsid w:val="00671BC9"/>
    <w:rsid w:val="00672AF6"/>
    <w:rsid w:val="006731BE"/>
    <w:rsid w:val="006734C0"/>
    <w:rsid w:val="00673F99"/>
    <w:rsid w:val="00674115"/>
    <w:rsid w:val="00675A64"/>
    <w:rsid w:val="006775D9"/>
    <w:rsid w:val="006807EF"/>
    <w:rsid w:val="00683ED4"/>
    <w:rsid w:val="00684E93"/>
    <w:rsid w:val="00685070"/>
    <w:rsid w:val="00691393"/>
    <w:rsid w:val="00692326"/>
    <w:rsid w:val="0069350F"/>
    <w:rsid w:val="00697B2D"/>
    <w:rsid w:val="006A47CF"/>
    <w:rsid w:val="006A5529"/>
    <w:rsid w:val="006A66ED"/>
    <w:rsid w:val="006A7A09"/>
    <w:rsid w:val="006B384E"/>
    <w:rsid w:val="006B40E0"/>
    <w:rsid w:val="006B4105"/>
    <w:rsid w:val="006B45A6"/>
    <w:rsid w:val="006B73F8"/>
    <w:rsid w:val="006B7758"/>
    <w:rsid w:val="006C5C46"/>
    <w:rsid w:val="006D0146"/>
    <w:rsid w:val="006D0FF9"/>
    <w:rsid w:val="006D13FA"/>
    <w:rsid w:val="006D185C"/>
    <w:rsid w:val="006D332D"/>
    <w:rsid w:val="006D361F"/>
    <w:rsid w:val="006D53FB"/>
    <w:rsid w:val="006D64B6"/>
    <w:rsid w:val="006D7AA1"/>
    <w:rsid w:val="006D7EB6"/>
    <w:rsid w:val="006E213B"/>
    <w:rsid w:val="006E3836"/>
    <w:rsid w:val="006E41E6"/>
    <w:rsid w:val="006E6D76"/>
    <w:rsid w:val="006F014E"/>
    <w:rsid w:val="006F2380"/>
    <w:rsid w:val="006F58DB"/>
    <w:rsid w:val="006F6AD6"/>
    <w:rsid w:val="006F7748"/>
    <w:rsid w:val="00706109"/>
    <w:rsid w:val="007065C1"/>
    <w:rsid w:val="0070695C"/>
    <w:rsid w:val="007176CE"/>
    <w:rsid w:val="00726084"/>
    <w:rsid w:val="007315E8"/>
    <w:rsid w:val="007326B4"/>
    <w:rsid w:val="00733BFF"/>
    <w:rsid w:val="00733F3B"/>
    <w:rsid w:val="0073624D"/>
    <w:rsid w:val="00736CC9"/>
    <w:rsid w:val="00740B0E"/>
    <w:rsid w:val="007410FC"/>
    <w:rsid w:val="007420BA"/>
    <w:rsid w:val="00742265"/>
    <w:rsid w:val="00743AF6"/>
    <w:rsid w:val="00746C9F"/>
    <w:rsid w:val="0075299C"/>
    <w:rsid w:val="0076253F"/>
    <w:rsid w:val="00762560"/>
    <w:rsid w:val="00765929"/>
    <w:rsid w:val="00767FC8"/>
    <w:rsid w:val="00771D26"/>
    <w:rsid w:val="0078154C"/>
    <w:rsid w:val="00782935"/>
    <w:rsid w:val="00790889"/>
    <w:rsid w:val="007911A7"/>
    <w:rsid w:val="00794032"/>
    <w:rsid w:val="00795F85"/>
    <w:rsid w:val="007A03C4"/>
    <w:rsid w:val="007A0E2D"/>
    <w:rsid w:val="007A1854"/>
    <w:rsid w:val="007A4028"/>
    <w:rsid w:val="007A528C"/>
    <w:rsid w:val="007A662E"/>
    <w:rsid w:val="007A675D"/>
    <w:rsid w:val="007B0AD2"/>
    <w:rsid w:val="007B0D07"/>
    <w:rsid w:val="007B1F7D"/>
    <w:rsid w:val="007B4EDE"/>
    <w:rsid w:val="007C17EE"/>
    <w:rsid w:val="007C5788"/>
    <w:rsid w:val="007D2457"/>
    <w:rsid w:val="007D455E"/>
    <w:rsid w:val="007D4EA1"/>
    <w:rsid w:val="007D5362"/>
    <w:rsid w:val="007D762E"/>
    <w:rsid w:val="007E1ECC"/>
    <w:rsid w:val="007E2C2F"/>
    <w:rsid w:val="007E4F66"/>
    <w:rsid w:val="007E5744"/>
    <w:rsid w:val="007E58EA"/>
    <w:rsid w:val="007F167E"/>
    <w:rsid w:val="007F2EEF"/>
    <w:rsid w:val="007F3E3A"/>
    <w:rsid w:val="007F4098"/>
    <w:rsid w:val="007F5219"/>
    <w:rsid w:val="007F586F"/>
    <w:rsid w:val="007F5FE3"/>
    <w:rsid w:val="0080179C"/>
    <w:rsid w:val="008166D9"/>
    <w:rsid w:val="00820288"/>
    <w:rsid w:val="00822F1B"/>
    <w:rsid w:val="00830CA4"/>
    <w:rsid w:val="00831032"/>
    <w:rsid w:val="00831435"/>
    <w:rsid w:val="008373FE"/>
    <w:rsid w:val="00840127"/>
    <w:rsid w:val="00842CE0"/>
    <w:rsid w:val="00843174"/>
    <w:rsid w:val="00843890"/>
    <w:rsid w:val="00843D71"/>
    <w:rsid w:val="008449AC"/>
    <w:rsid w:val="00845769"/>
    <w:rsid w:val="00851DE8"/>
    <w:rsid w:val="0085725E"/>
    <w:rsid w:val="008619FA"/>
    <w:rsid w:val="00863856"/>
    <w:rsid w:val="00870098"/>
    <w:rsid w:val="008708DE"/>
    <w:rsid w:val="00870FD1"/>
    <w:rsid w:val="00873833"/>
    <w:rsid w:val="00874A8F"/>
    <w:rsid w:val="00875F77"/>
    <w:rsid w:val="00880883"/>
    <w:rsid w:val="008818D1"/>
    <w:rsid w:val="00884330"/>
    <w:rsid w:val="00886F95"/>
    <w:rsid w:val="00887F08"/>
    <w:rsid w:val="008918D0"/>
    <w:rsid w:val="0089314A"/>
    <w:rsid w:val="0089469F"/>
    <w:rsid w:val="00894D58"/>
    <w:rsid w:val="00895272"/>
    <w:rsid w:val="00895741"/>
    <w:rsid w:val="00895E11"/>
    <w:rsid w:val="008A37D6"/>
    <w:rsid w:val="008B119A"/>
    <w:rsid w:val="008B37FB"/>
    <w:rsid w:val="008B4C20"/>
    <w:rsid w:val="008C38D9"/>
    <w:rsid w:val="008C733B"/>
    <w:rsid w:val="008D73B1"/>
    <w:rsid w:val="008E2B8E"/>
    <w:rsid w:val="008E4971"/>
    <w:rsid w:val="008E7D34"/>
    <w:rsid w:val="008F0390"/>
    <w:rsid w:val="008F10DE"/>
    <w:rsid w:val="008F23A9"/>
    <w:rsid w:val="008F280E"/>
    <w:rsid w:val="008F4BC4"/>
    <w:rsid w:val="008F55A5"/>
    <w:rsid w:val="008F682A"/>
    <w:rsid w:val="00900227"/>
    <w:rsid w:val="00901B29"/>
    <w:rsid w:val="009028CE"/>
    <w:rsid w:val="00916869"/>
    <w:rsid w:val="009203E7"/>
    <w:rsid w:val="0092096A"/>
    <w:rsid w:val="00923C38"/>
    <w:rsid w:val="00925E6F"/>
    <w:rsid w:val="0093282D"/>
    <w:rsid w:val="00935C22"/>
    <w:rsid w:val="009421C6"/>
    <w:rsid w:val="00947503"/>
    <w:rsid w:val="009509F5"/>
    <w:rsid w:val="00952E88"/>
    <w:rsid w:val="00954320"/>
    <w:rsid w:val="00954B6F"/>
    <w:rsid w:val="00955292"/>
    <w:rsid w:val="009578DD"/>
    <w:rsid w:val="00962EA5"/>
    <w:rsid w:val="0097274A"/>
    <w:rsid w:val="00974D5B"/>
    <w:rsid w:val="00976369"/>
    <w:rsid w:val="00977A7C"/>
    <w:rsid w:val="009828A7"/>
    <w:rsid w:val="00983178"/>
    <w:rsid w:val="00983F4D"/>
    <w:rsid w:val="009841D1"/>
    <w:rsid w:val="009849A6"/>
    <w:rsid w:val="00992691"/>
    <w:rsid w:val="00995FBF"/>
    <w:rsid w:val="009A1842"/>
    <w:rsid w:val="009A27C9"/>
    <w:rsid w:val="009A3219"/>
    <w:rsid w:val="009A6A52"/>
    <w:rsid w:val="009B0D75"/>
    <w:rsid w:val="009B3A97"/>
    <w:rsid w:val="009B7987"/>
    <w:rsid w:val="009B7C78"/>
    <w:rsid w:val="009C4A8E"/>
    <w:rsid w:val="009C6119"/>
    <w:rsid w:val="009D2AF3"/>
    <w:rsid w:val="009D4159"/>
    <w:rsid w:val="009D43C9"/>
    <w:rsid w:val="009E2752"/>
    <w:rsid w:val="009E3193"/>
    <w:rsid w:val="009F0AA4"/>
    <w:rsid w:val="009F3C5D"/>
    <w:rsid w:val="009F4AF9"/>
    <w:rsid w:val="00A00868"/>
    <w:rsid w:val="00A01ED3"/>
    <w:rsid w:val="00A02758"/>
    <w:rsid w:val="00A037CA"/>
    <w:rsid w:val="00A03E86"/>
    <w:rsid w:val="00A05157"/>
    <w:rsid w:val="00A069F4"/>
    <w:rsid w:val="00A13CC7"/>
    <w:rsid w:val="00A14F29"/>
    <w:rsid w:val="00A1550C"/>
    <w:rsid w:val="00A22AE2"/>
    <w:rsid w:val="00A25981"/>
    <w:rsid w:val="00A27498"/>
    <w:rsid w:val="00A30D66"/>
    <w:rsid w:val="00A33808"/>
    <w:rsid w:val="00A346C2"/>
    <w:rsid w:val="00A35B1E"/>
    <w:rsid w:val="00A40A79"/>
    <w:rsid w:val="00A41FB7"/>
    <w:rsid w:val="00A42B98"/>
    <w:rsid w:val="00A42DF2"/>
    <w:rsid w:val="00A4301B"/>
    <w:rsid w:val="00A43EAA"/>
    <w:rsid w:val="00A44714"/>
    <w:rsid w:val="00A447F8"/>
    <w:rsid w:val="00A44E58"/>
    <w:rsid w:val="00A46DF5"/>
    <w:rsid w:val="00A47E7A"/>
    <w:rsid w:val="00A52692"/>
    <w:rsid w:val="00A5338A"/>
    <w:rsid w:val="00A541BB"/>
    <w:rsid w:val="00A55F41"/>
    <w:rsid w:val="00A57128"/>
    <w:rsid w:val="00A60214"/>
    <w:rsid w:val="00A61368"/>
    <w:rsid w:val="00A640C2"/>
    <w:rsid w:val="00A6687A"/>
    <w:rsid w:val="00A70277"/>
    <w:rsid w:val="00A70BBC"/>
    <w:rsid w:val="00A72A1A"/>
    <w:rsid w:val="00A74F9F"/>
    <w:rsid w:val="00A75B3A"/>
    <w:rsid w:val="00A80D81"/>
    <w:rsid w:val="00A85F17"/>
    <w:rsid w:val="00A87BF7"/>
    <w:rsid w:val="00A940E6"/>
    <w:rsid w:val="00A9636A"/>
    <w:rsid w:val="00A9640F"/>
    <w:rsid w:val="00A968CC"/>
    <w:rsid w:val="00AA0129"/>
    <w:rsid w:val="00AA0652"/>
    <w:rsid w:val="00AA17BA"/>
    <w:rsid w:val="00AA2C2D"/>
    <w:rsid w:val="00AA341E"/>
    <w:rsid w:val="00AA6A75"/>
    <w:rsid w:val="00AA7A38"/>
    <w:rsid w:val="00AB0B4E"/>
    <w:rsid w:val="00AB1B12"/>
    <w:rsid w:val="00AB29C2"/>
    <w:rsid w:val="00AB2DE2"/>
    <w:rsid w:val="00AB3D0D"/>
    <w:rsid w:val="00AB501C"/>
    <w:rsid w:val="00AB6B01"/>
    <w:rsid w:val="00AB7DCA"/>
    <w:rsid w:val="00AC0FCA"/>
    <w:rsid w:val="00AC2DE1"/>
    <w:rsid w:val="00AC6E6A"/>
    <w:rsid w:val="00AD151B"/>
    <w:rsid w:val="00AD2D58"/>
    <w:rsid w:val="00AD2E1C"/>
    <w:rsid w:val="00AD32A3"/>
    <w:rsid w:val="00AD42E9"/>
    <w:rsid w:val="00AD53D3"/>
    <w:rsid w:val="00AD5693"/>
    <w:rsid w:val="00AD5BD7"/>
    <w:rsid w:val="00AE293C"/>
    <w:rsid w:val="00AE37E3"/>
    <w:rsid w:val="00AF1AC7"/>
    <w:rsid w:val="00AF1D32"/>
    <w:rsid w:val="00AF4E91"/>
    <w:rsid w:val="00B00C1C"/>
    <w:rsid w:val="00B02622"/>
    <w:rsid w:val="00B03CF0"/>
    <w:rsid w:val="00B067AF"/>
    <w:rsid w:val="00B06C79"/>
    <w:rsid w:val="00B07292"/>
    <w:rsid w:val="00B11C40"/>
    <w:rsid w:val="00B1348E"/>
    <w:rsid w:val="00B15AD7"/>
    <w:rsid w:val="00B249C8"/>
    <w:rsid w:val="00B25324"/>
    <w:rsid w:val="00B25F64"/>
    <w:rsid w:val="00B27FD6"/>
    <w:rsid w:val="00B3130F"/>
    <w:rsid w:val="00B34B4E"/>
    <w:rsid w:val="00B35384"/>
    <w:rsid w:val="00B365A6"/>
    <w:rsid w:val="00B37A06"/>
    <w:rsid w:val="00B37ED3"/>
    <w:rsid w:val="00B424AB"/>
    <w:rsid w:val="00B445FB"/>
    <w:rsid w:val="00B47A23"/>
    <w:rsid w:val="00B50DA6"/>
    <w:rsid w:val="00B545F3"/>
    <w:rsid w:val="00B56CF1"/>
    <w:rsid w:val="00B61459"/>
    <w:rsid w:val="00B61F6F"/>
    <w:rsid w:val="00B66896"/>
    <w:rsid w:val="00B6795D"/>
    <w:rsid w:val="00B70D63"/>
    <w:rsid w:val="00B72CE8"/>
    <w:rsid w:val="00B748CB"/>
    <w:rsid w:val="00B76357"/>
    <w:rsid w:val="00B76907"/>
    <w:rsid w:val="00B76C62"/>
    <w:rsid w:val="00B821A7"/>
    <w:rsid w:val="00B83CC1"/>
    <w:rsid w:val="00B84465"/>
    <w:rsid w:val="00B84A02"/>
    <w:rsid w:val="00B864FD"/>
    <w:rsid w:val="00B87E49"/>
    <w:rsid w:val="00B92190"/>
    <w:rsid w:val="00B9474E"/>
    <w:rsid w:val="00B94906"/>
    <w:rsid w:val="00BA2D55"/>
    <w:rsid w:val="00BA4B14"/>
    <w:rsid w:val="00BA6A82"/>
    <w:rsid w:val="00BB1256"/>
    <w:rsid w:val="00BB2E8B"/>
    <w:rsid w:val="00BB3B6F"/>
    <w:rsid w:val="00BC086D"/>
    <w:rsid w:val="00BC4F42"/>
    <w:rsid w:val="00BC6414"/>
    <w:rsid w:val="00BC6B61"/>
    <w:rsid w:val="00BD0A58"/>
    <w:rsid w:val="00BD49D3"/>
    <w:rsid w:val="00BD525A"/>
    <w:rsid w:val="00BD63EB"/>
    <w:rsid w:val="00BD7F54"/>
    <w:rsid w:val="00BE0212"/>
    <w:rsid w:val="00BE23A9"/>
    <w:rsid w:val="00BE5687"/>
    <w:rsid w:val="00BE6097"/>
    <w:rsid w:val="00BF3D0D"/>
    <w:rsid w:val="00BF4716"/>
    <w:rsid w:val="00C005F0"/>
    <w:rsid w:val="00C06C96"/>
    <w:rsid w:val="00C14A95"/>
    <w:rsid w:val="00C203F5"/>
    <w:rsid w:val="00C20A43"/>
    <w:rsid w:val="00C24B0F"/>
    <w:rsid w:val="00C24CBC"/>
    <w:rsid w:val="00C343CA"/>
    <w:rsid w:val="00C34750"/>
    <w:rsid w:val="00C403F8"/>
    <w:rsid w:val="00C41022"/>
    <w:rsid w:val="00C42EAB"/>
    <w:rsid w:val="00C430DD"/>
    <w:rsid w:val="00C462D8"/>
    <w:rsid w:val="00C509BE"/>
    <w:rsid w:val="00C50F51"/>
    <w:rsid w:val="00C52E76"/>
    <w:rsid w:val="00C61949"/>
    <w:rsid w:val="00C6201B"/>
    <w:rsid w:val="00C6469F"/>
    <w:rsid w:val="00C66510"/>
    <w:rsid w:val="00C67D91"/>
    <w:rsid w:val="00C7115E"/>
    <w:rsid w:val="00C71D0B"/>
    <w:rsid w:val="00C730CD"/>
    <w:rsid w:val="00C75B51"/>
    <w:rsid w:val="00C777E8"/>
    <w:rsid w:val="00C81B66"/>
    <w:rsid w:val="00C82AE5"/>
    <w:rsid w:val="00C840DF"/>
    <w:rsid w:val="00C87C2E"/>
    <w:rsid w:val="00C92EA0"/>
    <w:rsid w:val="00C94567"/>
    <w:rsid w:val="00CA1B04"/>
    <w:rsid w:val="00CA3886"/>
    <w:rsid w:val="00CB6DD5"/>
    <w:rsid w:val="00CC219B"/>
    <w:rsid w:val="00CC2AB8"/>
    <w:rsid w:val="00CC3E0F"/>
    <w:rsid w:val="00CC5EF6"/>
    <w:rsid w:val="00CC5F0E"/>
    <w:rsid w:val="00CD109C"/>
    <w:rsid w:val="00CD58AC"/>
    <w:rsid w:val="00CD7773"/>
    <w:rsid w:val="00CE0DF5"/>
    <w:rsid w:val="00CE1EA0"/>
    <w:rsid w:val="00CE1FF6"/>
    <w:rsid w:val="00CE21DD"/>
    <w:rsid w:val="00CF321B"/>
    <w:rsid w:val="00CF4C78"/>
    <w:rsid w:val="00D04ACF"/>
    <w:rsid w:val="00D0531A"/>
    <w:rsid w:val="00D059B6"/>
    <w:rsid w:val="00D106E0"/>
    <w:rsid w:val="00D160B0"/>
    <w:rsid w:val="00D22DD8"/>
    <w:rsid w:val="00D23A2C"/>
    <w:rsid w:val="00D2434A"/>
    <w:rsid w:val="00D251AC"/>
    <w:rsid w:val="00D25B1C"/>
    <w:rsid w:val="00D25E19"/>
    <w:rsid w:val="00D309A3"/>
    <w:rsid w:val="00D30A67"/>
    <w:rsid w:val="00D33681"/>
    <w:rsid w:val="00D33B53"/>
    <w:rsid w:val="00D3422D"/>
    <w:rsid w:val="00D34EBC"/>
    <w:rsid w:val="00D375D0"/>
    <w:rsid w:val="00D4278C"/>
    <w:rsid w:val="00D462CB"/>
    <w:rsid w:val="00D47CBC"/>
    <w:rsid w:val="00D47DC0"/>
    <w:rsid w:val="00D53D94"/>
    <w:rsid w:val="00D63967"/>
    <w:rsid w:val="00D64CEE"/>
    <w:rsid w:val="00D65FFF"/>
    <w:rsid w:val="00D67A93"/>
    <w:rsid w:val="00D70A35"/>
    <w:rsid w:val="00D7236E"/>
    <w:rsid w:val="00D75776"/>
    <w:rsid w:val="00D77A98"/>
    <w:rsid w:val="00D807BB"/>
    <w:rsid w:val="00D85BDC"/>
    <w:rsid w:val="00D86CBC"/>
    <w:rsid w:val="00D9531F"/>
    <w:rsid w:val="00DA331F"/>
    <w:rsid w:val="00DA343B"/>
    <w:rsid w:val="00DA5AE3"/>
    <w:rsid w:val="00DA63AF"/>
    <w:rsid w:val="00DB13EF"/>
    <w:rsid w:val="00DB20C9"/>
    <w:rsid w:val="00DB22A3"/>
    <w:rsid w:val="00DB3560"/>
    <w:rsid w:val="00DB51F9"/>
    <w:rsid w:val="00DC0577"/>
    <w:rsid w:val="00DC37F9"/>
    <w:rsid w:val="00DC469C"/>
    <w:rsid w:val="00DD1E6C"/>
    <w:rsid w:val="00DD7105"/>
    <w:rsid w:val="00DF0465"/>
    <w:rsid w:val="00DF17D7"/>
    <w:rsid w:val="00DF5069"/>
    <w:rsid w:val="00E00910"/>
    <w:rsid w:val="00E048F0"/>
    <w:rsid w:val="00E064C9"/>
    <w:rsid w:val="00E0798C"/>
    <w:rsid w:val="00E10B5A"/>
    <w:rsid w:val="00E17BAE"/>
    <w:rsid w:val="00E17F4C"/>
    <w:rsid w:val="00E22BEA"/>
    <w:rsid w:val="00E23324"/>
    <w:rsid w:val="00E23387"/>
    <w:rsid w:val="00E25114"/>
    <w:rsid w:val="00E2529D"/>
    <w:rsid w:val="00E25E9F"/>
    <w:rsid w:val="00E27088"/>
    <w:rsid w:val="00E31BAD"/>
    <w:rsid w:val="00E33287"/>
    <w:rsid w:val="00E3548D"/>
    <w:rsid w:val="00E355AF"/>
    <w:rsid w:val="00E3760C"/>
    <w:rsid w:val="00E40371"/>
    <w:rsid w:val="00E419BD"/>
    <w:rsid w:val="00E430B3"/>
    <w:rsid w:val="00E45961"/>
    <w:rsid w:val="00E472B4"/>
    <w:rsid w:val="00E50A37"/>
    <w:rsid w:val="00E50C22"/>
    <w:rsid w:val="00E51E50"/>
    <w:rsid w:val="00E52027"/>
    <w:rsid w:val="00E54539"/>
    <w:rsid w:val="00E565A3"/>
    <w:rsid w:val="00E615E0"/>
    <w:rsid w:val="00E6168C"/>
    <w:rsid w:val="00E6192E"/>
    <w:rsid w:val="00E62E8A"/>
    <w:rsid w:val="00E6711A"/>
    <w:rsid w:val="00E67A7A"/>
    <w:rsid w:val="00E70AE6"/>
    <w:rsid w:val="00E70E4C"/>
    <w:rsid w:val="00E714BF"/>
    <w:rsid w:val="00E72310"/>
    <w:rsid w:val="00E73A34"/>
    <w:rsid w:val="00E73AB7"/>
    <w:rsid w:val="00E756DE"/>
    <w:rsid w:val="00E77FA1"/>
    <w:rsid w:val="00E8619D"/>
    <w:rsid w:val="00E86F06"/>
    <w:rsid w:val="00E87409"/>
    <w:rsid w:val="00E95EFA"/>
    <w:rsid w:val="00EA4D06"/>
    <w:rsid w:val="00EA7A37"/>
    <w:rsid w:val="00EB0C80"/>
    <w:rsid w:val="00EB5290"/>
    <w:rsid w:val="00EB550E"/>
    <w:rsid w:val="00EB6440"/>
    <w:rsid w:val="00EC1A25"/>
    <w:rsid w:val="00ED0D36"/>
    <w:rsid w:val="00ED1A52"/>
    <w:rsid w:val="00ED1CB0"/>
    <w:rsid w:val="00ED1F04"/>
    <w:rsid w:val="00ED3D4F"/>
    <w:rsid w:val="00ED68C3"/>
    <w:rsid w:val="00EE0784"/>
    <w:rsid w:val="00EE758E"/>
    <w:rsid w:val="00EF6F9F"/>
    <w:rsid w:val="00F00542"/>
    <w:rsid w:val="00F00CB6"/>
    <w:rsid w:val="00F03E49"/>
    <w:rsid w:val="00F07398"/>
    <w:rsid w:val="00F075A7"/>
    <w:rsid w:val="00F136EC"/>
    <w:rsid w:val="00F13B00"/>
    <w:rsid w:val="00F13E11"/>
    <w:rsid w:val="00F173F1"/>
    <w:rsid w:val="00F1754B"/>
    <w:rsid w:val="00F17722"/>
    <w:rsid w:val="00F2083F"/>
    <w:rsid w:val="00F20927"/>
    <w:rsid w:val="00F21727"/>
    <w:rsid w:val="00F25FE0"/>
    <w:rsid w:val="00F27281"/>
    <w:rsid w:val="00F30E6A"/>
    <w:rsid w:val="00F316DF"/>
    <w:rsid w:val="00F317D0"/>
    <w:rsid w:val="00F32610"/>
    <w:rsid w:val="00F3418B"/>
    <w:rsid w:val="00F34A2A"/>
    <w:rsid w:val="00F35EA0"/>
    <w:rsid w:val="00F373F8"/>
    <w:rsid w:val="00F40EDD"/>
    <w:rsid w:val="00F44EB5"/>
    <w:rsid w:val="00F475EA"/>
    <w:rsid w:val="00F502E9"/>
    <w:rsid w:val="00F50B0E"/>
    <w:rsid w:val="00F6087C"/>
    <w:rsid w:val="00F60942"/>
    <w:rsid w:val="00F62CD1"/>
    <w:rsid w:val="00F62D67"/>
    <w:rsid w:val="00F633A2"/>
    <w:rsid w:val="00F6519D"/>
    <w:rsid w:val="00F7231E"/>
    <w:rsid w:val="00F77EF2"/>
    <w:rsid w:val="00F8132A"/>
    <w:rsid w:val="00F83711"/>
    <w:rsid w:val="00F90260"/>
    <w:rsid w:val="00F91C8B"/>
    <w:rsid w:val="00F934F2"/>
    <w:rsid w:val="00F935E7"/>
    <w:rsid w:val="00F95C33"/>
    <w:rsid w:val="00FA1B5E"/>
    <w:rsid w:val="00FA1D59"/>
    <w:rsid w:val="00FB0F0E"/>
    <w:rsid w:val="00FB25F0"/>
    <w:rsid w:val="00FB3477"/>
    <w:rsid w:val="00FB3BB7"/>
    <w:rsid w:val="00FB4293"/>
    <w:rsid w:val="00FB4C49"/>
    <w:rsid w:val="00FC0FD8"/>
    <w:rsid w:val="00FC2429"/>
    <w:rsid w:val="00FC3AAF"/>
    <w:rsid w:val="00FC3F41"/>
    <w:rsid w:val="00FD1C6B"/>
    <w:rsid w:val="00FD6550"/>
    <w:rsid w:val="00FE1BA2"/>
    <w:rsid w:val="00FE2340"/>
    <w:rsid w:val="00FE2DD7"/>
    <w:rsid w:val="00FE3876"/>
    <w:rsid w:val="00FE49D7"/>
    <w:rsid w:val="00FE6383"/>
    <w:rsid w:val="00FE65B9"/>
    <w:rsid w:val="00FE6E61"/>
    <w:rsid w:val="00FF1877"/>
    <w:rsid w:val="00FF1FCD"/>
    <w:rsid w:val="00FF67EE"/>
  </w:rsids>
  <m:mathPr>
    <m:mathFont m:val="Cambria Math"/>
    <m:brkBin m:val="before"/>
    <m:brkBinSub m:val="--"/>
    <m:smallFrac m:val="0"/>
    <m:dispDef m:val="0"/>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12AA4B31"/>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v-SE" w:eastAsia="sv-SE"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Prov_Normal"/>
    <w:qFormat/>
    <w:rsid w:val="00541197"/>
    <w:rPr>
      <w:rFonts w:ascii="Garamond" w:hAnsi="Garamond"/>
      <w:sz w:val="2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Kontext">
    <w:name w:val="Kontext"/>
    <w:basedOn w:val="Normal"/>
    <w:rsid w:val="00541197"/>
    <w:pPr>
      <w:spacing w:after="200" w:line="280" w:lineRule="atLeast"/>
    </w:pPr>
  </w:style>
  <w:style w:type="paragraph" w:customStyle="1" w:styleId="1a">
    <w:name w:val="1a)"/>
    <w:basedOn w:val="Normal"/>
    <w:rsid w:val="00FE6383"/>
    <w:pPr>
      <w:tabs>
        <w:tab w:val="left" w:pos="567"/>
        <w:tab w:val="left" w:pos="8505"/>
      </w:tabs>
      <w:spacing w:after="220" w:line="300" w:lineRule="atLeast"/>
      <w:ind w:left="907" w:hanging="907"/>
    </w:pPr>
  </w:style>
  <w:style w:type="character" w:styleId="Sidnummer">
    <w:name w:val="page number"/>
    <w:basedOn w:val="Standardstycketeckensnitt"/>
    <w:rsid w:val="00990AB3"/>
  </w:style>
  <w:style w:type="paragraph" w:styleId="Sidfot">
    <w:name w:val="footer"/>
    <w:basedOn w:val="Normal"/>
    <w:link w:val="SidfotChar"/>
    <w:rsid w:val="00990AB3"/>
    <w:pPr>
      <w:tabs>
        <w:tab w:val="center" w:pos="4536"/>
        <w:tab w:val="right" w:pos="9072"/>
      </w:tabs>
    </w:pPr>
  </w:style>
  <w:style w:type="paragraph" w:styleId="Oformateradtext">
    <w:name w:val="Plain Text"/>
    <w:basedOn w:val="Normal"/>
    <w:link w:val="OformateradtextChar"/>
    <w:rsid w:val="00D5298B"/>
    <w:rPr>
      <w:rFonts w:ascii="Courier" w:eastAsia="Times" w:hAnsi="Courier"/>
      <w:sz w:val="24"/>
    </w:rPr>
  </w:style>
  <w:style w:type="character" w:customStyle="1" w:styleId="OformateradtextChar">
    <w:name w:val="Oformaterad text Char"/>
    <w:link w:val="Oformateradtext"/>
    <w:rsid w:val="00D5298B"/>
    <w:rPr>
      <w:rFonts w:ascii="Courier" w:eastAsia="Times" w:hAnsi="Courier"/>
      <w:sz w:val="24"/>
    </w:rPr>
  </w:style>
  <w:style w:type="paragraph" w:customStyle="1" w:styleId="Efterfrga">
    <w:name w:val="Efter fråga"/>
    <w:basedOn w:val="Normal"/>
    <w:rsid w:val="00D5298B"/>
    <w:pPr>
      <w:spacing w:after="100" w:line="360" w:lineRule="auto"/>
    </w:pPr>
    <w:rPr>
      <w:rFonts w:ascii="Times" w:hAnsi="Times"/>
      <w:sz w:val="24"/>
    </w:rPr>
  </w:style>
  <w:style w:type="table" w:styleId="Tabellrutnt">
    <w:name w:val="Table Grid"/>
    <w:basedOn w:val="Normaltabell"/>
    <w:uiPriority w:val="59"/>
    <w:rsid w:val="00D529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4pradavstnd">
    <w:name w:val="Normal 14 p radavstånd"/>
    <w:basedOn w:val="Normal"/>
    <w:rsid w:val="00D5298B"/>
    <w:pPr>
      <w:spacing w:line="280" w:lineRule="atLeast"/>
    </w:pPr>
    <w:rPr>
      <w:rFonts w:ascii="Times New Roman" w:eastAsia="MS Mincho" w:hAnsi="Times New Roman"/>
      <w:sz w:val="24"/>
      <w:szCs w:val="24"/>
    </w:rPr>
  </w:style>
  <w:style w:type="paragraph" w:styleId="Rubrik">
    <w:name w:val="Title"/>
    <w:basedOn w:val="Normal"/>
    <w:link w:val="RubrikChar"/>
    <w:qFormat/>
    <w:rsid w:val="00D5298B"/>
    <w:pPr>
      <w:jc w:val="center"/>
    </w:pPr>
    <w:rPr>
      <w:rFonts w:ascii="Times" w:hAnsi="Times"/>
      <w:sz w:val="28"/>
    </w:rPr>
  </w:style>
  <w:style w:type="character" w:customStyle="1" w:styleId="RubrikChar">
    <w:name w:val="Rubrik Char"/>
    <w:link w:val="Rubrik"/>
    <w:rsid w:val="00D5298B"/>
    <w:rPr>
      <w:rFonts w:ascii="Times" w:hAnsi="Times"/>
      <w:sz w:val="28"/>
    </w:rPr>
  </w:style>
  <w:style w:type="paragraph" w:customStyle="1" w:styleId="Tabell">
    <w:name w:val="Tabell"/>
    <w:basedOn w:val="Normal"/>
    <w:rsid w:val="009E2752"/>
    <w:pPr>
      <w:spacing w:before="40" w:after="40" w:line="240" w:lineRule="atLeast"/>
    </w:pPr>
    <w:rPr>
      <w:sz w:val="22"/>
    </w:rPr>
  </w:style>
  <w:style w:type="paragraph" w:styleId="Sidhuvud">
    <w:name w:val="header"/>
    <w:basedOn w:val="Normal"/>
    <w:link w:val="SidhuvudChar"/>
    <w:uiPriority w:val="99"/>
    <w:unhideWhenUsed/>
    <w:rsid w:val="00DB719E"/>
    <w:pPr>
      <w:tabs>
        <w:tab w:val="center" w:pos="4703"/>
        <w:tab w:val="right" w:pos="9406"/>
      </w:tabs>
    </w:pPr>
  </w:style>
  <w:style w:type="character" w:customStyle="1" w:styleId="SidhuvudChar">
    <w:name w:val="Sidhuvud Char"/>
    <w:link w:val="Sidhuvud"/>
    <w:uiPriority w:val="99"/>
    <w:rsid w:val="00DB719E"/>
    <w:rPr>
      <w:rFonts w:ascii="Garamond" w:hAnsi="Garamond"/>
      <w:sz w:val="26"/>
    </w:rPr>
  </w:style>
  <w:style w:type="paragraph" w:styleId="Ballongtext">
    <w:name w:val="Balloon Text"/>
    <w:basedOn w:val="Normal"/>
    <w:link w:val="BallongtextChar"/>
    <w:uiPriority w:val="99"/>
    <w:semiHidden/>
    <w:unhideWhenUsed/>
    <w:rsid w:val="00451009"/>
    <w:rPr>
      <w:rFonts w:ascii="Lucida Grande" w:hAnsi="Lucida Grande" w:cs="Lucida Grande"/>
      <w:sz w:val="18"/>
      <w:szCs w:val="18"/>
    </w:rPr>
  </w:style>
  <w:style w:type="character" w:customStyle="1" w:styleId="BallongtextChar">
    <w:name w:val="Ballongtext Char"/>
    <w:basedOn w:val="Standardstycketeckensnitt"/>
    <w:link w:val="Ballongtext"/>
    <w:uiPriority w:val="99"/>
    <w:semiHidden/>
    <w:rsid w:val="00451009"/>
    <w:rPr>
      <w:rFonts w:ascii="Lucida Grande" w:hAnsi="Lucida Grande" w:cs="Lucida Grande"/>
      <w:sz w:val="18"/>
      <w:szCs w:val="18"/>
    </w:rPr>
  </w:style>
  <w:style w:type="paragraph" w:customStyle="1" w:styleId="Liststycke1">
    <w:name w:val="Liststycke1"/>
    <w:basedOn w:val="Normal"/>
    <w:rsid w:val="00CC2AB8"/>
    <w:pPr>
      <w:spacing w:after="200" w:line="276" w:lineRule="auto"/>
      <w:ind w:left="720"/>
      <w:contextualSpacing/>
    </w:pPr>
    <w:rPr>
      <w:rFonts w:ascii="Calibri" w:hAnsi="Calibri"/>
      <w:sz w:val="22"/>
      <w:szCs w:val="22"/>
      <w:lang w:eastAsia="en-US"/>
    </w:rPr>
  </w:style>
  <w:style w:type="paragraph" w:customStyle="1" w:styleId="1medsvarsrad">
    <w:name w:val="1) med svarsrad"/>
    <w:basedOn w:val="Normal"/>
    <w:link w:val="1medsvarsradChar"/>
    <w:rsid w:val="00F6519D"/>
    <w:pPr>
      <w:tabs>
        <w:tab w:val="left" w:pos="6237"/>
        <w:tab w:val="right" w:pos="8789"/>
        <w:tab w:val="right" w:pos="9356"/>
      </w:tabs>
      <w:spacing w:before="140" w:after="140" w:line="280" w:lineRule="atLeast"/>
      <w:ind w:left="561" w:right="17" w:hanging="561"/>
    </w:pPr>
    <w:rPr>
      <w:rFonts w:ascii="Times" w:hAnsi="Times"/>
      <w:sz w:val="24"/>
    </w:rPr>
  </w:style>
  <w:style w:type="character" w:customStyle="1" w:styleId="1medsvarsradChar">
    <w:name w:val="1) med svarsrad Char"/>
    <w:basedOn w:val="Standardstycketeckensnitt"/>
    <w:link w:val="1medsvarsrad"/>
    <w:rsid w:val="00F6519D"/>
    <w:rPr>
      <w:rFonts w:ascii="Times" w:hAnsi="Times"/>
      <w:sz w:val="24"/>
    </w:rPr>
  </w:style>
  <w:style w:type="paragraph" w:styleId="Liststycke">
    <w:name w:val="List Paragraph"/>
    <w:basedOn w:val="Normal"/>
    <w:uiPriority w:val="34"/>
    <w:qFormat/>
    <w:rsid w:val="00F00542"/>
    <w:pPr>
      <w:spacing w:after="100" w:afterAutospacing="1" w:line="276" w:lineRule="auto"/>
      <w:ind w:left="720"/>
      <w:contextualSpacing/>
    </w:pPr>
    <w:rPr>
      <w:rFonts w:ascii="Calibri" w:eastAsia="Calibri" w:hAnsi="Calibri"/>
      <w:sz w:val="22"/>
      <w:szCs w:val="22"/>
      <w:lang w:eastAsia="en-US"/>
    </w:rPr>
  </w:style>
  <w:style w:type="paragraph" w:customStyle="1" w:styleId="CharChar1">
    <w:name w:val="Char Char1"/>
    <w:basedOn w:val="Normal"/>
    <w:link w:val="Hyperlnk"/>
    <w:rsid w:val="00593327"/>
    <w:pPr>
      <w:tabs>
        <w:tab w:val="right" w:pos="8789"/>
      </w:tabs>
      <w:spacing w:after="180" w:line="280" w:lineRule="atLeast"/>
      <w:ind w:left="567" w:hanging="567"/>
    </w:pPr>
    <w:rPr>
      <w:rFonts w:ascii="Times New Roman" w:hAnsi="Times New Roman"/>
      <w:color w:val="0000FF"/>
      <w:sz w:val="24"/>
      <w:szCs w:val="24"/>
      <w:u w:val="single"/>
    </w:rPr>
  </w:style>
  <w:style w:type="character" w:styleId="Hyperlnk">
    <w:name w:val="Hyperlink"/>
    <w:aliases w:val=" Char Char1 Char Char"/>
    <w:basedOn w:val="Standardstycketeckensnitt"/>
    <w:link w:val="CharChar1"/>
    <w:rsid w:val="00593327"/>
    <w:rPr>
      <w:color w:val="0000FF"/>
      <w:sz w:val="24"/>
      <w:szCs w:val="24"/>
      <w:u w:val="single"/>
    </w:rPr>
  </w:style>
  <w:style w:type="paragraph" w:customStyle="1" w:styleId="1a0">
    <w:name w:val="1a"/>
    <w:basedOn w:val="CharChar1"/>
    <w:link w:val="1aChar"/>
    <w:rsid w:val="00593327"/>
    <w:pPr>
      <w:tabs>
        <w:tab w:val="clear" w:pos="8789"/>
        <w:tab w:val="left" w:pos="561"/>
        <w:tab w:val="right" w:pos="9072"/>
        <w:tab w:val="right" w:pos="9214"/>
      </w:tabs>
      <w:spacing w:after="200"/>
      <w:ind w:left="900" w:hanging="900"/>
    </w:pPr>
    <w:rPr>
      <w:rFonts w:ascii="Times" w:hAnsi="Times"/>
      <w:color w:val="auto"/>
      <w:u w:val="none"/>
    </w:rPr>
  </w:style>
  <w:style w:type="character" w:customStyle="1" w:styleId="1aChar">
    <w:name w:val="1a Char"/>
    <w:basedOn w:val="Standardstycketeckensnitt"/>
    <w:link w:val="1a0"/>
    <w:rsid w:val="00FE6383"/>
    <w:rPr>
      <w:rFonts w:ascii="Times" w:hAnsi="Times"/>
      <w:sz w:val="24"/>
      <w:szCs w:val="24"/>
    </w:rPr>
  </w:style>
  <w:style w:type="paragraph" w:customStyle="1" w:styleId="ProvFrga1Svarsrad">
    <w:name w:val="Prov_Fråga 1) Svarsrad"/>
    <w:basedOn w:val="Normal"/>
    <w:rsid w:val="00A70BBC"/>
    <w:pPr>
      <w:tabs>
        <w:tab w:val="left" w:pos="6237"/>
        <w:tab w:val="right" w:pos="9639"/>
      </w:tabs>
      <w:spacing w:after="160"/>
      <w:ind w:left="561" w:right="17" w:hanging="561"/>
    </w:pPr>
    <w:rPr>
      <w:szCs w:val="26"/>
    </w:rPr>
  </w:style>
  <w:style w:type="paragraph" w:customStyle="1" w:styleId="ProvFrga1Svarsradpong">
    <w:name w:val="Prov_Fråga 1) Svarsrad poäng"/>
    <w:basedOn w:val="ProvFrga1Svarsrad"/>
    <w:qFormat/>
    <w:rsid w:val="00566580"/>
    <w:rPr>
      <w:rFonts w:ascii="Arial" w:eastAsia="MS Mincho" w:hAnsi="Arial" w:cs="Arial"/>
      <w:sz w:val="18"/>
      <w:szCs w:val="18"/>
    </w:rPr>
  </w:style>
  <w:style w:type="paragraph" w:customStyle="1" w:styleId="provnamnklass">
    <w:name w:val="prov_namn_klass"/>
    <w:basedOn w:val="Normal"/>
    <w:qFormat/>
    <w:rsid w:val="00566580"/>
    <w:pPr>
      <w:tabs>
        <w:tab w:val="right" w:leader="dot" w:pos="4820"/>
        <w:tab w:val="left" w:pos="6237"/>
        <w:tab w:val="right" w:leader="dot" w:pos="8789"/>
      </w:tabs>
      <w:spacing w:after="160"/>
    </w:pPr>
    <w:rPr>
      <w:rFonts w:eastAsia="MS Mincho"/>
    </w:rPr>
  </w:style>
  <w:style w:type="paragraph" w:customStyle="1" w:styleId="ProvRubrikDel">
    <w:name w:val="Prov_Rubrik_Del"/>
    <w:basedOn w:val="Normal"/>
    <w:qFormat/>
    <w:rsid w:val="00541197"/>
    <w:rPr>
      <w:b/>
      <w:color w:val="0065B7"/>
      <w:sz w:val="36"/>
    </w:rPr>
  </w:style>
  <w:style w:type="paragraph" w:customStyle="1" w:styleId="ProvKurisvtext">
    <w:name w:val="Prov Kurisvtext"/>
    <w:basedOn w:val="Normal"/>
    <w:qFormat/>
    <w:rsid w:val="00566580"/>
    <w:pPr>
      <w:spacing w:line="280" w:lineRule="atLeast"/>
    </w:pPr>
    <w:rPr>
      <w:rFonts w:ascii="Garamond Premr Pro It" w:hAnsi="Garamond Premr Pro It"/>
    </w:rPr>
  </w:style>
  <w:style w:type="paragraph" w:customStyle="1" w:styleId="ProvDoldtext">
    <w:name w:val="Prov_Dold text"/>
    <w:basedOn w:val="ProvFrga1Svarsrad"/>
    <w:qFormat/>
    <w:rsid w:val="004B0CA7"/>
    <w:pPr>
      <w:tabs>
        <w:tab w:val="right" w:pos="8789"/>
        <w:tab w:val="right" w:pos="9923"/>
      </w:tabs>
    </w:pPr>
    <w:rPr>
      <w:rFonts w:eastAsia="MS Mincho"/>
      <w:vanish/>
    </w:rPr>
  </w:style>
  <w:style w:type="paragraph" w:customStyle="1" w:styleId="ProvFrga1abc0">
    <w:name w:val="Prov_Fråga 1) abc..."/>
    <w:basedOn w:val="ProvFrga1Svarsrad"/>
    <w:qFormat/>
    <w:rsid w:val="00A70BBC"/>
    <w:pPr>
      <w:ind w:left="958" w:hanging="397"/>
    </w:pPr>
    <w:rPr>
      <w:noProof/>
    </w:rPr>
  </w:style>
  <w:style w:type="paragraph" w:customStyle="1" w:styleId="1">
    <w:name w:val="1)"/>
    <w:basedOn w:val="Normal"/>
    <w:link w:val="1Char"/>
    <w:rsid w:val="00317B17"/>
    <w:pPr>
      <w:tabs>
        <w:tab w:val="left" w:pos="8505"/>
      </w:tabs>
      <w:spacing w:after="220" w:line="300" w:lineRule="atLeast"/>
      <w:ind w:left="567" w:hanging="567"/>
    </w:pPr>
  </w:style>
  <w:style w:type="character" w:customStyle="1" w:styleId="1Char">
    <w:name w:val="1) Char"/>
    <w:basedOn w:val="Standardstycketeckensnitt"/>
    <w:link w:val="1"/>
    <w:locked/>
    <w:rsid w:val="00317B17"/>
    <w:rPr>
      <w:rFonts w:ascii="Garamond" w:hAnsi="Garamond"/>
      <w:sz w:val="26"/>
    </w:rPr>
  </w:style>
  <w:style w:type="paragraph" w:customStyle="1" w:styleId="ProvFrga1abc">
    <w:name w:val="Prov_Fråga 1) a..b...c"/>
    <w:basedOn w:val="Normal"/>
    <w:next w:val="Normal"/>
    <w:qFormat/>
    <w:rsid w:val="005578C9"/>
    <w:pPr>
      <w:numPr>
        <w:numId w:val="2"/>
      </w:numPr>
      <w:tabs>
        <w:tab w:val="left" w:pos="1021"/>
        <w:tab w:val="left" w:pos="6237"/>
        <w:tab w:val="right" w:leader="underscore" w:pos="8789"/>
      </w:tabs>
      <w:spacing w:after="120"/>
    </w:pPr>
    <w:rPr>
      <w:rFonts w:ascii="Garamond Premr Pro" w:eastAsia="MS Mincho" w:hAnsi="Garamond Premr Pro"/>
      <w:color w:val="000000" w:themeColor="text1"/>
      <w:szCs w:val="26"/>
    </w:rPr>
  </w:style>
  <w:style w:type="paragraph" w:customStyle="1" w:styleId="10">
    <w:name w:val="1."/>
    <w:basedOn w:val="Normal"/>
    <w:qFormat/>
    <w:rsid w:val="00A968CC"/>
    <w:pPr>
      <w:tabs>
        <w:tab w:val="left" w:pos="9072"/>
      </w:tabs>
      <w:spacing w:after="200" w:line="300" w:lineRule="atLeast"/>
      <w:ind w:left="567" w:hanging="567"/>
    </w:pPr>
    <w:rPr>
      <w:rFonts w:ascii="Garamond Premr Pro" w:eastAsiaTheme="minorEastAsia" w:hAnsi="Garamond Premr Pro" w:cstheme="minorBidi"/>
      <w:szCs w:val="26"/>
    </w:rPr>
  </w:style>
  <w:style w:type="paragraph" w:styleId="Dokumentversikt">
    <w:name w:val="Document Map"/>
    <w:basedOn w:val="Normal"/>
    <w:link w:val="DokumentversiktChar"/>
    <w:uiPriority w:val="99"/>
    <w:semiHidden/>
    <w:unhideWhenUsed/>
    <w:rsid w:val="005B20F2"/>
    <w:rPr>
      <w:rFonts w:ascii="Times New Roman" w:hAnsi="Times New Roman"/>
      <w:sz w:val="24"/>
      <w:szCs w:val="24"/>
    </w:rPr>
  </w:style>
  <w:style w:type="character" w:customStyle="1" w:styleId="DokumentversiktChar">
    <w:name w:val="Dokumentöversikt Char"/>
    <w:basedOn w:val="Standardstycketeckensnitt"/>
    <w:link w:val="Dokumentversikt"/>
    <w:uiPriority w:val="99"/>
    <w:semiHidden/>
    <w:rsid w:val="005B20F2"/>
    <w:rPr>
      <w:sz w:val="24"/>
      <w:szCs w:val="24"/>
    </w:rPr>
  </w:style>
  <w:style w:type="character" w:customStyle="1" w:styleId="SidfotChar">
    <w:name w:val="Sidfot Char"/>
    <w:basedOn w:val="Standardstycketeckensnitt"/>
    <w:link w:val="Sidfot"/>
    <w:rsid w:val="00506E97"/>
    <w:rPr>
      <w:rFonts w:ascii="Garamond" w:hAnsi="Garamond"/>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2.wmf"/><Relationship Id="rId21" Type="http://schemas.openxmlformats.org/officeDocument/2006/relationships/oleObject" Target="embeddings/oleObject1.bin"/><Relationship Id="rId22" Type="http://schemas.openxmlformats.org/officeDocument/2006/relationships/image" Target="media/image13.jpeg"/><Relationship Id="rId23" Type="http://schemas.openxmlformats.org/officeDocument/2006/relationships/image" Target="media/image14.jpeg"/><Relationship Id="rId24" Type="http://schemas.openxmlformats.org/officeDocument/2006/relationships/image" Target="media/image15.jpeg"/><Relationship Id="rId25" Type="http://schemas.openxmlformats.org/officeDocument/2006/relationships/image" Target="media/image9.jpeg"/><Relationship Id="rId26" Type="http://schemas.openxmlformats.org/officeDocument/2006/relationships/image" Target="media/image100.jpeg"/><Relationship Id="rId27" Type="http://schemas.openxmlformats.org/officeDocument/2006/relationships/image" Target="media/image110.jpeg"/><Relationship Id="rId28" Type="http://schemas.openxmlformats.org/officeDocument/2006/relationships/image" Target="media/image16.jpeg"/><Relationship Id="rId29" Type="http://schemas.openxmlformats.org/officeDocument/2006/relationships/footer" Target="footer1.xml"/><Relationship Id="rId30" Type="http://schemas.openxmlformats.org/officeDocument/2006/relationships/footer" Target="footer2.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60.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g"/><Relationship Id="rId18" Type="http://schemas.openxmlformats.org/officeDocument/2006/relationships/image" Target="media/image10.jpeg"/><Relationship Id="rId19" Type="http://schemas.openxmlformats.org/officeDocument/2006/relationships/image" Target="media/image11.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A66A8A-BC95-6D4C-AAFC-4972AED41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813</Words>
  <Characters>4310</Characters>
  <Application>Microsoft Macintosh Word</Application>
  <DocSecurity>0</DocSecurity>
  <Lines>35</Lines>
  <Paragraphs>10</Paragraphs>
  <ScaleCrop>false</ScaleCrop>
  <HeadingPairs>
    <vt:vector size="4" baseType="variant">
      <vt:variant>
        <vt:lpstr>Titel</vt:lpstr>
      </vt:variant>
      <vt:variant>
        <vt:i4>1</vt:i4>
      </vt:variant>
      <vt:variant>
        <vt:lpstr>Headings</vt:lpstr>
      </vt:variant>
      <vt:variant>
        <vt:i4>2</vt:i4>
      </vt:variant>
    </vt:vector>
  </HeadingPairs>
  <TitlesOfParts>
    <vt:vector size="3" baseType="lpstr">
      <vt:lpstr>Anvisningar – Del II</vt:lpstr>
      <vt:lpstr>Anvisningar – delprov D</vt:lpstr>
      <vt:lpstr>Illustrationer: Jens Ahlbom </vt:lpstr>
    </vt:vector>
  </TitlesOfParts>
  <Company>Stockholms Universitet</Company>
  <LinksUpToDate>false</LinksUpToDate>
  <CharactersWithSpaces>5113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Anvisningar – Del II</dc:title>
  <dc:subject/>
  <dc:creator>yvonne emond</dc:creator>
  <cp:keywords/>
  <cp:lastModifiedBy>Veronica Palmgren/PRIM-gruppen</cp:lastModifiedBy>
  <cp:revision>5</cp:revision>
  <cp:lastPrinted>2018-02-13T13:08:00Z</cp:lastPrinted>
  <dcterms:created xsi:type="dcterms:W3CDTF">2018-02-13T13:07:00Z</dcterms:created>
  <dcterms:modified xsi:type="dcterms:W3CDTF">2018-02-15T14:04:00Z</dcterms:modified>
</cp:coreProperties>
</file>