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sz w:val="28"/>
          <w:szCs w:val="28"/>
          <w:lang w:val="sv-SE"/>
        </w:rPr>
        <w:id w:val="-266157559"/>
        <w:lock w:val="contentLocked"/>
        <w:placeholder>
          <w:docPart w:val="DefaultPlaceholder_-1854013440"/>
        </w:placeholder>
        <w:group/>
      </w:sdtPr>
      <w:sdtEndPr>
        <w:rPr>
          <w:rFonts w:asciiTheme="minorHAnsi" w:hAnsiTheme="minorHAnsi"/>
          <w:b w:val="0"/>
          <w:color w:val="auto"/>
          <w:sz w:val="22"/>
          <w:szCs w:val="22"/>
          <w:lang w:val="en-US"/>
        </w:rPr>
      </w:sdtEndPr>
      <w:sdtContent>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306FB0" w:rsidRPr="00EC1B17" w14:paraId="160370C3" w14:textId="77777777" w:rsidTr="0030040F">
            <w:tc>
              <w:tcPr>
                <w:tcW w:w="4675" w:type="dxa"/>
              </w:tcPr>
              <w:p w14:paraId="674E0C04" w14:textId="3352519E" w:rsidR="008156AC" w:rsidRDefault="00306FB0" w:rsidP="00BA4FEB">
                <w:pPr>
                  <w:pStyle w:val="head1"/>
                  <w:rPr>
                    <w:sz w:val="28"/>
                    <w:szCs w:val="28"/>
                    <w:lang w:val="sv-SE"/>
                  </w:rPr>
                </w:pPr>
                <w:r w:rsidRPr="003F6678">
                  <w:rPr>
                    <w:sz w:val="28"/>
                    <w:szCs w:val="28"/>
                    <w:lang w:val="sv-SE"/>
                  </w:rPr>
                  <w:t xml:space="preserve">Kursbeskrivning </w:t>
                </w:r>
              </w:p>
              <w:p w14:paraId="6586839B" w14:textId="3EEB6352" w:rsidR="00306FB0" w:rsidRPr="003F6678" w:rsidRDefault="00306FB0" w:rsidP="00BA4FEB">
                <w:pPr>
                  <w:pStyle w:val="head1"/>
                  <w:rPr>
                    <w:sz w:val="28"/>
                    <w:szCs w:val="28"/>
                    <w:lang w:val="sv-SE"/>
                  </w:rPr>
                </w:pPr>
                <w:r w:rsidRPr="003F6678">
                  <w:rPr>
                    <w:sz w:val="28"/>
                    <w:szCs w:val="28"/>
                    <w:lang w:val="sv-SE"/>
                  </w:rPr>
                  <w:t>doktorandkurs i psykologi</w:t>
                </w:r>
              </w:p>
            </w:tc>
            <w:tc>
              <w:tcPr>
                <w:tcW w:w="4675" w:type="dxa"/>
              </w:tcPr>
              <w:p w14:paraId="4543BEA0" w14:textId="77777777" w:rsidR="008156AC" w:rsidRPr="00EC1B17" w:rsidRDefault="008156AC" w:rsidP="00BA4FEB">
                <w:pPr>
                  <w:pStyle w:val="head1"/>
                  <w:rPr>
                    <w:sz w:val="28"/>
                    <w:szCs w:val="28"/>
                  </w:rPr>
                </w:pPr>
                <w:r w:rsidRPr="00EC1B17">
                  <w:rPr>
                    <w:sz w:val="28"/>
                    <w:szCs w:val="28"/>
                  </w:rPr>
                  <w:t>Course d</w:t>
                </w:r>
                <w:r w:rsidR="00306FB0" w:rsidRPr="00EC1B17">
                  <w:rPr>
                    <w:sz w:val="28"/>
                    <w:szCs w:val="28"/>
                  </w:rPr>
                  <w:t xml:space="preserve">escription </w:t>
                </w:r>
              </w:p>
              <w:p w14:paraId="7473B569" w14:textId="696E3DBF" w:rsidR="00306FB0" w:rsidRPr="00EC1B17" w:rsidRDefault="00306FB0" w:rsidP="00BA4FEB">
                <w:pPr>
                  <w:pStyle w:val="head1"/>
                  <w:rPr>
                    <w:sz w:val="28"/>
                    <w:szCs w:val="28"/>
                  </w:rPr>
                </w:pPr>
                <w:r w:rsidRPr="00EC1B17">
                  <w:rPr>
                    <w:sz w:val="28"/>
                    <w:szCs w:val="28"/>
                  </w:rPr>
                  <w:t>doctoral course psychology</w:t>
                </w:r>
              </w:p>
            </w:tc>
          </w:tr>
          <w:tr w:rsidR="003D429B" w:rsidRPr="00764BB5" w14:paraId="6D4C1D98" w14:textId="77777777" w:rsidTr="0030040F">
            <w:tc>
              <w:tcPr>
                <w:tcW w:w="4675" w:type="dxa"/>
              </w:tcPr>
              <w:p w14:paraId="2AA4B3B5" w14:textId="77777777" w:rsidR="00DB5297" w:rsidRPr="009C161D" w:rsidRDefault="00DB5297" w:rsidP="00144850">
                <w:pPr>
                  <w:pStyle w:val="text"/>
                </w:pPr>
              </w:p>
              <w:p w14:paraId="217EAD5E" w14:textId="77777777" w:rsidR="003D429B" w:rsidRDefault="00E118C5" w:rsidP="00144850">
                <w:pPr>
                  <w:pStyle w:val="text"/>
                  <w:rPr>
                    <w:lang w:val="sv-SE"/>
                  </w:rPr>
                </w:pPr>
                <w:r>
                  <w:rPr>
                    <w:lang w:val="sv-SE"/>
                  </w:rPr>
                  <w:t xml:space="preserve">Detta är en mall för beskrivning av doktorandkurser i psykologi vid Psykologiska institutionen, Stockholms universitet. Vänligen fyll i </w:t>
                </w:r>
                <w:r w:rsidR="00B61175">
                  <w:rPr>
                    <w:lang w:val="sv-SE"/>
                  </w:rPr>
                  <w:t>kursinformation</w:t>
                </w:r>
                <w:r w:rsidR="0030040F">
                  <w:rPr>
                    <w:lang w:val="sv-SE"/>
                  </w:rPr>
                  <w:t>en</w:t>
                </w:r>
                <w:r w:rsidR="00B61175">
                  <w:rPr>
                    <w:lang w:val="sv-SE"/>
                  </w:rPr>
                  <w:t xml:space="preserve"> i blåmarkerade fält</w:t>
                </w:r>
                <w:r>
                  <w:rPr>
                    <w:lang w:val="sv-SE"/>
                  </w:rPr>
                  <w:t>.</w:t>
                </w:r>
                <w:r w:rsidR="00F27F8D">
                  <w:rPr>
                    <w:lang w:val="sv-SE"/>
                  </w:rPr>
                  <w:t xml:space="preserve"> </w:t>
                </w:r>
              </w:p>
              <w:p w14:paraId="4D2986D9" w14:textId="27B0F93A" w:rsidR="00913A0C" w:rsidRPr="003F6678" w:rsidRDefault="00913A0C" w:rsidP="00144850">
                <w:pPr>
                  <w:pStyle w:val="text"/>
                  <w:rPr>
                    <w:lang w:val="sv-SE"/>
                  </w:rPr>
                </w:pPr>
                <w:r w:rsidRPr="00913A0C">
                  <w:rPr>
                    <w:i/>
                    <w:iCs/>
                    <w:lang w:val="sv-SE"/>
                  </w:rPr>
                  <w:t>För ej obligatoriska kurser räcker det med att beskrivning ges på engelska</w:t>
                </w:r>
                <w:r>
                  <w:rPr>
                    <w:lang w:val="sv-SE"/>
                  </w:rPr>
                  <w:t>.</w:t>
                </w:r>
              </w:p>
            </w:tc>
            <w:tc>
              <w:tcPr>
                <w:tcW w:w="4675" w:type="dxa"/>
              </w:tcPr>
              <w:p w14:paraId="0425A64A" w14:textId="77777777" w:rsidR="00DB5297" w:rsidRPr="00913A0C" w:rsidRDefault="00DB5297" w:rsidP="00AE566E">
                <w:pPr>
                  <w:pStyle w:val="text"/>
                  <w:rPr>
                    <w:lang w:val="sv-SE"/>
                  </w:rPr>
                </w:pPr>
              </w:p>
              <w:p w14:paraId="4D270733" w14:textId="34F19DC6" w:rsidR="00AE566E" w:rsidRPr="00764BB5" w:rsidRDefault="00AE566E" w:rsidP="00AE566E">
                <w:pPr>
                  <w:pStyle w:val="text"/>
                </w:pPr>
                <w:r w:rsidRPr="00AE566E">
                  <w:t xml:space="preserve">This is a template for the description of doctoral courses in psychology at the Department of Psychology, Stockholm University.  </w:t>
                </w:r>
                <w:r w:rsidR="00764BB5" w:rsidRPr="00764BB5">
                  <w:t xml:space="preserve">Please </w:t>
                </w:r>
                <w:r w:rsidR="00214C3D">
                  <w:t>fill</w:t>
                </w:r>
                <w:r w:rsidR="00764BB5" w:rsidRPr="00764BB5">
                  <w:t xml:space="preserve"> in the </w:t>
                </w:r>
                <w:r w:rsidR="00E70E1D">
                  <w:t>blue</w:t>
                </w:r>
                <w:r w:rsidR="00214C3D">
                  <w:t>-</w:t>
                </w:r>
                <w:r w:rsidR="00E70E1D">
                  <w:t>highlighted</w:t>
                </w:r>
                <w:r w:rsidR="00764BB5" w:rsidRPr="00764BB5">
                  <w:t xml:space="preserve"> fields.</w:t>
                </w:r>
                <w:r w:rsidR="00BD0316">
                  <w:t xml:space="preserve"> </w:t>
                </w:r>
                <w:r w:rsidR="00BD0316" w:rsidRPr="00BD0316">
                  <w:rPr>
                    <w:i/>
                    <w:iCs/>
                  </w:rPr>
                  <w:t>For non-compulsory courses, a description in English is sufficient</w:t>
                </w:r>
                <w:r w:rsidR="00BD0316" w:rsidRPr="00BD0316">
                  <w:t>.</w:t>
                </w:r>
              </w:p>
            </w:tc>
          </w:tr>
        </w:tbl>
        <w:p w14:paraId="6D50FF2C" w14:textId="77777777" w:rsidR="00DC49D7" w:rsidRPr="00764BB5" w:rsidRDefault="00DC49D7" w:rsidP="00862A4E">
          <w:pPr>
            <w:pStyle w:val="text"/>
          </w:pPr>
        </w:p>
        <w:tbl>
          <w:tblPr>
            <w:tblStyle w:val="TableGrid"/>
            <w:tblW w:w="9351" w:type="dxa"/>
            <w:tblLook w:val="04A0" w:firstRow="1" w:lastRow="0" w:firstColumn="1" w:lastColumn="0" w:noHBand="0" w:noVBand="1"/>
          </w:tblPr>
          <w:tblGrid>
            <w:gridCol w:w="4531"/>
            <w:gridCol w:w="4820"/>
          </w:tblGrid>
          <w:tr w:rsidR="007D376F" w14:paraId="78CA997C" w14:textId="77777777" w:rsidTr="00374F18">
            <w:tc>
              <w:tcPr>
                <w:tcW w:w="4531" w:type="dxa"/>
              </w:tcPr>
              <w:p w14:paraId="63896F1F" w14:textId="5CCF5394" w:rsidR="007D376F" w:rsidRPr="00526A22" w:rsidRDefault="007D376F">
                <w:pPr>
                  <w:rPr>
                    <w:b/>
                    <w:bCs/>
                  </w:rPr>
                </w:pPr>
                <w:r w:rsidRPr="00526A22">
                  <w:rPr>
                    <w:b/>
                    <w:bCs/>
                  </w:rPr>
                  <w:t>Kurstitel</w:t>
                </w:r>
              </w:p>
            </w:tc>
            <w:tc>
              <w:tcPr>
                <w:tcW w:w="4820" w:type="dxa"/>
              </w:tcPr>
              <w:p w14:paraId="2A78D686" w14:textId="26792386" w:rsidR="007D376F" w:rsidRPr="00526A22" w:rsidRDefault="007D376F">
                <w:pPr>
                  <w:rPr>
                    <w:b/>
                    <w:bCs/>
                  </w:rPr>
                </w:pPr>
                <w:r w:rsidRPr="00526A22">
                  <w:rPr>
                    <w:b/>
                    <w:bCs/>
                  </w:rPr>
                  <w:t>Course title</w:t>
                </w:r>
              </w:p>
            </w:tc>
          </w:tr>
          <w:tr w:rsidR="007D376F" w14:paraId="30D1EEB2" w14:textId="77777777" w:rsidTr="000A3CF7">
            <w:sdt>
              <w:sdtPr>
                <w:id w:val="-741641216"/>
                <w:placeholder>
                  <w:docPart w:val="DefaultPlaceholder_-1854013440"/>
                </w:placeholder>
                <w:showingPlcHdr/>
              </w:sdtPr>
              <w:sdtContent>
                <w:tc>
                  <w:tcPr>
                    <w:tcW w:w="4531" w:type="dxa"/>
                    <w:shd w:val="clear" w:color="auto" w:fill="D5DCE4" w:themeFill="text2" w:themeFillTint="33"/>
                  </w:tcPr>
                  <w:p w14:paraId="0F6F1CD7" w14:textId="330C5F53" w:rsidR="007D376F" w:rsidRDefault="00523197" w:rsidP="0070103C">
                    <w:pPr>
                      <w:pStyle w:val="enteredtext"/>
                      <w:framePr w:w="0" w:wrap="auto" w:vAnchor="margin" w:yAlign="inline"/>
                    </w:pPr>
                    <w:r w:rsidRPr="008073E1">
                      <w:rPr>
                        <w:rStyle w:val="PlaceholderText"/>
                      </w:rPr>
                      <w:t>Click here to enter text.</w:t>
                    </w:r>
                  </w:p>
                </w:tc>
              </w:sdtContent>
            </w:sdt>
            <w:sdt>
              <w:sdtPr>
                <w:id w:val="515500568"/>
                <w:placeholder>
                  <w:docPart w:val="182D77C13A624645B15571DC945249CE"/>
                </w:placeholder>
                <w:showingPlcHdr/>
              </w:sdtPr>
              <w:sdtContent>
                <w:tc>
                  <w:tcPr>
                    <w:tcW w:w="4820" w:type="dxa"/>
                    <w:shd w:val="clear" w:color="auto" w:fill="D5DCE4" w:themeFill="text2" w:themeFillTint="33"/>
                  </w:tcPr>
                  <w:p w14:paraId="34B22212" w14:textId="7F29E3EF" w:rsidR="007D376F" w:rsidRDefault="00523197" w:rsidP="0070103C">
                    <w:pPr>
                      <w:pStyle w:val="enteredtext"/>
                      <w:framePr w:wrap="around"/>
                    </w:pPr>
                    <w:r w:rsidRPr="008073E1">
                      <w:rPr>
                        <w:rStyle w:val="PlaceholderText"/>
                      </w:rPr>
                      <w:t>Click here to enter text.</w:t>
                    </w:r>
                  </w:p>
                </w:tc>
              </w:sdtContent>
            </w:sdt>
          </w:tr>
          <w:tr w:rsidR="00477756" w14:paraId="2D11EF9E" w14:textId="77777777" w:rsidTr="00374F18">
            <w:tc>
              <w:tcPr>
                <w:tcW w:w="4531" w:type="dxa"/>
              </w:tcPr>
              <w:p w14:paraId="5B8FB8E1" w14:textId="2EFDA01F" w:rsidR="00477756" w:rsidRDefault="00662338" w:rsidP="00662338">
                <w:pPr>
                  <w:pStyle w:val="comment"/>
                </w:pPr>
                <w:r>
                  <w:t>Max 120 tecken</w:t>
                </w:r>
              </w:p>
            </w:tc>
            <w:tc>
              <w:tcPr>
                <w:tcW w:w="4820" w:type="dxa"/>
              </w:tcPr>
              <w:p w14:paraId="33B475A4" w14:textId="2257098B" w:rsidR="00477756" w:rsidRDefault="000E70FA" w:rsidP="00662338">
                <w:pPr>
                  <w:pStyle w:val="comment"/>
                </w:pPr>
                <w:r>
                  <w:t>Maximum 120 characters</w:t>
                </w:r>
              </w:p>
            </w:tc>
          </w:tr>
        </w:tbl>
        <w:p w14:paraId="0FC9B7A2" w14:textId="77777777" w:rsidR="005E3B0A" w:rsidRDefault="005E3B0A" w:rsidP="005E3B0A">
          <w:pPr>
            <w:pStyle w:val="tablehead"/>
          </w:pPr>
        </w:p>
        <w:tbl>
          <w:tblPr>
            <w:tblStyle w:val="TableGrid"/>
            <w:tblW w:w="9351" w:type="dxa"/>
            <w:tblLook w:val="04A0" w:firstRow="1" w:lastRow="0" w:firstColumn="1" w:lastColumn="0" w:noHBand="0" w:noVBand="1"/>
          </w:tblPr>
          <w:tblGrid>
            <w:gridCol w:w="4539"/>
            <w:gridCol w:w="4812"/>
          </w:tblGrid>
          <w:tr w:rsidR="005E3B0A" w14:paraId="6B32F35A" w14:textId="77777777" w:rsidTr="005B2A5D">
            <w:tc>
              <w:tcPr>
                <w:tcW w:w="4539" w:type="dxa"/>
              </w:tcPr>
              <w:p w14:paraId="48966AB0" w14:textId="5D19E908" w:rsidR="005E3B0A" w:rsidRPr="00526A22" w:rsidRDefault="00977C4A" w:rsidP="00946147">
                <w:pPr>
                  <w:rPr>
                    <w:b/>
                    <w:bCs/>
                  </w:rPr>
                </w:pPr>
                <w:r>
                  <w:rPr>
                    <w:b/>
                    <w:bCs/>
                  </w:rPr>
                  <w:t>Högskolepoäng</w:t>
                </w:r>
                <w:r w:rsidR="007C490B">
                  <w:rPr>
                    <w:b/>
                    <w:bCs/>
                  </w:rPr>
                  <w:t xml:space="preserve"> (hp)</w:t>
                </w:r>
              </w:p>
            </w:tc>
            <w:tc>
              <w:tcPr>
                <w:tcW w:w="4812" w:type="dxa"/>
              </w:tcPr>
              <w:p w14:paraId="4D87BB8D" w14:textId="09CE3F9A" w:rsidR="005E3B0A" w:rsidRPr="00526A22" w:rsidRDefault="00977C4A" w:rsidP="00946147">
                <w:pPr>
                  <w:rPr>
                    <w:b/>
                    <w:bCs/>
                  </w:rPr>
                </w:pPr>
                <w:r>
                  <w:rPr>
                    <w:b/>
                    <w:bCs/>
                  </w:rPr>
                  <w:t>Course credits (ECTS)</w:t>
                </w:r>
              </w:p>
            </w:tc>
          </w:tr>
          <w:tr w:rsidR="005E3B0A" w14:paraId="3E692E70" w14:textId="77777777" w:rsidTr="000A3CF7">
            <w:trPr>
              <w:trHeight w:val="303"/>
            </w:trPr>
            <w:sdt>
              <w:sdtPr>
                <w:id w:val="190573506"/>
                <w:placeholder>
                  <w:docPart w:val="2E66AF3597D64428929D62DD085771FE"/>
                </w:placeholder>
                <w:showingPlcHdr/>
              </w:sdtPr>
              <w:sdtContent>
                <w:tc>
                  <w:tcPr>
                    <w:tcW w:w="4539" w:type="dxa"/>
                    <w:shd w:val="clear" w:color="auto" w:fill="D5DCE4" w:themeFill="text2" w:themeFillTint="33"/>
                  </w:tcPr>
                  <w:p w14:paraId="73A76E07" w14:textId="6E8F0118" w:rsidR="005E3B0A" w:rsidRDefault="00523197" w:rsidP="00124EDE">
                    <w:pPr>
                      <w:pStyle w:val="enteredtext"/>
                      <w:framePr w:w="0" w:wrap="auto" w:vAnchor="margin" w:yAlign="inline"/>
                    </w:pPr>
                    <w:r w:rsidRPr="008073E1">
                      <w:rPr>
                        <w:rStyle w:val="PlaceholderText"/>
                      </w:rPr>
                      <w:t>Click here to enter text.</w:t>
                    </w:r>
                  </w:p>
                </w:tc>
              </w:sdtContent>
            </w:sdt>
            <w:sdt>
              <w:sdtPr>
                <w:id w:val="834346327"/>
                <w:placeholder>
                  <w:docPart w:val="2B0F6078171B4CF68F7BA14D48688777"/>
                </w:placeholder>
                <w:showingPlcHdr/>
              </w:sdtPr>
              <w:sdtContent>
                <w:tc>
                  <w:tcPr>
                    <w:tcW w:w="4812" w:type="dxa"/>
                    <w:shd w:val="clear" w:color="auto" w:fill="D5DCE4" w:themeFill="text2" w:themeFillTint="33"/>
                  </w:tcPr>
                  <w:p w14:paraId="7D86FB72" w14:textId="051A4F86" w:rsidR="005E3B0A" w:rsidRDefault="00523197" w:rsidP="0026616C">
                    <w:pPr>
                      <w:pStyle w:val="enteredtext"/>
                      <w:framePr w:wrap="around"/>
                    </w:pPr>
                    <w:r w:rsidRPr="008073E1">
                      <w:rPr>
                        <w:rStyle w:val="PlaceholderText"/>
                      </w:rPr>
                      <w:t>Click here to enter text.</w:t>
                    </w:r>
                  </w:p>
                </w:tc>
              </w:sdtContent>
            </w:sdt>
          </w:tr>
          <w:tr w:rsidR="005B2A5D" w14:paraId="4A50356E" w14:textId="77777777" w:rsidTr="005B2A5D">
            <w:tc>
              <w:tcPr>
                <w:tcW w:w="4539" w:type="dxa"/>
              </w:tcPr>
              <w:p w14:paraId="1C32B231" w14:textId="775FB00D" w:rsidR="005B2A5D" w:rsidRPr="00523197" w:rsidRDefault="005B2A5D" w:rsidP="00254D4C">
                <w:pPr>
                  <w:pStyle w:val="comment"/>
                </w:pPr>
              </w:p>
            </w:tc>
            <w:tc>
              <w:tcPr>
                <w:tcW w:w="4812" w:type="dxa"/>
              </w:tcPr>
              <w:p w14:paraId="5FEAB5E0" w14:textId="4CFCF448" w:rsidR="005B2A5D" w:rsidRPr="00705A39" w:rsidRDefault="005B2A5D" w:rsidP="00254D4C">
                <w:pPr>
                  <w:pStyle w:val="comment"/>
                </w:pPr>
              </w:p>
            </w:tc>
          </w:tr>
        </w:tbl>
        <w:p w14:paraId="27D0058F" w14:textId="77777777" w:rsidR="00254D4C" w:rsidRDefault="00254D4C" w:rsidP="00254D4C">
          <w:pPr>
            <w:pStyle w:val="tablehead"/>
          </w:pPr>
        </w:p>
        <w:tbl>
          <w:tblPr>
            <w:tblStyle w:val="TableGrid"/>
            <w:tblW w:w="9351" w:type="dxa"/>
            <w:tblLook w:val="04A0" w:firstRow="1" w:lastRow="0" w:firstColumn="1" w:lastColumn="0" w:noHBand="0" w:noVBand="1"/>
          </w:tblPr>
          <w:tblGrid>
            <w:gridCol w:w="4539"/>
            <w:gridCol w:w="4812"/>
          </w:tblGrid>
          <w:tr w:rsidR="00254D4C" w14:paraId="2C01131C" w14:textId="77777777" w:rsidTr="00946147">
            <w:tc>
              <w:tcPr>
                <w:tcW w:w="4539" w:type="dxa"/>
              </w:tcPr>
              <w:p w14:paraId="7271F99E" w14:textId="0F0232A2" w:rsidR="00254D4C" w:rsidRPr="00526A22" w:rsidRDefault="00254D4C" w:rsidP="00946147">
                <w:pPr>
                  <w:rPr>
                    <w:b/>
                    <w:bCs/>
                  </w:rPr>
                </w:pPr>
                <w:r>
                  <w:rPr>
                    <w:b/>
                    <w:bCs/>
                  </w:rPr>
                  <w:t>Kurskod</w:t>
                </w:r>
              </w:p>
            </w:tc>
            <w:tc>
              <w:tcPr>
                <w:tcW w:w="4812" w:type="dxa"/>
              </w:tcPr>
              <w:p w14:paraId="198204DB" w14:textId="1E986CD1" w:rsidR="00254D4C" w:rsidRPr="00526A22" w:rsidRDefault="00254D4C" w:rsidP="00946147">
                <w:pPr>
                  <w:rPr>
                    <w:b/>
                    <w:bCs/>
                  </w:rPr>
                </w:pPr>
                <w:r>
                  <w:rPr>
                    <w:b/>
                    <w:bCs/>
                  </w:rPr>
                  <w:t>Course code</w:t>
                </w:r>
              </w:p>
            </w:tc>
          </w:tr>
          <w:tr w:rsidR="00254D4C" w:rsidRPr="00507B0F" w14:paraId="1EE92757" w14:textId="77777777" w:rsidTr="000A3CF7">
            <w:trPr>
              <w:trHeight w:val="303"/>
            </w:trPr>
            <w:sdt>
              <w:sdtPr>
                <w:id w:val="-1635555002"/>
                <w:placeholder>
                  <w:docPart w:val="3F2CEF6EAFB7489A96DD3B6D9A6F4B72"/>
                </w:placeholder>
                <w:showingPlcHdr/>
              </w:sdtPr>
              <w:sdtContent>
                <w:tc>
                  <w:tcPr>
                    <w:tcW w:w="4539" w:type="dxa"/>
                    <w:shd w:val="clear" w:color="auto" w:fill="D5DCE4" w:themeFill="text2" w:themeFillTint="33"/>
                  </w:tcPr>
                  <w:p w14:paraId="4046F2F0" w14:textId="5D69795B" w:rsidR="00254D4C" w:rsidRPr="00523197" w:rsidRDefault="00523197" w:rsidP="00946147">
                    <w:pPr>
                      <w:pStyle w:val="enteredtext"/>
                      <w:framePr w:w="0" w:wrap="auto" w:vAnchor="margin" w:yAlign="inline"/>
                    </w:pPr>
                    <w:r w:rsidRPr="008073E1">
                      <w:rPr>
                        <w:rStyle w:val="PlaceholderText"/>
                      </w:rPr>
                      <w:t>Click here to enter text.</w:t>
                    </w:r>
                  </w:p>
                </w:tc>
              </w:sdtContent>
            </w:sdt>
            <w:sdt>
              <w:sdtPr>
                <w:id w:val="1098530704"/>
                <w:placeholder>
                  <w:docPart w:val="9220CE9E6FEC45629D17415C087A1AA7"/>
                </w:placeholder>
                <w:showingPlcHdr/>
              </w:sdtPr>
              <w:sdtContent>
                <w:tc>
                  <w:tcPr>
                    <w:tcW w:w="4812" w:type="dxa"/>
                    <w:shd w:val="clear" w:color="auto" w:fill="D5DCE4" w:themeFill="text2" w:themeFillTint="33"/>
                  </w:tcPr>
                  <w:p w14:paraId="7CE2ABE3" w14:textId="3261824F" w:rsidR="00254D4C" w:rsidRPr="00507B0F" w:rsidRDefault="00523197" w:rsidP="00946147">
                    <w:pPr>
                      <w:pStyle w:val="enteredtext"/>
                      <w:framePr w:wrap="around"/>
                    </w:pPr>
                    <w:r w:rsidRPr="008073E1">
                      <w:rPr>
                        <w:rStyle w:val="PlaceholderText"/>
                      </w:rPr>
                      <w:t>Click here to enter text.</w:t>
                    </w:r>
                  </w:p>
                </w:tc>
              </w:sdtContent>
            </w:sdt>
          </w:tr>
          <w:tr w:rsidR="00164738" w:rsidRPr="00F36175" w14:paraId="2024E007" w14:textId="77777777" w:rsidTr="00946147">
            <w:tc>
              <w:tcPr>
                <w:tcW w:w="4539" w:type="dxa"/>
              </w:tcPr>
              <w:p w14:paraId="71970274" w14:textId="7E4A465B" w:rsidR="00164738" w:rsidRPr="00F36175" w:rsidRDefault="00F36175" w:rsidP="00164738">
                <w:pPr>
                  <w:pStyle w:val="comment"/>
                  <w:rPr>
                    <w:lang w:val="sv-SE"/>
                  </w:rPr>
                </w:pPr>
                <w:r w:rsidRPr="00F36175">
                  <w:rPr>
                    <w:lang w:val="sv-SE"/>
                  </w:rPr>
                  <w:t>Exempel på kurskod: PS</w:t>
                </w:r>
                <w:r>
                  <w:rPr>
                    <w:lang w:val="sv-SE"/>
                  </w:rPr>
                  <w:t>AWF01</w:t>
                </w:r>
                <w:r w:rsidRPr="00F36175">
                  <w:rPr>
                    <w:lang w:val="sv-SE"/>
                  </w:rPr>
                  <w:t>. O</w:t>
                </w:r>
                <w:r>
                  <w:rPr>
                    <w:lang w:val="sv-SE"/>
                  </w:rPr>
                  <w:t>m du saknar kurskod, lämna detta fält tomt</w:t>
                </w:r>
                <w:r w:rsidR="005270D6">
                  <w:rPr>
                    <w:lang w:val="sv-SE"/>
                  </w:rPr>
                  <w:t>.</w:t>
                </w:r>
              </w:p>
            </w:tc>
            <w:tc>
              <w:tcPr>
                <w:tcW w:w="4812" w:type="dxa"/>
              </w:tcPr>
              <w:p w14:paraId="494611C7" w14:textId="3AF6DAE7" w:rsidR="00164738" w:rsidRPr="00F36175" w:rsidRDefault="00F36175" w:rsidP="00164738">
                <w:pPr>
                  <w:pStyle w:val="comment"/>
                </w:pPr>
                <w:r w:rsidRPr="00F36175">
                  <w:t>Example of course code: PSAWF01. If you have no course code, leave this field empty.</w:t>
                </w:r>
              </w:p>
            </w:tc>
          </w:tr>
        </w:tbl>
        <w:p w14:paraId="5D9329FA" w14:textId="77777777" w:rsidR="0076753E" w:rsidRPr="00F36175" w:rsidRDefault="0076753E" w:rsidP="0076753E">
          <w:pPr>
            <w:pStyle w:val="tablehead"/>
          </w:pPr>
        </w:p>
        <w:tbl>
          <w:tblPr>
            <w:tblStyle w:val="TableGrid"/>
            <w:tblW w:w="9351" w:type="dxa"/>
            <w:tblLook w:val="04A0" w:firstRow="1" w:lastRow="0" w:firstColumn="1" w:lastColumn="0" w:noHBand="0" w:noVBand="1"/>
          </w:tblPr>
          <w:tblGrid>
            <w:gridCol w:w="4539"/>
            <w:gridCol w:w="4812"/>
          </w:tblGrid>
          <w:tr w:rsidR="0076753E" w14:paraId="2C8390B2" w14:textId="77777777" w:rsidTr="005B2A5D">
            <w:tc>
              <w:tcPr>
                <w:tcW w:w="4539" w:type="dxa"/>
              </w:tcPr>
              <w:p w14:paraId="71BE4145" w14:textId="7150758B" w:rsidR="0076753E" w:rsidRPr="00526A22" w:rsidRDefault="0076753E" w:rsidP="00946147">
                <w:pPr>
                  <w:rPr>
                    <w:b/>
                    <w:bCs/>
                  </w:rPr>
                </w:pPr>
                <w:r>
                  <w:rPr>
                    <w:b/>
                    <w:bCs/>
                  </w:rPr>
                  <w:t>Gäller från</w:t>
                </w:r>
                <w:r w:rsidR="00164738">
                  <w:rPr>
                    <w:b/>
                    <w:bCs/>
                  </w:rPr>
                  <w:t xml:space="preserve"> termin</w:t>
                </w:r>
              </w:p>
            </w:tc>
            <w:tc>
              <w:tcPr>
                <w:tcW w:w="4812" w:type="dxa"/>
              </w:tcPr>
              <w:p w14:paraId="2ADAF206" w14:textId="58249ED8" w:rsidR="0076753E" w:rsidRPr="00526A22" w:rsidRDefault="00673FA0" w:rsidP="00946147">
                <w:pPr>
                  <w:rPr>
                    <w:b/>
                    <w:bCs/>
                  </w:rPr>
                </w:pPr>
                <w:r>
                  <w:rPr>
                    <w:b/>
                    <w:bCs/>
                  </w:rPr>
                  <w:t>Valid from</w:t>
                </w:r>
                <w:r w:rsidR="00164738">
                  <w:rPr>
                    <w:b/>
                    <w:bCs/>
                  </w:rPr>
                  <w:t xml:space="preserve"> semester</w:t>
                </w:r>
              </w:p>
            </w:tc>
          </w:tr>
          <w:tr w:rsidR="0076753E" w14:paraId="6BFDC50F" w14:textId="77777777" w:rsidTr="000A3CF7">
            <w:trPr>
              <w:trHeight w:val="303"/>
            </w:trPr>
            <w:sdt>
              <w:sdtPr>
                <w:id w:val="-1977742096"/>
                <w:placeholder>
                  <w:docPart w:val="CFDB8B66FF6D40DE9D57E70E85C8DEC9"/>
                </w:placeholder>
                <w:showingPlcHdr/>
              </w:sdtPr>
              <w:sdtContent>
                <w:tc>
                  <w:tcPr>
                    <w:tcW w:w="4539" w:type="dxa"/>
                    <w:shd w:val="clear" w:color="auto" w:fill="D5DCE4" w:themeFill="text2" w:themeFillTint="33"/>
                  </w:tcPr>
                  <w:p w14:paraId="4E52BF33" w14:textId="61D0D9E7" w:rsidR="0076753E" w:rsidRDefault="00523197" w:rsidP="0076753E">
                    <w:pPr>
                      <w:pStyle w:val="enteredtext"/>
                      <w:framePr w:w="0" w:wrap="auto" w:vAnchor="margin" w:yAlign="inline"/>
                    </w:pPr>
                    <w:r w:rsidRPr="008073E1">
                      <w:rPr>
                        <w:rStyle w:val="PlaceholderText"/>
                      </w:rPr>
                      <w:t>Click here to enter text.</w:t>
                    </w:r>
                  </w:p>
                </w:tc>
              </w:sdtContent>
            </w:sdt>
            <w:sdt>
              <w:sdtPr>
                <w:id w:val="155664155"/>
                <w:placeholder>
                  <w:docPart w:val="D9A6DF28264B4131AB46585014A77359"/>
                </w:placeholder>
                <w:showingPlcHdr/>
              </w:sdtPr>
              <w:sdtContent>
                <w:tc>
                  <w:tcPr>
                    <w:tcW w:w="4812" w:type="dxa"/>
                    <w:shd w:val="clear" w:color="auto" w:fill="D5DCE4" w:themeFill="text2" w:themeFillTint="33"/>
                  </w:tcPr>
                  <w:p w14:paraId="14F0912A" w14:textId="24445E84" w:rsidR="0076753E" w:rsidRDefault="00523197" w:rsidP="00E1648C">
                    <w:pPr>
                      <w:pStyle w:val="enteredtext"/>
                      <w:framePr w:wrap="around"/>
                    </w:pPr>
                    <w:r w:rsidRPr="008073E1">
                      <w:rPr>
                        <w:rStyle w:val="PlaceholderText"/>
                      </w:rPr>
                      <w:t>Click here to enter text.</w:t>
                    </w:r>
                  </w:p>
                </w:tc>
              </w:sdtContent>
            </w:sdt>
          </w:tr>
          <w:tr w:rsidR="005B2A5D" w:rsidRPr="001F4F56" w14:paraId="1FB50AB6" w14:textId="77777777" w:rsidTr="005B2A5D">
            <w:tc>
              <w:tcPr>
                <w:tcW w:w="4539" w:type="dxa"/>
              </w:tcPr>
              <w:p w14:paraId="29C26B96" w14:textId="3885704F" w:rsidR="005B2A5D" w:rsidRDefault="00091F6B" w:rsidP="004B1E8D">
                <w:pPr>
                  <w:pStyle w:val="comment"/>
                  <w:rPr>
                    <w:lang w:val="sv-SE"/>
                  </w:rPr>
                </w:pPr>
                <w:r w:rsidRPr="00091F6B">
                  <w:rPr>
                    <w:lang w:val="sv-SE"/>
                  </w:rPr>
                  <w:t>Ange först termin som k</w:t>
                </w:r>
                <w:r>
                  <w:rPr>
                    <w:lang w:val="sv-SE"/>
                  </w:rPr>
                  <w:t>ursen ges</w:t>
                </w:r>
                <w:r w:rsidR="00001FD8">
                  <w:rPr>
                    <w:lang w:val="sv-SE"/>
                  </w:rPr>
                  <w:t>.</w:t>
                </w:r>
              </w:p>
              <w:p w14:paraId="5B03E5B6" w14:textId="402943E3" w:rsidR="001F4F56" w:rsidRPr="00091F6B" w:rsidRDefault="001F4F56" w:rsidP="004B1E8D">
                <w:pPr>
                  <w:pStyle w:val="comment"/>
                  <w:rPr>
                    <w:lang w:val="sv-SE"/>
                  </w:rPr>
                </w:pPr>
                <w:r>
                  <w:rPr>
                    <w:lang w:val="sv-SE"/>
                  </w:rPr>
                  <w:t>För läskurser, ange ett startdatum och ett slutdatum (för Ladok)</w:t>
                </w:r>
              </w:p>
            </w:tc>
            <w:tc>
              <w:tcPr>
                <w:tcW w:w="4812" w:type="dxa"/>
              </w:tcPr>
              <w:p w14:paraId="0A686815" w14:textId="77777777" w:rsidR="005B2A5D" w:rsidRDefault="00091F6B" w:rsidP="004B1E8D">
                <w:pPr>
                  <w:pStyle w:val="comment"/>
                </w:pPr>
                <w:r w:rsidRPr="00091F6B">
                  <w:t>Indicate the first semester the course is given</w:t>
                </w:r>
                <w:r w:rsidR="001F4F56">
                  <w:t>.</w:t>
                </w:r>
              </w:p>
              <w:p w14:paraId="3F90590C" w14:textId="7C235592" w:rsidR="001F4F56" w:rsidRPr="001F4F56" w:rsidRDefault="001F4F56" w:rsidP="004B1E8D">
                <w:pPr>
                  <w:pStyle w:val="comment"/>
                </w:pPr>
                <w:r w:rsidRPr="001F4F56">
                  <w:t>For reading courses, enter a start date and an end date (for Ladok)</w:t>
                </w:r>
              </w:p>
            </w:tc>
          </w:tr>
        </w:tbl>
        <w:p w14:paraId="42200BDF" w14:textId="77777777" w:rsidR="00EC5B4E" w:rsidRPr="001F4F56" w:rsidRDefault="00EC5B4E" w:rsidP="00864F0A">
          <w:pPr>
            <w:pStyle w:val="text"/>
          </w:pPr>
        </w:p>
        <w:tbl>
          <w:tblPr>
            <w:tblStyle w:val="TableGrid"/>
            <w:tblW w:w="9351" w:type="dxa"/>
            <w:tblLook w:val="04A0" w:firstRow="1" w:lastRow="0" w:firstColumn="1" w:lastColumn="0" w:noHBand="0" w:noVBand="1"/>
          </w:tblPr>
          <w:tblGrid>
            <w:gridCol w:w="4539"/>
            <w:gridCol w:w="4812"/>
          </w:tblGrid>
          <w:tr w:rsidR="00EC5B4E" w14:paraId="534034C8" w14:textId="77777777" w:rsidTr="005B2A5D">
            <w:tc>
              <w:tcPr>
                <w:tcW w:w="4539" w:type="dxa"/>
              </w:tcPr>
              <w:p w14:paraId="6274390F" w14:textId="4550954F" w:rsidR="00EC5B4E" w:rsidRPr="00526A22" w:rsidRDefault="00EC5B4E" w:rsidP="00946147">
                <w:pPr>
                  <w:rPr>
                    <w:b/>
                    <w:bCs/>
                  </w:rPr>
                </w:pPr>
                <w:proofErr w:type="spellStart"/>
                <w:r>
                  <w:rPr>
                    <w:b/>
                    <w:bCs/>
                  </w:rPr>
                  <w:t>Behörighetskrav</w:t>
                </w:r>
                <w:proofErr w:type="spellEnd"/>
              </w:p>
            </w:tc>
            <w:tc>
              <w:tcPr>
                <w:tcW w:w="4812" w:type="dxa"/>
              </w:tcPr>
              <w:p w14:paraId="1FBDE67E" w14:textId="711054AC" w:rsidR="00EC5B4E" w:rsidRPr="00526A22" w:rsidRDefault="00EC5B4E" w:rsidP="00946147">
                <w:pPr>
                  <w:rPr>
                    <w:b/>
                    <w:bCs/>
                  </w:rPr>
                </w:pPr>
                <w:r>
                  <w:rPr>
                    <w:b/>
                    <w:bCs/>
                  </w:rPr>
                  <w:t>Entry requirements</w:t>
                </w:r>
              </w:p>
            </w:tc>
          </w:tr>
          <w:tr w:rsidR="00EC5B4E" w14:paraId="7CE4B24A" w14:textId="77777777" w:rsidTr="000A3CF7">
            <w:trPr>
              <w:trHeight w:val="885"/>
            </w:trPr>
            <w:sdt>
              <w:sdtPr>
                <w:id w:val="-2147427106"/>
                <w:placeholder>
                  <w:docPart w:val="D8FE096816C5417BA87694F4FD64390B"/>
                </w:placeholder>
                <w:showingPlcHdr/>
              </w:sdtPr>
              <w:sdtContent>
                <w:tc>
                  <w:tcPr>
                    <w:tcW w:w="4539" w:type="dxa"/>
                    <w:shd w:val="clear" w:color="auto" w:fill="D5DCE4" w:themeFill="text2" w:themeFillTint="33"/>
                  </w:tcPr>
                  <w:p w14:paraId="6135C1A8" w14:textId="6DEAC17F" w:rsidR="00EC5B4E" w:rsidRDefault="00523197" w:rsidP="00946147">
                    <w:pPr>
                      <w:pStyle w:val="enteredtext"/>
                      <w:framePr w:w="0" w:wrap="auto" w:vAnchor="margin" w:yAlign="inline"/>
                    </w:pPr>
                    <w:r w:rsidRPr="008073E1">
                      <w:rPr>
                        <w:rStyle w:val="PlaceholderText"/>
                      </w:rPr>
                      <w:t>Click here to enter text.</w:t>
                    </w:r>
                  </w:p>
                </w:tc>
              </w:sdtContent>
            </w:sdt>
            <w:sdt>
              <w:sdtPr>
                <w:id w:val="-1846093163"/>
                <w:placeholder>
                  <w:docPart w:val="BC5C69C4DD9A4726AF1F2EE8AA6884D6"/>
                </w:placeholder>
                <w:showingPlcHdr/>
              </w:sdtPr>
              <w:sdtContent>
                <w:tc>
                  <w:tcPr>
                    <w:tcW w:w="4812" w:type="dxa"/>
                    <w:shd w:val="clear" w:color="auto" w:fill="D5DCE4" w:themeFill="text2" w:themeFillTint="33"/>
                  </w:tcPr>
                  <w:p w14:paraId="23793B4D" w14:textId="620E1348" w:rsidR="00EC5B4E" w:rsidRDefault="00523197" w:rsidP="00946147">
                    <w:pPr>
                      <w:pStyle w:val="enteredtext"/>
                      <w:framePr w:wrap="around"/>
                    </w:pPr>
                    <w:r w:rsidRPr="008073E1">
                      <w:rPr>
                        <w:rStyle w:val="PlaceholderText"/>
                      </w:rPr>
                      <w:t>Click here to enter text.</w:t>
                    </w:r>
                  </w:p>
                </w:tc>
              </w:sdtContent>
            </w:sdt>
          </w:tr>
          <w:tr w:rsidR="005B2A5D" w:rsidRPr="001752AA" w14:paraId="350FF2A3" w14:textId="77777777" w:rsidTr="005B2A5D">
            <w:tc>
              <w:tcPr>
                <w:tcW w:w="4539" w:type="dxa"/>
              </w:tcPr>
              <w:p w14:paraId="5ABEF0CC" w14:textId="027A18AF" w:rsidR="005B2A5D" w:rsidRPr="001752AA" w:rsidRDefault="009F6FD3" w:rsidP="001752AA">
                <w:pPr>
                  <w:pStyle w:val="comment"/>
                  <w:rPr>
                    <w:lang w:val="sv-SE"/>
                  </w:rPr>
                </w:pPr>
                <w:r>
                  <w:rPr>
                    <w:lang w:val="sv-SE"/>
                  </w:rPr>
                  <w:t>Om specifika behörighetskrav finns. ange dessa. Om in</w:t>
                </w:r>
                <w:r w:rsidR="003A3788">
                  <w:rPr>
                    <w:lang w:val="sv-SE"/>
                  </w:rPr>
                  <w:t>nga särskilda krav finns</w:t>
                </w:r>
                <w:r>
                  <w:rPr>
                    <w:lang w:val="sv-SE"/>
                  </w:rPr>
                  <w:t>, ange</w:t>
                </w:r>
                <w:r w:rsidR="003A3788">
                  <w:rPr>
                    <w:lang w:val="sv-SE"/>
                  </w:rPr>
                  <w:t xml:space="preserve"> </w:t>
                </w:r>
                <w:r>
                  <w:rPr>
                    <w:lang w:val="sv-SE"/>
                  </w:rPr>
                  <w:t>”a</w:t>
                </w:r>
                <w:r w:rsidRPr="001752AA">
                  <w:rPr>
                    <w:lang w:val="sv-SE"/>
                  </w:rPr>
                  <w:t>ntagen till forskarutbildning i psykologi</w:t>
                </w:r>
                <w:r>
                  <w:rPr>
                    <w:lang w:val="sv-SE"/>
                  </w:rPr>
                  <w:t>”</w:t>
                </w:r>
                <w:r w:rsidR="005270D6">
                  <w:rPr>
                    <w:lang w:val="sv-SE"/>
                  </w:rPr>
                  <w:t>.</w:t>
                </w:r>
              </w:p>
            </w:tc>
            <w:tc>
              <w:tcPr>
                <w:tcW w:w="4812" w:type="dxa"/>
              </w:tcPr>
              <w:p w14:paraId="6A28AA08" w14:textId="5ADC6DD8" w:rsidR="005B2A5D" w:rsidRPr="001752AA" w:rsidRDefault="005270D6" w:rsidP="001752AA">
                <w:pPr>
                  <w:pStyle w:val="comment"/>
                </w:pPr>
                <w:r w:rsidRPr="005270D6">
                  <w:t>If there are specific entry requirements, state these. If there are no specific requirements, state "admitted to doctoral studies in psychology".</w:t>
                </w:r>
              </w:p>
            </w:tc>
          </w:tr>
        </w:tbl>
        <w:p w14:paraId="58C3362D" w14:textId="77777777" w:rsidR="006C25C3" w:rsidRPr="001752AA" w:rsidRDefault="006C25C3" w:rsidP="006C25C3">
          <w:pPr>
            <w:pStyle w:val="tablehead"/>
          </w:pPr>
          <w:bookmarkStart w:id="0" w:name="_Hlk165282466"/>
        </w:p>
        <w:tbl>
          <w:tblPr>
            <w:tblStyle w:val="TableGrid"/>
            <w:tblW w:w="9351" w:type="dxa"/>
            <w:tblLook w:val="04A0" w:firstRow="1" w:lastRow="0" w:firstColumn="1" w:lastColumn="0" w:noHBand="0" w:noVBand="1"/>
          </w:tblPr>
          <w:tblGrid>
            <w:gridCol w:w="4539"/>
            <w:gridCol w:w="4812"/>
          </w:tblGrid>
          <w:tr w:rsidR="006C25C3" w14:paraId="72A37CE8" w14:textId="77777777" w:rsidTr="005B2A5D">
            <w:tc>
              <w:tcPr>
                <w:tcW w:w="4539" w:type="dxa"/>
              </w:tcPr>
              <w:p w14:paraId="54023B6E" w14:textId="36429AD7" w:rsidR="006C25C3" w:rsidRPr="00526A22" w:rsidRDefault="006C25C3" w:rsidP="00946147">
                <w:pPr>
                  <w:rPr>
                    <w:b/>
                    <w:bCs/>
                  </w:rPr>
                </w:pPr>
                <w:r>
                  <w:rPr>
                    <w:b/>
                    <w:bCs/>
                  </w:rPr>
                  <w:t>Lärandemål</w:t>
                </w:r>
              </w:p>
            </w:tc>
            <w:tc>
              <w:tcPr>
                <w:tcW w:w="4812" w:type="dxa"/>
              </w:tcPr>
              <w:p w14:paraId="74AED80E" w14:textId="6A8DBFC1" w:rsidR="006C25C3" w:rsidRPr="00526A22" w:rsidRDefault="006C25C3" w:rsidP="00946147">
                <w:pPr>
                  <w:rPr>
                    <w:b/>
                    <w:bCs/>
                  </w:rPr>
                </w:pPr>
                <w:r>
                  <w:rPr>
                    <w:b/>
                    <w:bCs/>
                  </w:rPr>
                  <w:t>Learning outcomes</w:t>
                </w:r>
              </w:p>
            </w:tc>
          </w:tr>
          <w:tr w:rsidR="006C25C3" w14:paraId="2C4097D7" w14:textId="77777777" w:rsidTr="000A3CF7">
            <w:trPr>
              <w:trHeight w:val="303"/>
            </w:trPr>
            <w:sdt>
              <w:sdtPr>
                <w:id w:val="1560362532"/>
                <w:placeholder>
                  <w:docPart w:val="E1C77EE3965949CEAE7D73059B2910C5"/>
                </w:placeholder>
                <w:showingPlcHdr/>
              </w:sdtPr>
              <w:sdtContent>
                <w:tc>
                  <w:tcPr>
                    <w:tcW w:w="4539" w:type="dxa"/>
                    <w:shd w:val="clear" w:color="auto" w:fill="D5DCE4" w:themeFill="text2" w:themeFillTint="33"/>
                  </w:tcPr>
                  <w:p w14:paraId="04FBB8CF" w14:textId="51068B98" w:rsidR="006C25C3" w:rsidRDefault="00523197" w:rsidP="00946147">
                    <w:pPr>
                      <w:pStyle w:val="enteredtext"/>
                      <w:framePr w:w="0" w:wrap="auto" w:vAnchor="margin" w:yAlign="inline"/>
                    </w:pPr>
                    <w:r w:rsidRPr="008073E1">
                      <w:rPr>
                        <w:rStyle w:val="PlaceholderText"/>
                      </w:rPr>
                      <w:t>Click here to enter text.</w:t>
                    </w:r>
                  </w:p>
                </w:tc>
              </w:sdtContent>
            </w:sdt>
            <w:sdt>
              <w:sdtPr>
                <w:id w:val="337505882"/>
                <w:placeholder>
                  <w:docPart w:val="F3ADDF329B6F4BD7A0D0DABDD0DBA71A"/>
                </w:placeholder>
                <w:showingPlcHdr/>
              </w:sdtPr>
              <w:sdtContent>
                <w:tc>
                  <w:tcPr>
                    <w:tcW w:w="4812" w:type="dxa"/>
                    <w:shd w:val="clear" w:color="auto" w:fill="D5DCE4" w:themeFill="text2" w:themeFillTint="33"/>
                  </w:tcPr>
                  <w:p w14:paraId="0212F4A9" w14:textId="03262947" w:rsidR="006C25C3" w:rsidRDefault="00523197" w:rsidP="00946147">
                    <w:pPr>
                      <w:pStyle w:val="enteredtext"/>
                      <w:framePr w:wrap="around"/>
                    </w:pPr>
                    <w:r w:rsidRPr="008073E1">
                      <w:rPr>
                        <w:rStyle w:val="PlaceholderText"/>
                      </w:rPr>
                      <w:t>Click here to enter text.</w:t>
                    </w:r>
                  </w:p>
                </w:tc>
              </w:sdtContent>
            </w:sdt>
          </w:tr>
          <w:tr w:rsidR="005B2A5D" w14:paraId="40388E75" w14:textId="77777777" w:rsidTr="005B2A5D">
            <w:tc>
              <w:tcPr>
                <w:tcW w:w="4539" w:type="dxa"/>
              </w:tcPr>
              <w:p w14:paraId="2A6DC8AB" w14:textId="4E7E7C4E" w:rsidR="00FD53BA" w:rsidRPr="00FD53BA" w:rsidRDefault="00FD53BA" w:rsidP="00FD53BA">
                <w:pPr>
                  <w:pStyle w:val="comment"/>
                  <w:rPr>
                    <w:lang w:val="sv-SE"/>
                  </w:rPr>
                </w:pPr>
                <w:r w:rsidRPr="00FD53BA">
                  <w:rPr>
                    <w:lang w:val="sv-SE"/>
                  </w:rPr>
                  <w:t>De förväntade studieresultaten i punktform</w:t>
                </w:r>
                <w:r>
                  <w:rPr>
                    <w:lang w:val="sv-SE"/>
                  </w:rPr>
                  <w:t>. Exempel:</w:t>
                </w:r>
              </w:p>
              <w:p w14:paraId="4032CC1D" w14:textId="77777777" w:rsidR="00FD53BA" w:rsidRPr="00FD53BA" w:rsidRDefault="00FD53BA" w:rsidP="00FD53BA">
                <w:pPr>
                  <w:pStyle w:val="comment"/>
                  <w:rPr>
                    <w:lang w:val="sv-SE"/>
                  </w:rPr>
                </w:pPr>
                <w:r w:rsidRPr="00FD53BA">
                  <w:rPr>
                    <w:lang w:val="sv-SE"/>
                  </w:rPr>
                  <w:t>För godkänt resultat på kursen ska studenten kunna:</w:t>
                </w:r>
              </w:p>
              <w:p w14:paraId="77CD4022" w14:textId="77777777" w:rsidR="00FD53BA" w:rsidRPr="00FD53BA" w:rsidRDefault="00FD53BA" w:rsidP="00FD53BA">
                <w:pPr>
                  <w:pStyle w:val="comment"/>
                  <w:rPr>
                    <w:lang w:val="sv-SE"/>
                  </w:rPr>
                </w:pPr>
                <w:r w:rsidRPr="00FD53BA">
                  <w:rPr>
                    <w:lang w:val="sv-SE"/>
                  </w:rPr>
                  <w:t>- definiera…</w:t>
                </w:r>
              </w:p>
              <w:p w14:paraId="1822631F" w14:textId="77777777" w:rsidR="00FD53BA" w:rsidRPr="00FD53BA" w:rsidRDefault="00FD53BA" w:rsidP="00FD53BA">
                <w:pPr>
                  <w:pStyle w:val="comment"/>
                  <w:rPr>
                    <w:lang w:val="sv-SE"/>
                  </w:rPr>
                </w:pPr>
                <w:r w:rsidRPr="00FD53BA">
                  <w:rPr>
                    <w:lang w:val="sv-SE"/>
                  </w:rPr>
                  <w:t xml:space="preserve">- beskriva… </w:t>
                </w:r>
              </w:p>
              <w:p w14:paraId="7A415F05" w14:textId="77777777" w:rsidR="00FD53BA" w:rsidRPr="00FD53BA" w:rsidRDefault="00FD53BA" w:rsidP="00FD53BA">
                <w:pPr>
                  <w:pStyle w:val="comment"/>
                  <w:rPr>
                    <w:lang w:val="sv-SE"/>
                  </w:rPr>
                </w:pPr>
                <w:r w:rsidRPr="00FD53BA">
                  <w:rPr>
                    <w:lang w:val="sv-SE"/>
                  </w:rPr>
                  <w:t>- redogöra för…</w:t>
                </w:r>
              </w:p>
              <w:p w14:paraId="38E73CF3" w14:textId="77777777" w:rsidR="00FD53BA" w:rsidRPr="00FD53BA" w:rsidRDefault="00FD53BA" w:rsidP="00FD53BA">
                <w:pPr>
                  <w:pStyle w:val="comment"/>
                  <w:rPr>
                    <w:lang w:val="sv-SE"/>
                  </w:rPr>
                </w:pPr>
                <w:r w:rsidRPr="00FD53BA">
                  <w:rPr>
                    <w:lang w:val="sv-SE"/>
                  </w:rPr>
                  <w:t>- analysera…</w:t>
                </w:r>
              </w:p>
              <w:p w14:paraId="3FDC291D" w14:textId="1A1A131E" w:rsidR="005B2A5D" w:rsidRDefault="00FD53BA" w:rsidP="00FD53BA">
                <w:pPr>
                  <w:pStyle w:val="comment"/>
                </w:pPr>
                <w:r>
                  <w:t>- problematisera…</w:t>
                </w:r>
              </w:p>
            </w:tc>
            <w:tc>
              <w:tcPr>
                <w:tcW w:w="4812" w:type="dxa"/>
              </w:tcPr>
              <w:p w14:paraId="703B4EB6" w14:textId="20073614" w:rsidR="00FD53BA" w:rsidRDefault="00FD53BA" w:rsidP="00FD53BA">
                <w:pPr>
                  <w:pStyle w:val="comment"/>
                </w:pPr>
                <w:r>
                  <w:t xml:space="preserve">Expected learning outcomes in point form. Example: </w:t>
                </w:r>
              </w:p>
              <w:p w14:paraId="2E477CED" w14:textId="77777777" w:rsidR="00FD53BA" w:rsidRDefault="00FD53BA" w:rsidP="00FD53BA">
                <w:pPr>
                  <w:pStyle w:val="comment"/>
                </w:pPr>
                <w:r>
                  <w:t>To pass the course, the student should be able to</w:t>
                </w:r>
              </w:p>
              <w:p w14:paraId="07905DA7" w14:textId="77777777" w:rsidR="00FD53BA" w:rsidRDefault="00FD53BA" w:rsidP="00FD53BA">
                <w:pPr>
                  <w:pStyle w:val="comment"/>
                </w:pPr>
                <w:r>
                  <w:t>- define...</w:t>
                </w:r>
              </w:p>
              <w:p w14:paraId="48658312" w14:textId="77777777" w:rsidR="00FD53BA" w:rsidRDefault="00FD53BA" w:rsidP="00FD53BA">
                <w:pPr>
                  <w:pStyle w:val="comment"/>
                </w:pPr>
                <w:r>
                  <w:t xml:space="preserve">- describe... </w:t>
                </w:r>
              </w:p>
              <w:p w14:paraId="7962143D" w14:textId="77777777" w:rsidR="00FD53BA" w:rsidRDefault="00FD53BA" w:rsidP="00FD53BA">
                <w:pPr>
                  <w:pStyle w:val="comment"/>
                </w:pPr>
                <w:r>
                  <w:t>- account for...</w:t>
                </w:r>
              </w:p>
              <w:p w14:paraId="42AF6C09" w14:textId="77777777" w:rsidR="00FD53BA" w:rsidRDefault="00FD53BA" w:rsidP="00FD53BA">
                <w:pPr>
                  <w:pStyle w:val="comment"/>
                </w:pPr>
                <w:r>
                  <w:t>- analyze...</w:t>
                </w:r>
              </w:p>
              <w:p w14:paraId="7C220577" w14:textId="5ED0631E" w:rsidR="005B2A5D" w:rsidRDefault="00FD53BA" w:rsidP="00FD53BA">
                <w:pPr>
                  <w:pStyle w:val="comment"/>
                </w:pPr>
                <w:r>
                  <w:t>- problematize...</w:t>
                </w:r>
              </w:p>
            </w:tc>
          </w:tr>
        </w:tbl>
        <w:p w14:paraId="37837416" w14:textId="68735C12" w:rsidR="00A16FA8" w:rsidRDefault="00A16FA8" w:rsidP="00A16FA8">
          <w:pPr>
            <w:pStyle w:val="tablehead"/>
          </w:pPr>
        </w:p>
        <w:p w14:paraId="2CA0172D" w14:textId="77777777" w:rsidR="00401593" w:rsidRDefault="00401593" w:rsidP="00A16FA8">
          <w:pPr>
            <w:pStyle w:val="tablehead"/>
          </w:pPr>
        </w:p>
        <w:tbl>
          <w:tblPr>
            <w:tblStyle w:val="TableGrid"/>
            <w:tblW w:w="9351" w:type="dxa"/>
            <w:tblLook w:val="04A0" w:firstRow="1" w:lastRow="0" w:firstColumn="1" w:lastColumn="0" w:noHBand="0" w:noVBand="1"/>
          </w:tblPr>
          <w:tblGrid>
            <w:gridCol w:w="4539"/>
            <w:gridCol w:w="4812"/>
          </w:tblGrid>
          <w:tr w:rsidR="00A16FA8" w14:paraId="3A81DB06" w14:textId="77777777" w:rsidTr="005B2A5D">
            <w:tc>
              <w:tcPr>
                <w:tcW w:w="4539" w:type="dxa"/>
              </w:tcPr>
              <w:bookmarkEnd w:id="0"/>
              <w:p w14:paraId="4909542C" w14:textId="65DB8CA5" w:rsidR="00A16FA8" w:rsidRPr="00526A22" w:rsidRDefault="00A16FA8" w:rsidP="00946147">
                <w:pPr>
                  <w:rPr>
                    <w:b/>
                    <w:bCs/>
                  </w:rPr>
                </w:pPr>
                <w:r>
                  <w:rPr>
                    <w:b/>
                    <w:bCs/>
                  </w:rPr>
                  <w:lastRenderedPageBreak/>
                  <w:t>Kursinnehåll</w:t>
                </w:r>
              </w:p>
            </w:tc>
            <w:tc>
              <w:tcPr>
                <w:tcW w:w="4812" w:type="dxa"/>
              </w:tcPr>
              <w:p w14:paraId="05EEF035" w14:textId="5D78808E" w:rsidR="00A16FA8" w:rsidRPr="00526A22" w:rsidRDefault="00A16FA8" w:rsidP="00946147">
                <w:pPr>
                  <w:rPr>
                    <w:b/>
                    <w:bCs/>
                  </w:rPr>
                </w:pPr>
                <w:r>
                  <w:rPr>
                    <w:b/>
                    <w:bCs/>
                  </w:rPr>
                  <w:t>Course content</w:t>
                </w:r>
              </w:p>
            </w:tc>
          </w:tr>
          <w:tr w:rsidR="00A16FA8" w14:paraId="4A90E35C" w14:textId="77777777" w:rsidTr="000A3CF7">
            <w:trPr>
              <w:trHeight w:val="303"/>
            </w:trPr>
            <w:sdt>
              <w:sdtPr>
                <w:id w:val="354544480"/>
                <w:placeholder>
                  <w:docPart w:val="DDDCDC290B9C449DB7DCB14036838C48"/>
                </w:placeholder>
                <w:showingPlcHdr/>
              </w:sdtPr>
              <w:sdtContent>
                <w:tc>
                  <w:tcPr>
                    <w:tcW w:w="4539" w:type="dxa"/>
                    <w:shd w:val="clear" w:color="auto" w:fill="D5DCE4" w:themeFill="text2" w:themeFillTint="33"/>
                  </w:tcPr>
                  <w:p w14:paraId="22BC50BF" w14:textId="6A0A4136" w:rsidR="00A16FA8" w:rsidRDefault="00523197" w:rsidP="00946147">
                    <w:pPr>
                      <w:pStyle w:val="enteredtext"/>
                      <w:framePr w:w="0" w:wrap="auto" w:vAnchor="margin" w:yAlign="inline"/>
                    </w:pPr>
                    <w:r w:rsidRPr="008073E1">
                      <w:rPr>
                        <w:rStyle w:val="PlaceholderText"/>
                      </w:rPr>
                      <w:t>Click here to enter text.</w:t>
                    </w:r>
                  </w:p>
                </w:tc>
              </w:sdtContent>
            </w:sdt>
            <w:sdt>
              <w:sdtPr>
                <w:id w:val="-830826149"/>
                <w:placeholder>
                  <w:docPart w:val="F07FDFEEADDD4C7185EAE8D788D9534C"/>
                </w:placeholder>
                <w:showingPlcHdr/>
              </w:sdtPr>
              <w:sdtContent>
                <w:tc>
                  <w:tcPr>
                    <w:tcW w:w="4812" w:type="dxa"/>
                    <w:shd w:val="clear" w:color="auto" w:fill="D5DCE4" w:themeFill="text2" w:themeFillTint="33"/>
                  </w:tcPr>
                  <w:p w14:paraId="1813CC4A" w14:textId="2674AC35" w:rsidR="00A16FA8" w:rsidRDefault="00523197" w:rsidP="00946147">
                    <w:pPr>
                      <w:pStyle w:val="enteredtext"/>
                      <w:framePr w:wrap="around"/>
                    </w:pPr>
                    <w:r w:rsidRPr="008073E1">
                      <w:rPr>
                        <w:rStyle w:val="PlaceholderText"/>
                      </w:rPr>
                      <w:t>Click here to enter text.</w:t>
                    </w:r>
                  </w:p>
                </w:tc>
              </w:sdtContent>
            </w:sdt>
          </w:tr>
          <w:tr w:rsidR="005B2A5D" w:rsidRPr="00F2169D" w14:paraId="09AE5CC7" w14:textId="77777777" w:rsidTr="005B2A5D">
            <w:tc>
              <w:tcPr>
                <w:tcW w:w="4539" w:type="dxa"/>
              </w:tcPr>
              <w:p w14:paraId="54BDEB74" w14:textId="700F8EA6" w:rsidR="005B2A5D" w:rsidRPr="00F2169D" w:rsidRDefault="00F2169D" w:rsidP="00F2169D">
                <w:pPr>
                  <w:pStyle w:val="comment"/>
                  <w:rPr>
                    <w:lang w:val="sv-SE"/>
                  </w:rPr>
                </w:pPr>
                <w:r w:rsidRPr="00F2169D">
                  <w:rPr>
                    <w:lang w:val="sv-SE"/>
                  </w:rPr>
                  <w:t>Beskriv kortfattat kursens innehåll. Fokus bör ligga på vad som behandlas på kursen, på vilka kunskaper som förmedlas och på vad studenten kan förväntas lära sig.</w:t>
                </w:r>
              </w:p>
            </w:tc>
            <w:tc>
              <w:tcPr>
                <w:tcW w:w="4812" w:type="dxa"/>
              </w:tcPr>
              <w:p w14:paraId="14FEAFE3" w14:textId="3AD0DC9B" w:rsidR="005B2A5D" w:rsidRPr="00F2169D" w:rsidRDefault="00F2169D" w:rsidP="00F2169D">
                <w:pPr>
                  <w:pStyle w:val="comment"/>
                </w:pPr>
                <w:r w:rsidRPr="00F2169D">
                  <w:t>Briefly describe the content of the course. The focus should be on what is covered in the course, what knowledge is imparted and what the student can be expected to learn.</w:t>
                </w:r>
              </w:p>
            </w:tc>
          </w:tr>
        </w:tbl>
        <w:p w14:paraId="131B85CC" w14:textId="77777777" w:rsidR="007A4121" w:rsidRPr="00F2169D" w:rsidRDefault="007A4121" w:rsidP="007A4121">
          <w:pPr>
            <w:pStyle w:val="tablehead"/>
          </w:pPr>
        </w:p>
        <w:tbl>
          <w:tblPr>
            <w:tblStyle w:val="TableGrid"/>
            <w:tblW w:w="9351" w:type="dxa"/>
            <w:tblLook w:val="04A0" w:firstRow="1" w:lastRow="0" w:firstColumn="1" w:lastColumn="0" w:noHBand="0" w:noVBand="1"/>
          </w:tblPr>
          <w:tblGrid>
            <w:gridCol w:w="4539"/>
            <w:gridCol w:w="4812"/>
          </w:tblGrid>
          <w:tr w:rsidR="007A4121" w14:paraId="592E5F1C" w14:textId="77777777" w:rsidTr="005B2A5D">
            <w:tc>
              <w:tcPr>
                <w:tcW w:w="4539" w:type="dxa"/>
              </w:tcPr>
              <w:p w14:paraId="21E88E0C" w14:textId="4584BC4D" w:rsidR="007A4121" w:rsidRPr="00526A22" w:rsidRDefault="007A4121" w:rsidP="00946147">
                <w:pPr>
                  <w:rPr>
                    <w:b/>
                    <w:bCs/>
                  </w:rPr>
                </w:pPr>
                <w:r>
                  <w:rPr>
                    <w:b/>
                    <w:bCs/>
                  </w:rPr>
                  <w:t>Obligatoriska moment</w:t>
                </w:r>
              </w:p>
            </w:tc>
            <w:tc>
              <w:tcPr>
                <w:tcW w:w="4812" w:type="dxa"/>
              </w:tcPr>
              <w:p w14:paraId="719E18E8" w14:textId="63565DB7" w:rsidR="007A4121" w:rsidRPr="00526A22" w:rsidRDefault="00B814C9" w:rsidP="00946147">
                <w:pPr>
                  <w:rPr>
                    <w:b/>
                    <w:bCs/>
                  </w:rPr>
                </w:pPr>
                <w:r>
                  <w:rPr>
                    <w:b/>
                    <w:bCs/>
                  </w:rPr>
                  <w:t>Mandator</w:t>
                </w:r>
                <w:r w:rsidR="00752FE1">
                  <w:rPr>
                    <w:b/>
                    <w:bCs/>
                  </w:rPr>
                  <w:t xml:space="preserve">y </w:t>
                </w:r>
              </w:p>
            </w:tc>
          </w:tr>
          <w:tr w:rsidR="007A4121" w14:paraId="6DE05B7C" w14:textId="77777777" w:rsidTr="000A3CF7">
            <w:trPr>
              <w:trHeight w:val="303"/>
            </w:trPr>
            <w:sdt>
              <w:sdtPr>
                <w:id w:val="1185864569"/>
                <w:placeholder>
                  <w:docPart w:val="2406ACDE7D9443F49A615199CB994E28"/>
                </w:placeholder>
                <w:showingPlcHdr/>
              </w:sdtPr>
              <w:sdtContent>
                <w:tc>
                  <w:tcPr>
                    <w:tcW w:w="4539" w:type="dxa"/>
                    <w:shd w:val="clear" w:color="auto" w:fill="D5DCE4" w:themeFill="text2" w:themeFillTint="33"/>
                  </w:tcPr>
                  <w:p w14:paraId="6303A57D" w14:textId="64FF33D6" w:rsidR="007A4121" w:rsidRDefault="00523197" w:rsidP="00946147">
                    <w:pPr>
                      <w:pStyle w:val="enteredtext"/>
                      <w:framePr w:w="0" w:wrap="auto" w:vAnchor="margin" w:yAlign="inline"/>
                    </w:pPr>
                    <w:r w:rsidRPr="008073E1">
                      <w:rPr>
                        <w:rStyle w:val="PlaceholderText"/>
                      </w:rPr>
                      <w:t>Click here to enter text.</w:t>
                    </w:r>
                  </w:p>
                </w:tc>
              </w:sdtContent>
            </w:sdt>
            <w:sdt>
              <w:sdtPr>
                <w:id w:val="1882596026"/>
                <w:placeholder>
                  <w:docPart w:val="957AEDCEB7E74989A89842BA6620E8E7"/>
                </w:placeholder>
                <w:showingPlcHdr/>
              </w:sdtPr>
              <w:sdtContent>
                <w:tc>
                  <w:tcPr>
                    <w:tcW w:w="4812" w:type="dxa"/>
                    <w:shd w:val="clear" w:color="auto" w:fill="D5DCE4" w:themeFill="text2" w:themeFillTint="33"/>
                  </w:tcPr>
                  <w:p w14:paraId="30F6246E" w14:textId="2D7476A1" w:rsidR="007A4121" w:rsidRDefault="00523197" w:rsidP="00946147">
                    <w:pPr>
                      <w:pStyle w:val="enteredtext"/>
                      <w:framePr w:wrap="around"/>
                    </w:pPr>
                    <w:r w:rsidRPr="008073E1">
                      <w:rPr>
                        <w:rStyle w:val="PlaceholderText"/>
                      </w:rPr>
                      <w:t>Click here to enter text.</w:t>
                    </w:r>
                  </w:p>
                </w:tc>
              </w:sdtContent>
            </w:sdt>
          </w:tr>
          <w:tr w:rsidR="005B2A5D" w:rsidRPr="00545224" w14:paraId="52B68A91" w14:textId="77777777" w:rsidTr="005B2A5D">
            <w:tc>
              <w:tcPr>
                <w:tcW w:w="4539" w:type="dxa"/>
              </w:tcPr>
              <w:p w14:paraId="0129F272" w14:textId="7225810B" w:rsidR="005B2A5D" w:rsidRPr="00545224" w:rsidRDefault="00545224" w:rsidP="000E3979">
                <w:pPr>
                  <w:pStyle w:val="comment"/>
                  <w:rPr>
                    <w:lang w:val="sv-SE"/>
                  </w:rPr>
                </w:pPr>
                <w:r w:rsidRPr="00545224">
                  <w:rPr>
                    <w:lang w:val="sv-SE"/>
                  </w:rPr>
                  <w:t>Ange om det finns obligatorisk närvaro, obligatoriska uppgifter, obligatorisk närvaro</w:t>
                </w:r>
                <w:r w:rsidR="00036811">
                  <w:rPr>
                    <w:lang w:val="sv-SE"/>
                  </w:rPr>
                  <w:t>, etc.</w:t>
                </w:r>
              </w:p>
            </w:tc>
            <w:tc>
              <w:tcPr>
                <w:tcW w:w="4812" w:type="dxa"/>
              </w:tcPr>
              <w:p w14:paraId="4146C313" w14:textId="5C6C14A1" w:rsidR="005B2A5D" w:rsidRPr="00545224" w:rsidRDefault="00545224" w:rsidP="000E3979">
                <w:pPr>
                  <w:pStyle w:val="comment"/>
                </w:pPr>
                <w:r w:rsidRPr="00545224">
                  <w:t>Indicate whether there is compulsory attendance, compulsory tasks, compulsory attendance, etc.</w:t>
                </w:r>
              </w:p>
            </w:tc>
          </w:tr>
        </w:tbl>
        <w:p w14:paraId="6F1A51E1" w14:textId="77777777" w:rsidR="009D7BAB" w:rsidRPr="00545224" w:rsidRDefault="009D7BAB" w:rsidP="009D7BAB">
          <w:pPr>
            <w:pStyle w:val="tablehead"/>
          </w:pPr>
        </w:p>
        <w:tbl>
          <w:tblPr>
            <w:tblStyle w:val="TableGrid"/>
            <w:tblW w:w="9351" w:type="dxa"/>
            <w:tblLook w:val="04A0" w:firstRow="1" w:lastRow="0" w:firstColumn="1" w:lastColumn="0" w:noHBand="0" w:noVBand="1"/>
          </w:tblPr>
          <w:tblGrid>
            <w:gridCol w:w="4539"/>
            <w:gridCol w:w="4812"/>
          </w:tblGrid>
          <w:tr w:rsidR="009D7BAB" w14:paraId="175DCD0E" w14:textId="77777777" w:rsidTr="005B2A5D">
            <w:tc>
              <w:tcPr>
                <w:tcW w:w="4539" w:type="dxa"/>
              </w:tcPr>
              <w:p w14:paraId="5FC415CE" w14:textId="52FB0620" w:rsidR="009D7BAB" w:rsidRPr="00526A22" w:rsidRDefault="009D7BAB" w:rsidP="00946147">
                <w:pPr>
                  <w:rPr>
                    <w:b/>
                    <w:bCs/>
                  </w:rPr>
                </w:pPr>
                <w:r>
                  <w:rPr>
                    <w:b/>
                    <w:bCs/>
                  </w:rPr>
                  <w:t>Examination</w:t>
                </w:r>
                <w:r w:rsidR="00690775">
                  <w:rPr>
                    <w:b/>
                    <w:bCs/>
                  </w:rPr>
                  <w:t>sformer</w:t>
                </w:r>
              </w:p>
            </w:tc>
            <w:tc>
              <w:tcPr>
                <w:tcW w:w="4812" w:type="dxa"/>
              </w:tcPr>
              <w:p w14:paraId="00855D6D" w14:textId="62AA20A5" w:rsidR="009D7BAB" w:rsidRPr="00526A22" w:rsidRDefault="009D7BAB" w:rsidP="00946147">
                <w:pPr>
                  <w:rPr>
                    <w:b/>
                    <w:bCs/>
                  </w:rPr>
                </w:pPr>
                <w:r>
                  <w:rPr>
                    <w:b/>
                    <w:bCs/>
                  </w:rPr>
                  <w:t>Examination</w:t>
                </w:r>
              </w:p>
            </w:tc>
          </w:tr>
          <w:tr w:rsidR="009D7BAB" w14:paraId="6A7295B4" w14:textId="77777777" w:rsidTr="000A3CF7">
            <w:trPr>
              <w:trHeight w:val="303"/>
            </w:trPr>
            <w:sdt>
              <w:sdtPr>
                <w:id w:val="734973702"/>
                <w:placeholder>
                  <w:docPart w:val="7265F29DB36C43BB941F9E0CDDC26490"/>
                </w:placeholder>
                <w:showingPlcHdr/>
              </w:sdtPr>
              <w:sdtContent>
                <w:tc>
                  <w:tcPr>
                    <w:tcW w:w="4539" w:type="dxa"/>
                    <w:shd w:val="clear" w:color="auto" w:fill="D5DCE4" w:themeFill="text2" w:themeFillTint="33"/>
                  </w:tcPr>
                  <w:p w14:paraId="04905D3E" w14:textId="67F7C8D1" w:rsidR="009D7BAB" w:rsidRDefault="00523197" w:rsidP="00F86BC8">
                    <w:pPr>
                      <w:pStyle w:val="enteredtext"/>
                      <w:framePr w:w="0" w:wrap="auto" w:vAnchor="margin" w:yAlign="inline"/>
                    </w:pPr>
                    <w:r w:rsidRPr="008073E1">
                      <w:rPr>
                        <w:rStyle w:val="PlaceholderText"/>
                      </w:rPr>
                      <w:t>Click here to enter text.</w:t>
                    </w:r>
                  </w:p>
                </w:tc>
              </w:sdtContent>
            </w:sdt>
            <w:sdt>
              <w:sdtPr>
                <w:id w:val="-982928976"/>
                <w:placeholder>
                  <w:docPart w:val="6FB33FF5D93948B2B145BE5DAB69DA69"/>
                </w:placeholder>
                <w:showingPlcHdr/>
              </w:sdtPr>
              <w:sdtContent>
                <w:tc>
                  <w:tcPr>
                    <w:tcW w:w="4812" w:type="dxa"/>
                    <w:shd w:val="clear" w:color="auto" w:fill="D5DCE4" w:themeFill="text2" w:themeFillTint="33"/>
                  </w:tcPr>
                  <w:p w14:paraId="458A6C89" w14:textId="27DFDAF6" w:rsidR="009D7BAB" w:rsidRDefault="00523197" w:rsidP="00E1648C">
                    <w:pPr>
                      <w:pStyle w:val="enteredtext"/>
                      <w:framePr w:wrap="around"/>
                    </w:pPr>
                    <w:r w:rsidRPr="008073E1">
                      <w:rPr>
                        <w:rStyle w:val="PlaceholderText"/>
                      </w:rPr>
                      <w:t>Click here to enter text.</w:t>
                    </w:r>
                  </w:p>
                </w:tc>
              </w:sdtContent>
            </w:sdt>
          </w:tr>
          <w:tr w:rsidR="005B2A5D" w:rsidRPr="006D5356" w14:paraId="0B5117D1" w14:textId="77777777" w:rsidTr="005B2A5D">
            <w:tc>
              <w:tcPr>
                <w:tcW w:w="4539" w:type="dxa"/>
              </w:tcPr>
              <w:p w14:paraId="3FEEB9BD" w14:textId="4F83D3BC" w:rsidR="005B2A5D" w:rsidRPr="00545224" w:rsidRDefault="00545224" w:rsidP="000E3979">
                <w:pPr>
                  <w:pStyle w:val="comment"/>
                  <w:rPr>
                    <w:lang w:val="sv-SE"/>
                  </w:rPr>
                </w:pPr>
                <w:r w:rsidRPr="00545224">
                  <w:rPr>
                    <w:lang w:val="sv-SE"/>
                  </w:rPr>
                  <w:t>Ange samtliga examinationsformer som a</w:t>
                </w:r>
                <w:r>
                  <w:rPr>
                    <w:lang w:val="sv-SE"/>
                  </w:rPr>
                  <w:t>nvänds</w:t>
                </w:r>
              </w:p>
            </w:tc>
            <w:tc>
              <w:tcPr>
                <w:tcW w:w="4812" w:type="dxa"/>
              </w:tcPr>
              <w:p w14:paraId="44585210" w14:textId="4D11D800" w:rsidR="005B2A5D" w:rsidRPr="006D5356" w:rsidRDefault="006D5356" w:rsidP="000E3979">
                <w:pPr>
                  <w:pStyle w:val="comment"/>
                </w:pPr>
                <w:r w:rsidRPr="006D5356">
                  <w:t xml:space="preserve">Please specify all forms of examination on the </w:t>
                </w:r>
                <w:r>
                  <w:t>course</w:t>
                </w:r>
              </w:p>
            </w:tc>
          </w:tr>
        </w:tbl>
        <w:p w14:paraId="715D6FD1" w14:textId="77777777" w:rsidR="0031156D" w:rsidRPr="006D5356" w:rsidRDefault="0031156D" w:rsidP="0031156D">
          <w:pPr>
            <w:pStyle w:val="tablehead"/>
          </w:pPr>
        </w:p>
        <w:tbl>
          <w:tblPr>
            <w:tblStyle w:val="TableGrid"/>
            <w:tblW w:w="9351" w:type="dxa"/>
            <w:tblLook w:val="04A0" w:firstRow="1" w:lastRow="0" w:firstColumn="1" w:lastColumn="0" w:noHBand="0" w:noVBand="1"/>
          </w:tblPr>
          <w:tblGrid>
            <w:gridCol w:w="4539"/>
            <w:gridCol w:w="4812"/>
          </w:tblGrid>
          <w:tr w:rsidR="0031156D" w14:paraId="3A41A58F" w14:textId="77777777" w:rsidTr="005B2A5D">
            <w:tc>
              <w:tcPr>
                <w:tcW w:w="4539" w:type="dxa"/>
              </w:tcPr>
              <w:p w14:paraId="28978A61" w14:textId="732916F4" w:rsidR="0031156D" w:rsidRPr="00526A22" w:rsidRDefault="00690775" w:rsidP="00946147">
                <w:pPr>
                  <w:rPr>
                    <w:b/>
                    <w:bCs/>
                  </w:rPr>
                </w:pPr>
                <w:r>
                  <w:rPr>
                    <w:b/>
                    <w:bCs/>
                  </w:rPr>
                  <w:t>Arbet</w:t>
                </w:r>
                <w:r w:rsidR="00B20EB1">
                  <w:rPr>
                    <w:b/>
                    <w:bCs/>
                  </w:rPr>
                  <w:t>sformer</w:t>
                </w:r>
              </w:p>
            </w:tc>
            <w:tc>
              <w:tcPr>
                <w:tcW w:w="4812" w:type="dxa"/>
              </w:tcPr>
              <w:p w14:paraId="58A482FA" w14:textId="4BA4E730" w:rsidR="0031156D" w:rsidRPr="00526A22" w:rsidRDefault="00B20EB1" w:rsidP="00946147">
                <w:pPr>
                  <w:rPr>
                    <w:b/>
                    <w:bCs/>
                  </w:rPr>
                </w:pPr>
                <w:r>
                  <w:rPr>
                    <w:b/>
                    <w:bCs/>
                  </w:rPr>
                  <w:t>Forms of teaching</w:t>
                </w:r>
              </w:p>
            </w:tc>
          </w:tr>
          <w:tr w:rsidR="0031156D" w14:paraId="5BCE8723" w14:textId="77777777" w:rsidTr="000A3CF7">
            <w:trPr>
              <w:trHeight w:val="303"/>
            </w:trPr>
            <w:sdt>
              <w:sdtPr>
                <w:id w:val="-1679804126"/>
                <w:placeholder>
                  <w:docPart w:val="A9A957A9B9464D2D88EBC20C6A4161B4"/>
                </w:placeholder>
                <w:showingPlcHdr/>
              </w:sdtPr>
              <w:sdtContent>
                <w:tc>
                  <w:tcPr>
                    <w:tcW w:w="4539" w:type="dxa"/>
                    <w:shd w:val="clear" w:color="auto" w:fill="D5DCE4" w:themeFill="text2" w:themeFillTint="33"/>
                  </w:tcPr>
                  <w:p w14:paraId="037938A4" w14:textId="51DFCB75" w:rsidR="0031156D" w:rsidRDefault="00523197" w:rsidP="00946147">
                    <w:pPr>
                      <w:pStyle w:val="enteredtext"/>
                      <w:framePr w:w="0" w:wrap="auto" w:vAnchor="margin" w:yAlign="inline"/>
                    </w:pPr>
                    <w:r w:rsidRPr="008073E1">
                      <w:rPr>
                        <w:rStyle w:val="PlaceholderText"/>
                      </w:rPr>
                      <w:t>Click here to enter text.</w:t>
                    </w:r>
                  </w:p>
                </w:tc>
              </w:sdtContent>
            </w:sdt>
            <w:sdt>
              <w:sdtPr>
                <w:id w:val="-600799506"/>
                <w:placeholder>
                  <w:docPart w:val="88931EBB41D34F1CA28E9D271321611D"/>
                </w:placeholder>
                <w:showingPlcHdr/>
              </w:sdtPr>
              <w:sdtContent>
                <w:tc>
                  <w:tcPr>
                    <w:tcW w:w="4812" w:type="dxa"/>
                    <w:shd w:val="clear" w:color="auto" w:fill="D5DCE4" w:themeFill="text2" w:themeFillTint="33"/>
                  </w:tcPr>
                  <w:p w14:paraId="031871B3" w14:textId="118D3B45" w:rsidR="0031156D" w:rsidRDefault="00523197" w:rsidP="00946147">
                    <w:pPr>
                      <w:pStyle w:val="enteredtext"/>
                      <w:framePr w:wrap="around"/>
                    </w:pPr>
                    <w:r w:rsidRPr="008073E1">
                      <w:rPr>
                        <w:rStyle w:val="PlaceholderText"/>
                      </w:rPr>
                      <w:t>Click here to enter text.</w:t>
                    </w:r>
                  </w:p>
                </w:tc>
              </w:sdtContent>
            </w:sdt>
          </w:tr>
          <w:tr w:rsidR="005B2A5D" w14:paraId="447CCDCC" w14:textId="77777777" w:rsidTr="005B2A5D">
            <w:tc>
              <w:tcPr>
                <w:tcW w:w="4539" w:type="dxa"/>
              </w:tcPr>
              <w:p w14:paraId="16491A30" w14:textId="341A2CEA" w:rsidR="005B2A5D" w:rsidRDefault="00962B49" w:rsidP="0065038C">
                <w:pPr>
                  <w:pStyle w:val="comment"/>
                </w:pPr>
                <w:r w:rsidRPr="00051AD2">
                  <w:rPr>
                    <w:lang w:val="sv-SE"/>
                  </w:rPr>
                  <w:t>Ange vilka former av undervisning (inte specifika aktiviteter) som förekommer på kursen.</w:t>
                </w:r>
                <w:r>
                  <w:rPr>
                    <w:lang w:val="sv-SE"/>
                  </w:rPr>
                  <w:t xml:space="preserve"> Exempel:  </w:t>
                </w:r>
                <w:r w:rsidRPr="00051AD2">
                  <w:rPr>
                    <w:lang w:val="sv-SE"/>
                  </w:rPr>
                  <w:t xml:space="preserve">Undervisningen </w:t>
                </w:r>
                <w:r>
                  <w:rPr>
                    <w:lang w:val="sv-SE"/>
                  </w:rPr>
                  <w:t xml:space="preserve">utgörs </w:t>
                </w:r>
                <w:r w:rsidRPr="00051AD2">
                  <w:rPr>
                    <w:lang w:val="sv-SE"/>
                  </w:rPr>
                  <w:t>av… föreläsning</w:t>
                </w:r>
                <w:r>
                  <w:rPr>
                    <w:lang w:val="sv-SE"/>
                  </w:rPr>
                  <w:t>ar</w:t>
                </w:r>
                <w:r w:rsidRPr="00051AD2">
                  <w:rPr>
                    <w:lang w:val="sv-SE"/>
                  </w:rPr>
                  <w:t xml:space="preserve">, seminarier, övningar, grupparbete, handledning, </w:t>
                </w:r>
                <w:r>
                  <w:rPr>
                    <w:lang w:val="sv-SE"/>
                  </w:rPr>
                  <w:t xml:space="preserve">och </w:t>
                </w:r>
                <w:r w:rsidRPr="00051AD2">
                  <w:rPr>
                    <w:lang w:val="sv-SE"/>
                  </w:rPr>
                  <w:t>laborationer.</w:t>
                </w:r>
                <w:r w:rsidR="0065038C">
                  <w:rPr>
                    <w:lang w:val="sv-SE"/>
                  </w:rPr>
                  <w:t xml:space="preserve"> </w:t>
                </w:r>
                <w:r>
                  <w:rPr>
                    <w:lang w:val="sv-SE"/>
                  </w:rPr>
                  <w:t>För läskurs, ange</w:t>
                </w:r>
                <w:r w:rsidR="0065038C">
                  <w:rPr>
                    <w:lang w:val="sv-SE"/>
                  </w:rPr>
                  <w:t xml:space="preserve"> ”</w:t>
                </w:r>
                <w:r>
                  <w:rPr>
                    <w:lang w:val="sv-SE"/>
                  </w:rPr>
                  <w:t>läskurs</w:t>
                </w:r>
                <w:r w:rsidR="0065038C">
                  <w:rPr>
                    <w:lang w:val="sv-SE"/>
                  </w:rPr>
                  <w:t>”</w:t>
                </w:r>
                <w:r w:rsidR="00927B69">
                  <w:rPr>
                    <w:lang w:val="sv-SE"/>
                  </w:rPr>
                  <w:t>.</w:t>
                </w:r>
              </w:p>
            </w:tc>
            <w:tc>
              <w:tcPr>
                <w:tcW w:w="4812" w:type="dxa"/>
              </w:tcPr>
              <w:p w14:paraId="0D7E61DB" w14:textId="250C1F8A" w:rsidR="005B2A5D" w:rsidRDefault="00EA0FBA" w:rsidP="000E3979">
                <w:pPr>
                  <w:pStyle w:val="comment"/>
                </w:pPr>
                <w:r w:rsidRPr="00EA0FBA">
                  <w:t>Indicate which forms of teaching (not specific activities) occur on the course. Example: The teaching consists of ... lectures, seminars, exercises, group work, supervision, and laboratory work. For reading course, state "reading course".</w:t>
                </w:r>
              </w:p>
            </w:tc>
          </w:tr>
        </w:tbl>
        <w:p w14:paraId="3997E3DC" w14:textId="77777777" w:rsidR="001547B0" w:rsidRDefault="001547B0" w:rsidP="001547B0">
          <w:pPr>
            <w:pStyle w:val="tablehead"/>
          </w:pPr>
        </w:p>
        <w:tbl>
          <w:tblPr>
            <w:tblStyle w:val="TableGrid"/>
            <w:tblW w:w="9351" w:type="dxa"/>
            <w:tblLook w:val="04A0" w:firstRow="1" w:lastRow="0" w:firstColumn="1" w:lastColumn="0" w:noHBand="0" w:noVBand="1"/>
          </w:tblPr>
          <w:tblGrid>
            <w:gridCol w:w="4539"/>
            <w:gridCol w:w="4812"/>
          </w:tblGrid>
          <w:tr w:rsidR="001547B0" w14:paraId="50362501" w14:textId="77777777" w:rsidTr="005B2A5D">
            <w:tc>
              <w:tcPr>
                <w:tcW w:w="4539" w:type="dxa"/>
              </w:tcPr>
              <w:p w14:paraId="130D4086" w14:textId="487D9BA3" w:rsidR="001547B0" w:rsidRPr="00526A22" w:rsidRDefault="001547B0" w:rsidP="00946147">
                <w:pPr>
                  <w:rPr>
                    <w:b/>
                    <w:bCs/>
                  </w:rPr>
                </w:pPr>
                <w:r>
                  <w:rPr>
                    <w:b/>
                    <w:bCs/>
                  </w:rPr>
                  <w:t>Kursansvarig</w:t>
                </w:r>
              </w:p>
            </w:tc>
            <w:tc>
              <w:tcPr>
                <w:tcW w:w="4812" w:type="dxa"/>
              </w:tcPr>
              <w:p w14:paraId="7E7100BC" w14:textId="6DDF9F5D" w:rsidR="001547B0" w:rsidRPr="00526A22" w:rsidRDefault="001547B0" w:rsidP="00946147">
                <w:pPr>
                  <w:rPr>
                    <w:b/>
                    <w:bCs/>
                  </w:rPr>
                </w:pPr>
                <w:r w:rsidRPr="00526A22">
                  <w:rPr>
                    <w:b/>
                    <w:bCs/>
                  </w:rPr>
                  <w:t xml:space="preserve">Course </w:t>
                </w:r>
                <w:r>
                  <w:rPr>
                    <w:b/>
                    <w:bCs/>
                  </w:rPr>
                  <w:t>leader</w:t>
                </w:r>
              </w:p>
            </w:tc>
          </w:tr>
          <w:tr w:rsidR="001547B0" w14:paraId="65E2BC19" w14:textId="77777777" w:rsidTr="000A3CF7">
            <w:sdt>
              <w:sdtPr>
                <w:id w:val="-718825163"/>
                <w:placeholder>
                  <w:docPart w:val="24294FED23354926A90515692A914DB9"/>
                </w:placeholder>
                <w:showingPlcHdr/>
              </w:sdtPr>
              <w:sdtContent>
                <w:tc>
                  <w:tcPr>
                    <w:tcW w:w="4539" w:type="dxa"/>
                    <w:shd w:val="clear" w:color="auto" w:fill="D5DCE4" w:themeFill="text2" w:themeFillTint="33"/>
                  </w:tcPr>
                  <w:p w14:paraId="6F39802D" w14:textId="722791E4" w:rsidR="001547B0" w:rsidRPr="00523197" w:rsidRDefault="00523197" w:rsidP="00DC0A84">
                    <w:pPr>
                      <w:pStyle w:val="enteredtext"/>
                      <w:framePr w:w="0" w:wrap="auto" w:vAnchor="margin" w:yAlign="inline"/>
                    </w:pPr>
                    <w:r w:rsidRPr="008073E1">
                      <w:rPr>
                        <w:rStyle w:val="PlaceholderText"/>
                      </w:rPr>
                      <w:t>Click here to enter text.</w:t>
                    </w:r>
                  </w:p>
                </w:tc>
              </w:sdtContent>
            </w:sdt>
            <w:sdt>
              <w:sdtPr>
                <w:id w:val="-1629625265"/>
                <w:placeholder>
                  <w:docPart w:val="0E4449101ECE48D19F6FC09F7DAE568E"/>
                </w:placeholder>
                <w:showingPlcHdr/>
              </w:sdtPr>
              <w:sdtContent>
                <w:tc>
                  <w:tcPr>
                    <w:tcW w:w="4812" w:type="dxa"/>
                    <w:shd w:val="clear" w:color="auto" w:fill="D5DCE4" w:themeFill="text2" w:themeFillTint="33"/>
                  </w:tcPr>
                  <w:p w14:paraId="24EE5294" w14:textId="7314D122" w:rsidR="001547B0" w:rsidRDefault="00523197" w:rsidP="00946147">
                    <w:pPr>
                      <w:pStyle w:val="enteredtext"/>
                      <w:framePr w:wrap="around"/>
                    </w:pPr>
                    <w:r w:rsidRPr="008073E1">
                      <w:rPr>
                        <w:rStyle w:val="PlaceholderText"/>
                      </w:rPr>
                      <w:t>Click here to enter text.</w:t>
                    </w:r>
                  </w:p>
                </w:tc>
              </w:sdtContent>
            </w:sdt>
          </w:tr>
          <w:tr w:rsidR="005B2A5D" w:rsidRPr="00051AD2" w14:paraId="036C3D9E" w14:textId="77777777" w:rsidTr="005B2A5D">
            <w:tc>
              <w:tcPr>
                <w:tcW w:w="4539" w:type="dxa"/>
              </w:tcPr>
              <w:p w14:paraId="02EFF0A4" w14:textId="7217F0A9" w:rsidR="00051AD2" w:rsidRPr="00A016FF" w:rsidRDefault="00DB7AD9" w:rsidP="00051AD2">
                <w:pPr>
                  <w:pStyle w:val="comment"/>
                </w:pPr>
                <w:proofErr w:type="spellStart"/>
                <w:r>
                  <w:t>Namn</w:t>
                </w:r>
                <w:proofErr w:type="spellEnd"/>
                <w:r>
                  <w:t xml:space="preserve">, </w:t>
                </w:r>
                <w:proofErr w:type="spellStart"/>
                <w:r>
                  <w:t>tite</w:t>
                </w:r>
                <w:r w:rsidR="00A27031">
                  <w:t>l</w:t>
                </w:r>
                <w:proofErr w:type="spellEnd"/>
                <w:r>
                  <w:t xml:space="preserve">, </w:t>
                </w:r>
                <w:proofErr w:type="spellStart"/>
                <w:r>
                  <w:t>epost</w:t>
                </w:r>
                <w:proofErr w:type="spellEnd"/>
              </w:p>
            </w:tc>
            <w:tc>
              <w:tcPr>
                <w:tcW w:w="4812" w:type="dxa"/>
              </w:tcPr>
              <w:p w14:paraId="49EF7BC6" w14:textId="737B80B5" w:rsidR="005B2A5D" w:rsidRPr="00051AD2" w:rsidRDefault="00DB7AD9" w:rsidP="00051AD2">
                <w:pPr>
                  <w:pStyle w:val="comment"/>
                </w:pPr>
                <w:r>
                  <w:t>Name, title, email</w:t>
                </w:r>
              </w:p>
            </w:tc>
          </w:tr>
        </w:tbl>
        <w:p w14:paraId="09D69BA5" w14:textId="04F7997E" w:rsidR="009D7BAB" w:rsidRPr="00051AD2" w:rsidRDefault="004D7C29"/>
      </w:sdtContent>
    </w:sdt>
    <w:sectPr w:rsidR="009D7BAB" w:rsidRPr="00051AD2">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69B961" w14:textId="77777777" w:rsidR="008E4190" w:rsidRDefault="008E4190" w:rsidP="008E4190">
      <w:pPr>
        <w:spacing w:after="0" w:line="240" w:lineRule="auto"/>
      </w:pPr>
      <w:r>
        <w:separator/>
      </w:r>
    </w:p>
  </w:endnote>
  <w:endnote w:type="continuationSeparator" w:id="0">
    <w:p w14:paraId="16C2281F" w14:textId="77777777" w:rsidR="008E4190" w:rsidRDefault="008E4190" w:rsidP="008E41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panose1 w:val="02020603050405020304"/>
    <w:charset w:val="00"/>
    <w:family w:val="roman"/>
    <w:pitch w:val="variable"/>
    <w:sig w:usb0="E0000AFF" w:usb1="500078FF" w:usb2="00000021" w:usb3="00000000" w:csb0="000001B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CBB7ED" w14:textId="77777777" w:rsidR="00291B1F" w:rsidRDefault="00291B1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D1CD31" w14:textId="30EB8659" w:rsidR="008E4190" w:rsidRPr="00DE2E21" w:rsidRDefault="00865402" w:rsidP="002748F6">
    <w:pPr>
      <w:pStyle w:val="text"/>
      <w:tabs>
        <w:tab w:val="center" w:pos="4536"/>
        <w:tab w:val="right" w:pos="9072"/>
      </w:tabs>
      <w:jc w:val="center"/>
      <w:rPr>
        <w:i/>
        <w:iCs/>
        <w:sz w:val="18"/>
        <w:szCs w:val="18"/>
      </w:rPr>
    </w:pPr>
    <w:r w:rsidRPr="00DE2E21">
      <w:rPr>
        <w:i/>
        <w:iCs/>
        <w:sz w:val="18"/>
        <w:szCs w:val="18"/>
      </w:rPr>
      <w:t xml:space="preserve">Last saved: </w:t>
    </w:r>
    <w:r w:rsidRPr="00DE2E21">
      <w:rPr>
        <w:i/>
        <w:iCs/>
        <w:sz w:val="18"/>
        <w:szCs w:val="18"/>
      </w:rPr>
      <w:fldChar w:fldCharType="begin"/>
    </w:r>
    <w:r w:rsidRPr="00DE2E21">
      <w:rPr>
        <w:i/>
        <w:iCs/>
        <w:sz w:val="18"/>
        <w:szCs w:val="18"/>
      </w:rPr>
      <w:instrText xml:space="preserve"> SAVEDATE  \@ "yyyy-MM-dd"  \* MERGEFORMAT </w:instrText>
    </w:r>
    <w:r w:rsidRPr="00DE2E21">
      <w:rPr>
        <w:i/>
        <w:iCs/>
        <w:sz w:val="18"/>
        <w:szCs w:val="18"/>
      </w:rPr>
      <w:fldChar w:fldCharType="separate"/>
    </w:r>
    <w:r w:rsidR="00523197">
      <w:rPr>
        <w:i/>
        <w:iCs/>
        <w:noProof/>
        <w:sz w:val="18"/>
        <w:szCs w:val="18"/>
      </w:rPr>
      <w:t>2024-11-01</w:t>
    </w:r>
    <w:r w:rsidRPr="00DE2E21">
      <w:rPr>
        <w:i/>
        <w:iCs/>
        <w:sz w:val="18"/>
        <w:szCs w:val="18"/>
      </w:rPr>
      <w:fldChar w:fldCharType="end"/>
    </w:r>
    <w:r w:rsidR="006A1619" w:rsidRPr="00DE2E21">
      <w:rPr>
        <w:i/>
        <w:iCs/>
        <w:sz w:val="18"/>
        <w:szCs w:val="18"/>
      </w:rPr>
      <w:tab/>
    </w:r>
    <w:r w:rsidR="00A016FF">
      <w:rPr>
        <w:i/>
        <w:iCs/>
        <w:sz w:val="18"/>
        <w:szCs w:val="18"/>
      </w:rPr>
      <w:t xml:space="preserve">Description </w:t>
    </w:r>
    <w:r w:rsidR="001B7716">
      <w:rPr>
        <w:i/>
        <w:iCs/>
        <w:sz w:val="18"/>
        <w:szCs w:val="18"/>
      </w:rPr>
      <w:t xml:space="preserve">Doctoral </w:t>
    </w:r>
    <w:r w:rsidR="00B5498F">
      <w:rPr>
        <w:i/>
        <w:iCs/>
        <w:sz w:val="18"/>
        <w:szCs w:val="18"/>
      </w:rPr>
      <w:t>C</w:t>
    </w:r>
    <w:r w:rsidR="001B7716">
      <w:rPr>
        <w:i/>
        <w:iCs/>
        <w:sz w:val="18"/>
        <w:szCs w:val="18"/>
      </w:rPr>
      <w:t xml:space="preserve">ourse </w:t>
    </w:r>
    <w:r w:rsidR="00B5498F">
      <w:rPr>
        <w:i/>
        <w:iCs/>
        <w:sz w:val="18"/>
        <w:szCs w:val="18"/>
      </w:rPr>
      <w:t>P</w:t>
    </w:r>
    <w:r w:rsidR="001B7716">
      <w:rPr>
        <w:i/>
        <w:iCs/>
        <w:sz w:val="18"/>
        <w:szCs w:val="18"/>
      </w:rPr>
      <w:t>sychology</w:t>
    </w:r>
    <w:r w:rsidR="002A77C7" w:rsidRPr="00DE2E21">
      <w:rPr>
        <w:i/>
        <w:iCs/>
        <w:sz w:val="18"/>
        <w:szCs w:val="18"/>
      </w:rPr>
      <w:tab/>
    </w:r>
    <w:r w:rsidR="002A77C7" w:rsidRPr="00DE2E21">
      <w:rPr>
        <w:i/>
        <w:iCs/>
        <w:sz w:val="18"/>
        <w:szCs w:val="18"/>
      </w:rPr>
      <w:fldChar w:fldCharType="begin"/>
    </w:r>
    <w:r w:rsidR="002A77C7" w:rsidRPr="00DE2E21">
      <w:rPr>
        <w:i/>
        <w:iCs/>
        <w:sz w:val="18"/>
        <w:szCs w:val="18"/>
      </w:rPr>
      <w:instrText xml:space="preserve"> PAGE   \* MERGEFORMAT </w:instrText>
    </w:r>
    <w:r w:rsidR="002A77C7" w:rsidRPr="00DE2E21">
      <w:rPr>
        <w:i/>
        <w:iCs/>
        <w:sz w:val="18"/>
        <w:szCs w:val="18"/>
      </w:rPr>
      <w:fldChar w:fldCharType="separate"/>
    </w:r>
    <w:r w:rsidR="002A77C7" w:rsidRPr="00DE2E21">
      <w:rPr>
        <w:i/>
        <w:iCs/>
        <w:noProof/>
        <w:sz w:val="18"/>
        <w:szCs w:val="18"/>
      </w:rPr>
      <w:t>1</w:t>
    </w:r>
    <w:r w:rsidR="002A77C7" w:rsidRPr="00DE2E21">
      <w:rPr>
        <w:i/>
        <w:iCs/>
        <w:noProof/>
        <w:sz w:val="18"/>
        <w:szCs w:val="18"/>
      </w:rPr>
      <w:fldChar w:fldCharType="end"/>
    </w:r>
    <w:r w:rsidR="00044797" w:rsidRPr="00DE2E21">
      <w:rPr>
        <w:i/>
        <w:iCs/>
        <w:noProof/>
        <w:sz w:val="18"/>
        <w:szCs w:val="18"/>
      </w:rPr>
      <w:t>(</w:t>
    </w:r>
    <w:r w:rsidR="00044797" w:rsidRPr="00DE2E21">
      <w:rPr>
        <w:i/>
        <w:iCs/>
        <w:noProof/>
        <w:sz w:val="18"/>
        <w:szCs w:val="18"/>
      </w:rPr>
      <w:fldChar w:fldCharType="begin"/>
    </w:r>
    <w:r w:rsidR="00044797" w:rsidRPr="00DE2E21">
      <w:rPr>
        <w:i/>
        <w:iCs/>
        <w:noProof/>
        <w:sz w:val="18"/>
        <w:szCs w:val="18"/>
      </w:rPr>
      <w:instrText xml:space="preserve"> NUMPAGES   \* MERGEFORMAT </w:instrText>
    </w:r>
    <w:r w:rsidR="00044797" w:rsidRPr="00DE2E21">
      <w:rPr>
        <w:i/>
        <w:iCs/>
        <w:noProof/>
        <w:sz w:val="18"/>
        <w:szCs w:val="18"/>
      </w:rPr>
      <w:fldChar w:fldCharType="separate"/>
    </w:r>
    <w:r w:rsidR="00044797" w:rsidRPr="00DE2E21">
      <w:rPr>
        <w:i/>
        <w:iCs/>
        <w:noProof/>
        <w:sz w:val="18"/>
        <w:szCs w:val="18"/>
      </w:rPr>
      <w:t>2</w:t>
    </w:r>
    <w:r w:rsidR="00044797" w:rsidRPr="00DE2E21">
      <w:rPr>
        <w:i/>
        <w:iCs/>
        <w:noProof/>
        <w:sz w:val="18"/>
        <w:szCs w:val="18"/>
      </w:rPr>
      <w:fldChar w:fldCharType="end"/>
    </w:r>
    <w:r w:rsidR="002A77C7" w:rsidRPr="00DE2E21">
      <w:rPr>
        <w:i/>
        <w:iCs/>
        <w:noProof/>
        <w:sz w:val="18"/>
        <w:szCs w:val="18"/>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9A699D" w14:textId="77777777" w:rsidR="00291B1F" w:rsidRDefault="00291B1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BAAC16" w14:textId="77777777" w:rsidR="008E4190" w:rsidRDefault="008E4190" w:rsidP="008E4190">
      <w:pPr>
        <w:spacing w:after="0" w:line="240" w:lineRule="auto"/>
      </w:pPr>
      <w:r>
        <w:separator/>
      </w:r>
    </w:p>
  </w:footnote>
  <w:footnote w:type="continuationSeparator" w:id="0">
    <w:p w14:paraId="6C0A472F" w14:textId="77777777" w:rsidR="008E4190" w:rsidRDefault="008E4190" w:rsidP="008E41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6D2BC0" w14:textId="77777777" w:rsidR="00291B1F" w:rsidRDefault="00291B1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D60711" w14:textId="77777777" w:rsidR="00291B1F" w:rsidRDefault="00291B1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42F309" w14:textId="77777777" w:rsidR="00291B1F" w:rsidRDefault="00291B1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formsDesign/>
  <w:documentProtection w:edit="forms" w:enforcement="0"/>
  <w:defaultTabStop w:val="720"/>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376F"/>
    <w:rsid w:val="00001FD8"/>
    <w:rsid w:val="00017196"/>
    <w:rsid w:val="00036811"/>
    <w:rsid w:val="00044797"/>
    <w:rsid w:val="00051AD2"/>
    <w:rsid w:val="00091D5B"/>
    <w:rsid w:val="00091F6B"/>
    <w:rsid w:val="000A3CF7"/>
    <w:rsid w:val="000B3B6A"/>
    <w:rsid w:val="000D2003"/>
    <w:rsid w:val="000D4EFF"/>
    <w:rsid w:val="000E3979"/>
    <w:rsid w:val="000E70FA"/>
    <w:rsid w:val="001137AA"/>
    <w:rsid w:val="00124EDE"/>
    <w:rsid w:val="00144850"/>
    <w:rsid w:val="0015043B"/>
    <w:rsid w:val="001547B0"/>
    <w:rsid w:val="00164738"/>
    <w:rsid w:val="001752AA"/>
    <w:rsid w:val="001763AE"/>
    <w:rsid w:val="001B57C8"/>
    <w:rsid w:val="001B7716"/>
    <w:rsid w:val="001F4F56"/>
    <w:rsid w:val="002132F2"/>
    <w:rsid w:val="00214C3D"/>
    <w:rsid w:val="002324B1"/>
    <w:rsid w:val="00243DD1"/>
    <w:rsid w:val="00254D4C"/>
    <w:rsid w:val="0026616C"/>
    <w:rsid w:val="00267F1D"/>
    <w:rsid w:val="002748F6"/>
    <w:rsid w:val="00291B1F"/>
    <w:rsid w:val="0029431F"/>
    <w:rsid w:val="00296E5D"/>
    <w:rsid w:val="002A2D43"/>
    <w:rsid w:val="002A77C7"/>
    <w:rsid w:val="002A7FE4"/>
    <w:rsid w:val="002B23D3"/>
    <w:rsid w:val="002D3879"/>
    <w:rsid w:val="0030040F"/>
    <w:rsid w:val="00306FB0"/>
    <w:rsid w:val="0031156D"/>
    <w:rsid w:val="00317947"/>
    <w:rsid w:val="003606C8"/>
    <w:rsid w:val="00365E1D"/>
    <w:rsid w:val="00373A3D"/>
    <w:rsid w:val="00374F18"/>
    <w:rsid w:val="003A3788"/>
    <w:rsid w:val="003D429B"/>
    <w:rsid w:val="003F6678"/>
    <w:rsid w:val="00401593"/>
    <w:rsid w:val="00405658"/>
    <w:rsid w:val="004165FF"/>
    <w:rsid w:val="00426EE0"/>
    <w:rsid w:val="0043781D"/>
    <w:rsid w:val="00437D78"/>
    <w:rsid w:val="00444AEA"/>
    <w:rsid w:val="00451B06"/>
    <w:rsid w:val="0047663D"/>
    <w:rsid w:val="00477756"/>
    <w:rsid w:val="00481201"/>
    <w:rsid w:val="00484A37"/>
    <w:rsid w:val="004945CC"/>
    <w:rsid w:val="004B1E8D"/>
    <w:rsid w:val="004D7C29"/>
    <w:rsid w:val="00507B0F"/>
    <w:rsid w:val="005212D7"/>
    <w:rsid w:val="00523197"/>
    <w:rsid w:val="00526A22"/>
    <w:rsid w:val="005270D6"/>
    <w:rsid w:val="00545224"/>
    <w:rsid w:val="005578DD"/>
    <w:rsid w:val="00591467"/>
    <w:rsid w:val="005945A8"/>
    <w:rsid w:val="005B2A5D"/>
    <w:rsid w:val="005C1F77"/>
    <w:rsid w:val="005D2A73"/>
    <w:rsid w:val="005E3B0A"/>
    <w:rsid w:val="005E4754"/>
    <w:rsid w:val="005F2E15"/>
    <w:rsid w:val="005F45C5"/>
    <w:rsid w:val="0065038C"/>
    <w:rsid w:val="00662338"/>
    <w:rsid w:val="00673FA0"/>
    <w:rsid w:val="0067519F"/>
    <w:rsid w:val="00690775"/>
    <w:rsid w:val="006909C1"/>
    <w:rsid w:val="006A1619"/>
    <w:rsid w:val="006A679E"/>
    <w:rsid w:val="006A70DE"/>
    <w:rsid w:val="006B08CC"/>
    <w:rsid w:val="006B58D1"/>
    <w:rsid w:val="006C25C3"/>
    <w:rsid w:val="006C6569"/>
    <w:rsid w:val="006D5356"/>
    <w:rsid w:val="006F1391"/>
    <w:rsid w:val="0070103C"/>
    <w:rsid w:val="00705A39"/>
    <w:rsid w:val="00722A26"/>
    <w:rsid w:val="007326BC"/>
    <w:rsid w:val="00746823"/>
    <w:rsid w:val="007472B4"/>
    <w:rsid w:val="00752FE1"/>
    <w:rsid w:val="00761ED0"/>
    <w:rsid w:val="00763D7B"/>
    <w:rsid w:val="00764BB5"/>
    <w:rsid w:val="0076753E"/>
    <w:rsid w:val="00773240"/>
    <w:rsid w:val="007A4121"/>
    <w:rsid w:val="007A47D5"/>
    <w:rsid w:val="007B4D2F"/>
    <w:rsid w:val="007B620F"/>
    <w:rsid w:val="007C490B"/>
    <w:rsid w:val="007D376F"/>
    <w:rsid w:val="007E1E6E"/>
    <w:rsid w:val="008156AC"/>
    <w:rsid w:val="00833152"/>
    <w:rsid w:val="008572C4"/>
    <w:rsid w:val="00862A4E"/>
    <w:rsid w:val="00864F0A"/>
    <w:rsid w:val="00865402"/>
    <w:rsid w:val="0086791F"/>
    <w:rsid w:val="00870C16"/>
    <w:rsid w:val="00880B9A"/>
    <w:rsid w:val="00883C05"/>
    <w:rsid w:val="008B1947"/>
    <w:rsid w:val="008B6CB2"/>
    <w:rsid w:val="008C0DD0"/>
    <w:rsid w:val="008E3828"/>
    <w:rsid w:val="008E4190"/>
    <w:rsid w:val="00913A0C"/>
    <w:rsid w:val="009203BA"/>
    <w:rsid w:val="0092429A"/>
    <w:rsid w:val="00927B69"/>
    <w:rsid w:val="009313FC"/>
    <w:rsid w:val="00935043"/>
    <w:rsid w:val="00942C3E"/>
    <w:rsid w:val="0095506B"/>
    <w:rsid w:val="00962B49"/>
    <w:rsid w:val="00977C4A"/>
    <w:rsid w:val="009A27B3"/>
    <w:rsid w:val="009C161D"/>
    <w:rsid w:val="009C1713"/>
    <w:rsid w:val="009D7BAB"/>
    <w:rsid w:val="009F6FD3"/>
    <w:rsid w:val="00A016FF"/>
    <w:rsid w:val="00A1514C"/>
    <w:rsid w:val="00A16FA8"/>
    <w:rsid w:val="00A27031"/>
    <w:rsid w:val="00A415AD"/>
    <w:rsid w:val="00A861DB"/>
    <w:rsid w:val="00A9693A"/>
    <w:rsid w:val="00AB6D20"/>
    <w:rsid w:val="00AC6635"/>
    <w:rsid w:val="00AE566E"/>
    <w:rsid w:val="00B20EB1"/>
    <w:rsid w:val="00B21043"/>
    <w:rsid w:val="00B5293B"/>
    <w:rsid w:val="00B5498F"/>
    <w:rsid w:val="00B61175"/>
    <w:rsid w:val="00B638FB"/>
    <w:rsid w:val="00B80D00"/>
    <w:rsid w:val="00B814C9"/>
    <w:rsid w:val="00B9471E"/>
    <w:rsid w:val="00BA4FEB"/>
    <w:rsid w:val="00BB0AEE"/>
    <w:rsid w:val="00BD0316"/>
    <w:rsid w:val="00BE17DD"/>
    <w:rsid w:val="00BE20DB"/>
    <w:rsid w:val="00C00C26"/>
    <w:rsid w:val="00C27708"/>
    <w:rsid w:val="00C30021"/>
    <w:rsid w:val="00C61C8D"/>
    <w:rsid w:val="00C61E20"/>
    <w:rsid w:val="00C812ED"/>
    <w:rsid w:val="00C87E93"/>
    <w:rsid w:val="00C9275B"/>
    <w:rsid w:val="00CA317F"/>
    <w:rsid w:val="00CD2BE7"/>
    <w:rsid w:val="00CD37D6"/>
    <w:rsid w:val="00CE2F07"/>
    <w:rsid w:val="00CF014E"/>
    <w:rsid w:val="00CF14D6"/>
    <w:rsid w:val="00CF55D3"/>
    <w:rsid w:val="00CF759A"/>
    <w:rsid w:val="00D079B3"/>
    <w:rsid w:val="00D134F9"/>
    <w:rsid w:val="00D77E43"/>
    <w:rsid w:val="00D84484"/>
    <w:rsid w:val="00DB5297"/>
    <w:rsid w:val="00DB78C3"/>
    <w:rsid w:val="00DB7AD9"/>
    <w:rsid w:val="00DC0A84"/>
    <w:rsid w:val="00DC49D7"/>
    <w:rsid w:val="00DD2B85"/>
    <w:rsid w:val="00DE2E21"/>
    <w:rsid w:val="00DF3876"/>
    <w:rsid w:val="00E01BFD"/>
    <w:rsid w:val="00E07D3F"/>
    <w:rsid w:val="00E118C5"/>
    <w:rsid w:val="00E14478"/>
    <w:rsid w:val="00E1648C"/>
    <w:rsid w:val="00E42397"/>
    <w:rsid w:val="00E44330"/>
    <w:rsid w:val="00E504E0"/>
    <w:rsid w:val="00E52EEC"/>
    <w:rsid w:val="00E644B4"/>
    <w:rsid w:val="00E70E1D"/>
    <w:rsid w:val="00E8457B"/>
    <w:rsid w:val="00EA0B9E"/>
    <w:rsid w:val="00EA0F14"/>
    <w:rsid w:val="00EA0FBA"/>
    <w:rsid w:val="00EB53B8"/>
    <w:rsid w:val="00EC1B17"/>
    <w:rsid w:val="00EC5B4E"/>
    <w:rsid w:val="00ED13CE"/>
    <w:rsid w:val="00F04DAD"/>
    <w:rsid w:val="00F0736E"/>
    <w:rsid w:val="00F2169D"/>
    <w:rsid w:val="00F27F8D"/>
    <w:rsid w:val="00F36175"/>
    <w:rsid w:val="00F4589F"/>
    <w:rsid w:val="00F734DF"/>
    <w:rsid w:val="00F86BC8"/>
    <w:rsid w:val="00F96CF4"/>
    <w:rsid w:val="00FA6E2D"/>
    <w:rsid w:val="00FA74AF"/>
    <w:rsid w:val="00FC7E9C"/>
    <w:rsid w:val="00FD53BA"/>
    <w:rsid w:val="00FE17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4:docId w14:val="665B1858"/>
  <w15:chartTrackingRefBased/>
  <w15:docId w15:val="{6FA0F866-DCF7-4AE3-A072-8DED617821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D37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7D376F"/>
    <w:rPr>
      <w:color w:val="808080"/>
    </w:rPr>
  </w:style>
  <w:style w:type="paragraph" w:customStyle="1" w:styleId="enteredtext">
    <w:name w:val="_entered_text"/>
    <w:basedOn w:val="Normal"/>
    <w:qFormat/>
    <w:rsid w:val="00CD37D6"/>
    <w:pPr>
      <w:framePr w:w="9072" w:wrap="around" w:vAnchor="text" w:hAnchor="text" w:y="1"/>
      <w:pBdr>
        <w:top w:val="single" w:sz="4" w:space="1" w:color="D9D9D9" w:themeColor="background1" w:themeShade="D9"/>
        <w:left w:val="single" w:sz="4" w:space="4" w:color="D9D9D9" w:themeColor="background1" w:themeShade="D9"/>
        <w:bottom w:val="single" w:sz="4" w:space="1" w:color="D9D9D9" w:themeColor="background1" w:themeShade="D9"/>
        <w:right w:val="single" w:sz="4" w:space="4" w:color="D9D9D9" w:themeColor="background1" w:themeShade="D9"/>
      </w:pBdr>
      <w:spacing w:after="0" w:line="240" w:lineRule="auto"/>
    </w:pPr>
    <w:rPr>
      <w:rFonts w:ascii="Liberation Serif" w:eastAsiaTheme="minorEastAsia" w:hAnsi="Liberation Serif"/>
      <w:color w:val="1F4E79" w:themeColor="accent5" w:themeShade="80"/>
      <w:sz w:val="20"/>
    </w:rPr>
  </w:style>
  <w:style w:type="paragraph" w:customStyle="1" w:styleId="text">
    <w:name w:val="_text"/>
    <w:basedOn w:val="Normal"/>
    <w:qFormat/>
    <w:rsid w:val="00CF14D6"/>
    <w:rPr>
      <w:rFonts w:ascii="Liberation Serif" w:hAnsi="Liberation Serif"/>
      <w:color w:val="000000" w:themeColor="text1"/>
    </w:rPr>
  </w:style>
  <w:style w:type="paragraph" w:customStyle="1" w:styleId="tablehead">
    <w:name w:val="_tablehead"/>
    <w:basedOn w:val="text"/>
    <w:qFormat/>
    <w:rsid w:val="00CA317F"/>
    <w:rPr>
      <w:b/>
    </w:rPr>
  </w:style>
  <w:style w:type="paragraph" w:styleId="Header">
    <w:name w:val="header"/>
    <w:basedOn w:val="Normal"/>
    <w:link w:val="HeaderChar"/>
    <w:uiPriority w:val="99"/>
    <w:unhideWhenUsed/>
    <w:rsid w:val="008E41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8E4190"/>
  </w:style>
  <w:style w:type="paragraph" w:styleId="Footer">
    <w:name w:val="footer"/>
    <w:basedOn w:val="Normal"/>
    <w:link w:val="FooterChar"/>
    <w:uiPriority w:val="99"/>
    <w:unhideWhenUsed/>
    <w:rsid w:val="008E4190"/>
    <w:pPr>
      <w:tabs>
        <w:tab w:val="center" w:pos="4680"/>
        <w:tab w:val="right" w:pos="9360"/>
      </w:tabs>
      <w:spacing w:after="0" w:line="240" w:lineRule="auto"/>
    </w:pPr>
  </w:style>
  <w:style w:type="character" w:customStyle="1" w:styleId="FooterChar">
    <w:name w:val="Footer Char"/>
    <w:basedOn w:val="DefaultParagraphFont"/>
    <w:link w:val="Footer"/>
    <w:uiPriority w:val="99"/>
    <w:rsid w:val="008E4190"/>
  </w:style>
  <w:style w:type="paragraph" w:customStyle="1" w:styleId="head1">
    <w:name w:val="_head1"/>
    <w:basedOn w:val="text"/>
    <w:qFormat/>
    <w:rsid w:val="00BA4FEB"/>
    <w:pPr>
      <w:jc w:val="center"/>
    </w:pPr>
    <w:rPr>
      <w:b/>
      <w:sz w:val="24"/>
    </w:rPr>
  </w:style>
  <w:style w:type="paragraph" w:customStyle="1" w:styleId="comment">
    <w:name w:val="_comment"/>
    <w:basedOn w:val="Normal"/>
    <w:qFormat/>
    <w:rsid w:val="000E70FA"/>
    <w:pPr>
      <w:spacing w:after="0" w:line="240" w:lineRule="auto"/>
    </w:pPr>
    <w:rPr>
      <w:rFonts w:ascii="Liberation Serif" w:hAnsi="Liberation Serif"/>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D0A41F8E-BD71-4ABB-9882-4D729D366193}"/>
      </w:docPartPr>
      <w:docPartBody>
        <w:p w:rsidR="00000000" w:rsidRDefault="00711A28">
          <w:r w:rsidRPr="008073E1">
            <w:rPr>
              <w:rStyle w:val="PlaceholderText"/>
            </w:rPr>
            <w:t>Click or tap here to enter text.</w:t>
          </w:r>
        </w:p>
      </w:docPartBody>
    </w:docPart>
    <w:docPart>
      <w:docPartPr>
        <w:name w:val="182D77C13A624645B15571DC945249CE"/>
        <w:category>
          <w:name w:val="General"/>
          <w:gallery w:val="placeholder"/>
        </w:category>
        <w:types>
          <w:type w:val="bbPlcHdr"/>
        </w:types>
        <w:behaviors>
          <w:behavior w:val="content"/>
        </w:behaviors>
        <w:guid w:val="{2A6C9C4C-67A4-49BB-B11F-417E92DBFC17}"/>
      </w:docPartPr>
      <w:docPartBody>
        <w:p w:rsidR="00000000" w:rsidRDefault="00711A28" w:rsidP="00711A28">
          <w:pPr>
            <w:pStyle w:val="182D77C13A624645B15571DC945249CE"/>
          </w:pPr>
          <w:r w:rsidRPr="008073E1">
            <w:rPr>
              <w:rStyle w:val="PlaceholderText"/>
            </w:rPr>
            <w:t>Click or tap here to enter text.</w:t>
          </w:r>
        </w:p>
      </w:docPartBody>
    </w:docPart>
    <w:docPart>
      <w:docPartPr>
        <w:name w:val="2E66AF3597D64428929D62DD085771FE"/>
        <w:category>
          <w:name w:val="General"/>
          <w:gallery w:val="placeholder"/>
        </w:category>
        <w:types>
          <w:type w:val="bbPlcHdr"/>
        </w:types>
        <w:behaviors>
          <w:behavior w:val="content"/>
        </w:behaviors>
        <w:guid w:val="{2CF37588-9D80-48F7-886D-856B796B47C9}"/>
      </w:docPartPr>
      <w:docPartBody>
        <w:p w:rsidR="00000000" w:rsidRDefault="00711A28" w:rsidP="00711A28">
          <w:pPr>
            <w:pStyle w:val="2E66AF3597D64428929D62DD085771FE"/>
          </w:pPr>
          <w:r w:rsidRPr="008073E1">
            <w:rPr>
              <w:rStyle w:val="PlaceholderText"/>
            </w:rPr>
            <w:t>Click or tap here to enter text.</w:t>
          </w:r>
        </w:p>
      </w:docPartBody>
    </w:docPart>
    <w:docPart>
      <w:docPartPr>
        <w:name w:val="2B0F6078171B4CF68F7BA14D48688777"/>
        <w:category>
          <w:name w:val="General"/>
          <w:gallery w:val="placeholder"/>
        </w:category>
        <w:types>
          <w:type w:val="bbPlcHdr"/>
        </w:types>
        <w:behaviors>
          <w:behavior w:val="content"/>
        </w:behaviors>
        <w:guid w:val="{113F5CDB-0FF9-48BB-9BE0-C6233C8614A4}"/>
      </w:docPartPr>
      <w:docPartBody>
        <w:p w:rsidR="00000000" w:rsidRDefault="00711A28" w:rsidP="00711A28">
          <w:pPr>
            <w:pStyle w:val="2B0F6078171B4CF68F7BA14D48688777"/>
          </w:pPr>
          <w:r w:rsidRPr="008073E1">
            <w:rPr>
              <w:rStyle w:val="PlaceholderText"/>
            </w:rPr>
            <w:t>Click or tap here to enter text.</w:t>
          </w:r>
        </w:p>
      </w:docPartBody>
    </w:docPart>
    <w:docPart>
      <w:docPartPr>
        <w:name w:val="3F2CEF6EAFB7489A96DD3B6D9A6F4B72"/>
        <w:category>
          <w:name w:val="General"/>
          <w:gallery w:val="placeholder"/>
        </w:category>
        <w:types>
          <w:type w:val="bbPlcHdr"/>
        </w:types>
        <w:behaviors>
          <w:behavior w:val="content"/>
        </w:behaviors>
        <w:guid w:val="{DBB68823-D656-4C9D-98BC-89458B46CE55}"/>
      </w:docPartPr>
      <w:docPartBody>
        <w:p w:rsidR="00000000" w:rsidRDefault="00711A28" w:rsidP="00711A28">
          <w:pPr>
            <w:pStyle w:val="3F2CEF6EAFB7489A96DD3B6D9A6F4B72"/>
          </w:pPr>
          <w:r w:rsidRPr="008073E1">
            <w:rPr>
              <w:rStyle w:val="PlaceholderText"/>
            </w:rPr>
            <w:t>Click or tap here to enter text.</w:t>
          </w:r>
        </w:p>
      </w:docPartBody>
    </w:docPart>
    <w:docPart>
      <w:docPartPr>
        <w:name w:val="9220CE9E6FEC45629D17415C087A1AA7"/>
        <w:category>
          <w:name w:val="General"/>
          <w:gallery w:val="placeholder"/>
        </w:category>
        <w:types>
          <w:type w:val="bbPlcHdr"/>
        </w:types>
        <w:behaviors>
          <w:behavior w:val="content"/>
        </w:behaviors>
        <w:guid w:val="{A758FA04-C514-4B8E-B29D-9651E28FE6E4}"/>
      </w:docPartPr>
      <w:docPartBody>
        <w:p w:rsidR="00000000" w:rsidRDefault="00711A28" w:rsidP="00711A28">
          <w:pPr>
            <w:pStyle w:val="9220CE9E6FEC45629D17415C087A1AA7"/>
          </w:pPr>
          <w:r w:rsidRPr="008073E1">
            <w:rPr>
              <w:rStyle w:val="PlaceholderText"/>
            </w:rPr>
            <w:t>Click or tap here to enter text.</w:t>
          </w:r>
        </w:p>
      </w:docPartBody>
    </w:docPart>
    <w:docPart>
      <w:docPartPr>
        <w:name w:val="CFDB8B66FF6D40DE9D57E70E85C8DEC9"/>
        <w:category>
          <w:name w:val="General"/>
          <w:gallery w:val="placeholder"/>
        </w:category>
        <w:types>
          <w:type w:val="bbPlcHdr"/>
        </w:types>
        <w:behaviors>
          <w:behavior w:val="content"/>
        </w:behaviors>
        <w:guid w:val="{32FE1B9D-E817-4A45-B2B7-13B43B53949B}"/>
      </w:docPartPr>
      <w:docPartBody>
        <w:p w:rsidR="00000000" w:rsidRDefault="00711A28" w:rsidP="00711A28">
          <w:pPr>
            <w:pStyle w:val="CFDB8B66FF6D40DE9D57E70E85C8DEC9"/>
          </w:pPr>
          <w:r w:rsidRPr="008073E1">
            <w:rPr>
              <w:rStyle w:val="PlaceholderText"/>
            </w:rPr>
            <w:t>Click or tap here to enter text.</w:t>
          </w:r>
        </w:p>
      </w:docPartBody>
    </w:docPart>
    <w:docPart>
      <w:docPartPr>
        <w:name w:val="D9A6DF28264B4131AB46585014A77359"/>
        <w:category>
          <w:name w:val="General"/>
          <w:gallery w:val="placeholder"/>
        </w:category>
        <w:types>
          <w:type w:val="bbPlcHdr"/>
        </w:types>
        <w:behaviors>
          <w:behavior w:val="content"/>
        </w:behaviors>
        <w:guid w:val="{9B0FC82D-514C-49AE-AB58-F634FEBE32D2}"/>
      </w:docPartPr>
      <w:docPartBody>
        <w:p w:rsidR="00000000" w:rsidRDefault="00711A28" w:rsidP="00711A28">
          <w:pPr>
            <w:pStyle w:val="D9A6DF28264B4131AB46585014A77359"/>
          </w:pPr>
          <w:r w:rsidRPr="008073E1">
            <w:rPr>
              <w:rStyle w:val="PlaceholderText"/>
            </w:rPr>
            <w:t>Click or tap here to enter text.</w:t>
          </w:r>
        </w:p>
      </w:docPartBody>
    </w:docPart>
    <w:docPart>
      <w:docPartPr>
        <w:name w:val="D8FE096816C5417BA87694F4FD64390B"/>
        <w:category>
          <w:name w:val="General"/>
          <w:gallery w:val="placeholder"/>
        </w:category>
        <w:types>
          <w:type w:val="bbPlcHdr"/>
        </w:types>
        <w:behaviors>
          <w:behavior w:val="content"/>
        </w:behaviors>
        <w:guid w:val="{D3C581FE-1260-4DA6-A33E-39649370C486}"/>
      </w:docPartPr>
      <w:docPartBody>
        <w:p w:rsidR="00000000" w:rsidRDefault="00711A28" w:rsidP="00711A28">
          <w:pPr>
            <w:pStyle w:val="D8FE096816C5417BA87694F4FD64390B"/>
          </w:pPr>
          <w:r w:rsidRPr="008073E1">
            <w:rPr>
              <w:rStyle w:val="PlaceholderText"/>
            </w:rPr>
            <w:t>Click or tap here to enter text.</w:t>
          </w:r>
        </w:p>
      </w:docPartBody>
    </w:docPart>
    <w:docPart>
      <w:docPartPr>
        <w:name w:val="BC5C69C4DD9A4726AF1F2EE8AA6884D6"/>
        <w:category>
          <w:name w:val="General"/>
          <w:gallery w:val="placeholder"/>
        </w:category>
        <w:types>
          <w:type w:val="bbPlcHdr"/>
        </w:types>
        <w:behaviors>
          <w:behavior w:val="content"/>
        </w:behaviors>
        <w:guid w:val="{2A99A534-A7E6-436A-9D49-6D60629F3816}"/>
      </w:docPartPr>
      <w:docPartBody>
        <w:p w:rsidR="00000000" w:rsidRDefault="00711A28" w:rsidP="00711A28">
          <w:pPr>
            <w:pStyle w:val="BC5C69C4DD9A4726AF1F2EE8AA6884D6"/>
          </w:pPr>
          <w:r w:rsidRPr="008073E1">
            <w:rPr>
              <w:rStyle w:val="PlaceholderText"/>
            </w:rPr>
            <w:t>Click or tap here to enter text.</w:t>
          </w:r>
        </w:p>
      </w:docPartBody>
    </w:docPart>
    <w:docPart>
      <w:docPartPr>
        <w:name w:val="E1C77EE3965949CEAE7D73059B2910C5"/>
        <w:category>
          <w:name w:val="General"/>
          <w:gallery w:val="placeholder"/>
        </w:category>
        <w:types>
          <w:type w:val="bbPlcHdr"/>
        </w:types>
        <w:behaviors>
          <w:behavior w:val="content"/>
        </w:behaviors>
        <w:guid w:val="{0AE7A5E3-6288-4775-B83F-8CEEF13A753D}"/>
      </w:docPartPr>
      <w:docPartBody>
        <w:p w:rsidR="00000000" w:rsidRDefault="00711A28" w:rsidP="00711A28">
          <w:pPr>
            <w:pStyle w:val="E1C77EE3965949CEAE7D73059B2910C5"/>
          </w:pPr>
          <w:r w:rsidRPr="008073E1">
            <w:rPr>
              <w:rStyle w:val="PlaceholderText"/>
            </w:rPr>
            <w:t>Click or tap here to enter text.</w:t>
          </w:r>
        </w:p>
      </w:docPartBody>
    </w:docPart>
    <w:docPart>
      <w:docPartPr>
        <w:name w:val="F3ADDF329B6F4BD7A0D0DABDD0DBA71A"/>
        <w:category>
          <w:name w:val="General"/>
          <w:gallery w:val="placeholder"/>
        </w:category>
        <w:types>
          <w:type w:val="bbPlcHdr"/>
        </w:types>
        <w:behaviors>
          <w:behavior w:val="content"/>
        </w:behaviors>
        <w:guid w:val="{39CCD353-2DD8-4CCA-9C4F-7AB649CA1557}"/>
      </w:docPartPr>
      <w:docPartBody>
        <w:p w:rsidR="00000000" w:rsidRDefault="00711A28" w:rsidP="00711A28">
          <w:pPr>
            <w:pStyle w:val="F3ADDF329B6F4BD7A0D0DABDD0DBA71A"/>
          </w:pPr>
          <w:r w:rsidRPr="008073E1">
            <w:rPr>
              <w:rStyle w:val="PlaceholderText"/>
            </w:rPr>
            <w:t>Click or tap here to enter text.</w:t>
          </w:r>
        </w:p>
      </w:docPartBody>
    </w:docPart>
    <w:docPart>
      <w:docPartPr>
        <w:name w:val="DDDCDC290B9C449DB7DCB14036838C48"/>
        <w:category>
          <w:name w:val="General"/>
          <w:gallery w:val="placeholder"/>
        </w:category>
        <w:types>
          <w:type w:val="bbPlcHdr"/>
        </w:types>
        <w:behaviors>
          <w:behavior w:val="content"/>
        </w:behaviors>
        <w:guid w:val="{980674C7-0101-482B-B5A6-C977FE7F495C}"/>
      </w:docPartPr>
      <w:docPartBody>
        <w:p w:rsidR="00000000" w:rsidRDefault="00711A28" w:rsidP="00711A28">
          <w:pPr>
            <w:pStyle w:val="DDDCDC290B9C449DB7DCB14036838C48"/>
          </w:pPr>
          <w:r w:rsidRPr="008073E1">
            <w:rPr>
              <w:rStyle w:val="PlaceholderText"/>
            </w:rPr>
            <w:t>Click or tap here to enter text.</w:t>
          </w:r>
        </w:p>
      </w:docPartBody>
    </w:docPart>
    <w:docPart>
      <w:docPartPr>
        <w:name w:val="F07FDFEEADDD4C7185EAE8D788D9534C"/>
        <w:category>
          <w:name w:val="General"/>
          <w:gallery w:val="placeholder"/>
        </w:category>
        <w:types>
          <w:type w:val="bbPlcHdr"/>
        </w:types>
        <w:behaviors>
          <w:behavior w:val="content"/>
        </w:behaviors>
        <w:guid w:val="{33BAA4C9-21A8-4F26-8716-83EA48539F11}"/>
      </w:docPartPr>
      <w:docPartBody>
        <w:p w:rsidR="00000000" w:rsidRDefault="00711A28" w:rsidP="00711A28">
          <w:pPr>
            <w:pStyle w:val="F07FDFEEADDD4C7185EAE8D788D9534C"/>
          </w:pPr>
          <w:r w:rsidRPr="008073E1">
            <w:rPr>
              <w:rStyle w:val="PlaceholderText"/>
            </w:rPr>
            <w:t>Click or tap here to enter text.</w:t>
          </w:r>
        </w:p>
      </w:docPartBody>
    </w:docPart>
    <w:docPart>
      <w:docPartPr>
        <w:name w:val="2406ACDE7D9443F49A615199CB994E28"/>
        <w:category>
          <w:name w:val="General"/>
          <w:gallery w:val="placeholder"/>
        </w:category>
        <w:types>
          <w:type w:val="bbPlcHdr"/>
        </w:types>
        <w:behaviors>
          <w:behavior w:val="content"/>
        </w:behaviors>
        <w:guid w:val="{7B7CCAD0-63CB-4938-A2AD-AD039D4CCC7E}"/>
      </w:docPartPr>
      <w:docPartBody>
        <w:p w:rsidR="00000000" w:rsidRDefault="00711A28" w:rsidP="00711A28">
          <w:pPr>
            <w:pStyle w:val="2406ACDE7D9443F49A615199CB994E28"/>
          </w:pPr>
          <w:r w:rsidRPr="008073E1">
            <w:rPr>
              <w:rStyle w:val="PlaceholderText"/>
            </w:rPr>
            <w:t>Click or tap here to enter text.</w:t>
          </w:r>
        </w:p>
      </w:docPartBody>
    </w:docPart>
    <w:docPart>
      <w:docPartPr>
        <w:name w:val="957AEDCEB7E74989A89842BA6620E8E7"/>
        <w:category>
          <w:name w:val="General"/>
          <w:gallery w:val="placeholder"/>
        </w:category>
        <w:types>
          <w:type w:val="bbPlcHdr"/>
        </w:types>
        <w:behaviors>
          <w:behavior w:val="content"/>
        </w:behaviors>
        <w:guid w:val="{C2E211CC-EFF1-480B-8F24-29DA94D4F2C0}"/>
      </w:docPartPr>
      <w:docPartBody>
        <w:p w:rsidR="00000000" w:rsidRDefault="00711A28" w:rsidP="00711A28">
          <w:pPr>
            <w:pStyle w:val="957AEDCEB7E74989A89842BA6620E8E7"/>
          </w:pPr>
          <w:r w:rsidRPr="008073E1">
            <w:rPr>
              <w:rStyle w:val="PlaceholderText"/>
            </w:rPr>
            <w:t>Click or tap here to enter text.</w:t>
          </w:r>
        </w:p>
      </w:docPartBody>
    </w:docPart>
    <w:docPart>
      <w:docPartPr>
        <w:name w:val="7265F29DB36C43BB941F9E0CDDC26490"/>
        <w:category>
          <w:name w:val="General"/>
          <w:gallery w:val="placeholder"/>
        </w:category>
        <w:types>
          <w:type w:val="bbPlcHdr"/>
        </w:types>
        <w:behaviors>
          <w:behavior w:val="content"/>
        </w:behaviors>
        <w:guid w:val="{74EC29CB-827D-455A-BEFE-EA486DE761D5}"/>
      </w:docPartPr>
      <w:docPartBody>
        <w:p w:rsidR="00000000" w:rsidRDefault="00711A28" w:rsidP="00711A28">
          <w:pPr>
            <w:pStyle w:val="7265F29DB36C43BB941F9E0CDDC26490"/>
          </w:pPr>
          <w:r w:rsidRPr="008073E1">
            <w:rPr>
              <w:rStyle w:val="PlaceholderText"/>
            </w:rPr>
            <w:t>Click or tap here to enter text.</w:t>
          </w:r>
        </w:p>
      </w:docPartBody>
    </w:docPart>
    <w:docPart>
      <w:docPartPr>
        <w:name w:val="6FB33FF5D93948B2B145BE5DAB69DA69"/>
        <w:category>
          <w:name w:val="General"/>
          <w:gallery w:val="placeholder"/>
        </w:category>
        <w:types>
          <w:type w:val="bbPlcHdr"/>
        </w:types>
        <w:behaviors>
          <w:behavior w:val="content"/>
        </w:behaviors>
        <w:guid w:val="{58B6963C-F802-4FDF-B24E-AB4F37EEE674}"/>
      </w:docPartPr>
      <w:docPartBody>
        <w:p w:rsidR="00000000" w:rsidRDefault="00711A28" w:rsidP="00711A28">
          <w:pPr>
            <w:pStyle w:val="6FB33FF5D93948B2B145BE5DAB69DA69"/>
          </w:pPr>
          <w:r w:rsidRPr="008073E1">
            <w:rPr>
              <w:rStyle w:val="PlaceholderText"/>
            </w:rPr>
            <w:t>Click or tap here to enter text.</w:t>
          </w:r>
        </w:p>
      </w:docPartBody>
    </w:docPart>
    <w:docPart>
      <w:docPartPr>
        <w:name w:val="A9A957A9B9464D2D88EBC20C6A4161B4"/>
        <w:category>
          <w:name w:val="General"/>
          <w:gallery w:val="placeholder"/>
        </w:category>
        <w:types>
          <w:type w:val="bbPlcHdr"/>
        </w:types>
        <w:behaviors>
          <w:behavior w:val="content"/>
        </w:behaviors>
        <w:guid w:val="{62365D0E-28BA-4368-9BBC-27197D52488C}"/>
      </w:docPartPr>
      <w:docPartBody>
        <w:p w:rsidR="00000000" w:rsidRDefault="00711A28" w:rsidP="00711A28">
          <w:pPr>
            <w:pStyle w:val="A9A957A9B9464D2D88EBC20C6A4161B4"/>
          </w:pPr>
          <w:r w:rsidRPr="008073E1">
            <w:rPr>
              <w:rStyle w:val="PlaceholderText"/>
            </w:rPr>
            <w:t>Click or tap here to enter text.</w:t>
          </w:r>
        </w:p>
      </w:docPartBody>
    </w:docPart>
    <w:docPart>
      <w:docPartPr>
        <w:name w:val="88931EBB41D34F1CA28E9D271321611D"/>
        <w:category>
          <w:name w:val="General"/>
          <w:gallery w:val="placeholder"/>
        </w:category>
        <w:types>
          <w:type w:val="bbPlcHdr"/>
        </w:types>
        <w:behaviors>
          <w:behavior w:val="content"/>
        </w:behaviors>
        <w:guid w:val="{F16DB6B9-B248-4B28-B22A-788C5C49AF7D}"/>
      </w:docPartPr>
      <w:docPartBody>
        <w:p w:rsidR="00000000" w:rsidRDefault="00711A28" w:rsidP="00711A28">
          <w:pPr>
            <w:pStyle w:val="88931EBB41D34F1CA28E9D271321611D"/>
          </w:pPr>
          <w:r w:rsidRPr="008073E1">
            <w:rPr>
              <w:rStyle w:val="PlaceholderText"/>
            </w:rPr>
            <w:t>Click or tap here to enter text.</w:t>
          </w:r>
        </w:p>
      </w:docPartBody>
    </w:docPart>
    <w:docPart>
      <w:docPartPr>
        <w:name w:val="24294FED23354926A90515692A914DB9"/>
        <w:category>
          <w:name w:val="General"/>
          <w:gallery w:val="placeholder"/>
        </w:category>
        <w:types>
          <w:type w:val="bbPlcHdr"/>
        </w:types>
        <w:behaviors>
          <w:behavior w:val="content"/>
        </w:behaviors>
        <w:guid w:val="{779535F4-CEFF-4BB8-895D-4A3EBAF839A2}"/>
      </w:docPartPr>
      <w:docPartBody>
        <w:p w:rsidR="00000000" w:rsidRDefault="00711A28" w:rsidP="00711A28">
          <w:pPr>
            <w:pStyle w:val="24294FED23354926A90515692A914DB9"/>
          </w:pPr>
          <w:r w:rsidRPr="008073E1">
            <w:rPr>
              <w:rStyle w:val="PlaceholderText"/>
            </w:rPr>
            <w:t>Click or tap here to enter text.</w:t>
          </w:r>
        </w:p>
      </w:docPartBody>
    </w:docPart>
    <w:docPart>
      <w:docPartPr>
        <w:name w:val="0E4449101ECE48D19F6FC09F7DAE568E"/>
        <w:category>
          <w:name w:val="General"/>
          <w:gallery w:val="placeholder"/>
        </w:category>
        <w:types>
          <w:type w:val="bbPlcHdr"/>
        </w:types>
        <w:behaviors>
          <w:behavior w:val="content"/>
        </w:behaviors>
        <w:guid w:val="{FFD96446-A523-4FBC-B501-BECCB0452BED}"/>
      </w:docPartPr>
      <w:docPartBody>
        <w:p w:rsidR="00000000" w:rsidRDefault="00711A28" w:rsidP="00711A28">
          <w:pPr>
            <w:pStyle w:val="0E4449101ECE48D19F6FC09F7DAE568E"/>
          </w:pPr>
          <w:r w:rsidRPr="008073E1">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panose1 w:val="02020603050405020304"/>
    <w:charset w:val="00"/>
    <w:family w:val="roman"/>
    <w:pitch w:val="variable"/>
    <w:sig w:usb0="E0000AFF" w:usb1="500078FF" w:usb2="00000021" w:usb3="00000000" w:csb0="000001B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sDel="0"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1A28"/>
    <w:rsid w:val="00711A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11A28"/>
    <w:rPr>
      <w:color w:val="808080"/>
    </w:rPr>
  </w:style>
  <w:style w:type="paragraph" w:customStyle="1" w:styleId="1EBA6B872EE14939AF7058E510C1E54C">
    <w:name w:val="1EBA6B872EE14939AF7058E510C1E54C"/>
    <w:rsid w:val="00711A28"/>
  </w:style>
  <w:style w:type="paragraph" w:customStyle="1" w:styleId="182D77C13A624645B15571DC945249CE">
    <w:name w:val="182D77C13A624645B15571DC945249CE"/>
    <w:rsid w:val="00711A28"/>
  </w:style>
  <w:style w:type="paragraph" w:customStyle="1" w:styleId="2E66AF3597D64428929D62DD085771FE">
    <w:name w:val="2E66AF3597D64428929D62DD085771FE"/>
    <w:rsid w:val="00711A28"/>
  </w:style>
  <w:style w:type="paragraph" w:customStyle="1" w:styleId="2B0F6078171B4CF68F7BA14D48688777">
    <w:name w:val="2B0F6078171B4CF68F7BA14D48688777"/>
    <w:rsid w:val="00711A28"/>
  </w:style>
  <w:style w:type="paragraph" w:customStyle="1" w:styleId="3F2CEF6EAFB7489A96DD3B6D9A6F4B72">
    <w:name w:val="3F2CEF6EAFB7489A96DD3B6D9A6F4B72"/>
    <w:rsid w:val="00711A28"/>
  </w:style>
  <w:style w:type="paragraph" w:customStyle="1" w:styleId="9220CE9E6FEC45629D17415C087A1AA7">
    <w:name w:val="9220CE9E6FEC45629D17415C087A1AA7"/>
    <w:rsid w:val="00711A28"/>
  </w:style>
  <w:style w:type="paragraph" w:customStyle="1" w:styleId="CFDB8B66FF6D40DE9D57E70E85C8DEC9">
    <w:name w:val="CFDB8B66FF6D40DE9D57E70E85C8DEC9"/>
    <w:rsid w:val="00711A28"/>
  </w:style>
  <w:style w:type="paragraph" w:customStyle="1" w:styleId="D9A6DF28264B4131AB46585014A77359">
    <w:name w:val="D9A6DF28264B4131AB46585014A77359"/>
    <w:rsid w:val="00711A28"/>
  </w:style>
  <w:style w:type="paragraph" w:customStyle="1" w:styleId="D8FE096816C5417BA87694F4FD64390B">
    <w:name w:val="D8FE096816C5417BA87694F4FD64390B"/>
    <w:rsid w:val="00711A28"/>
  </w:style>
  <w:style w:type="paragraph" w:customStyle="1" w:styleId="BC5C69C4DD9A4726AF1F2EE8AA6884D6">
    <w:name w:val="BC5C69C4DD9A4726AF1F2EE8AA6884D6"/>
    <w:rsid w:val="00711A28"/>
  </w:style>
  <w:style w:type="paragraph" w:customStyle="1" w:styleId="E1C77EE3965949CEAE7D73059B2910C5">
    <w:name w:val="E1C77EE3965949CEAE7D73059B2910C5"/>
    <w:rsid w:val="00711A28"/>
  </w:style>
  <w:style w:type="paragraph" w:customStyle="1" w:styleId="F3ADDF329B6F4BD7A0D0DABDD0DBA71A">
    <w:name w:val="F3ADDF329B6F4BD7A0D0DABDD0DBA71A"/>
    <w:rsid w:val="00711A28"/>
  </w:style>
  <w:style w:type="paragraph" w:customStyle="1" w:styleId="DDDCDC290B9C449DB7DCB14036838C48">
    <w:name w:val="DDDCDC290B9C449DB7DCB14036838C48"/>
    <w:rsid w:val="00711A28"/>
  </w:style>
  <w:style w:type="paragraph" w:customStyle="1" w:styleId="F07FDFEEADDD4C7185EAE8D788D9534C">
    <w:name w:val="F07FDFEEADDD4C7185EAE8D788D9534C"/>
    <w:rsid w:val="00711A28"/>
  </w:style>
  <w:style w:type="paragraph" w:customStyle="1" w:styleId="2406ACDE7D9443F49A615199CB994E28">
    <w:name w:val="2406ACDE7D9443F49A615199CB994E28"/>
    <w:rsid w:val="00711A28"/>
  </w:style>
  <w:style w:type="paragraph" w:customStyle="1" w:styleId="957AEDCEB7E74989A89842BA6620E8E7">
    <w:name w:val="957AEDCEB7E74989A89842BA6620E8E7"/>
    <w:rsid w:val="00711A28"/>
  </w:style>
  <w:style w:type="paragraph" w:customStyle="1" w:styleId="7265F29DB36C43BB941F9E0CDDC26490">
    <w:name w:val="7265F29DB36C43BB941F9E0CDDC26490"/>
    <w:rsid w:val="00711A28"/>
  </w:style>
  <w:style w:type="paragraph" w:customStyle="1" w:styleId="6FB33FF5D93948B2B145BE5DAB69DA69">
    <w:name w:val="6FB33FF5D93948B2B145BE5DAB69DA69"/>
    <w:rsid w:val="00711A28"/>
  </w:style>
  <w:style w:type="paragraph" w:customStyle="1" w:styleId="A9A957A9B9464D2D88EBC20C6A4161B4">
    <w:name w:val="A9A957A9B9464D2D88EBC20C6A4161B4"/>
    <w:rsid w:val="00711A28"/>
  </w:style>
  <w:style w:type="paragraph" w:customStyle="1" w:styleId="88931EBB41D34F1CA28E9D271321611D">
    <w:name w:val="88931EBB41D34F1CA28E9D271321611D"/>
    <w:rsid w:val="00711A28"/>
  </w:style>
  <w:style w:type="paragraph" w:customStyle="1" w:styleId="24294FED23354926A90515692A914DB9">
    <w:name w:val="24294FED23354926A90515692A914DB9"/>
    <w:rsid w:val="00711A28"/>
  </w:style>
  <w:style w:type="paragraph" w:customStyle="1" w:styleId="0E4449101ECE48D19F6FC09F7DAE568E">
    <w:name w:val="0E4449101ECE48D19F6FC09F7DAE568E"/>
    <w:rsid w:val="00711A2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54F7A8-99A8-4CDE-9C19-E49B885A13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2</Pages>
  <Words>562</Words>
  <Characters>3204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Mats Nilsson</dc:creator>
  <cp:keywords/>
  <dc:description/>
  <cp:lastModifiedBy>Mats Nilsson</cp:lastModifiedBy>
  <cp:revision>41</cp:revision>
  <dcterms:created xsi:type="dcterms:W3CDTF">2024-04-23T13:43:00Z</dcterms:created>
  <dcterms:modified xsi:type="dcterms:W3CDTF">2025-09-19T12:36:00Z</dcterms:modified>
</cp:coreProperties>
</file>